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4BC7F" w14:textId="4595E533" w:rsidR="00FC33E2" w:rsidRPr="00C079DE" w:rsidRDefault="00053743" w:rsidP="00053743">
      <w:pPr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079DE"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 wp14:anchorId="569D38BD" wp14:editId="78C1FC3B">
            <wp:simplePos x="0" y="0"/>
            <wp:positionH relativeFrom="margin">
              <wp:posOffset>2535637</wp:posOffset>
            </wp:positionH>
            <wp:positionV relativeFrom="margin">
              <wp:posOffset>-471805</wp:posOffset>
            </wp:positionV>
            <wp:extent cx="533400" cy="647700"/>
            <wp:effectExtent l="0" t="0" r="0" b="0"/>
            <wp:wrapNone/>
            <wp:docPr id="5" name="Рисунок 5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E1E5A">
        <w:rPr>
          <w:rFonts w:ascii="Times New Roman" w:hAnsi="Times New Roman"/>
          <w:b/>
          <w:sz w:val="28"/>
          <w:szCs w:val="28"/>
        </w:rPr>
        <w:t>АДМИНИСТРАЦИЯ РЕПЬЁ</w:t>
      </w:r>
      <w:r w:rsidR="00FC33E2" w:rsidRPr="00C079DE">
        <w:rPr>
          <w:rFonts w:ascii="Times New Roman" w:hAnsi="Times New Roman"/>
          <w:b/>
          <w:sz w:val="28"/>
          <w:szCs w:val="28"/>
        </w:rPr>
        <w:t>ВСКОГО МУНИЦИПАЛЬНОГО РАЙОНА ВОРОНЕЖСКОЙ ОБЛАСТИ</w:t>
      </w:r>
    </w:p>
    <w:p w14:paraId="78704BB8" w14:textId="77777777" w:rsidR="00FC33E2" w:rsidRDefault="00D66349" w:rsidP="00053743">
      <w:pPr>
        <w:spacing w:after="0" w:line="360" w:lineRule="auto"/>
        <w:jc w:val="center"/>
        <w:rPr>
          <w:rFonts w:ascii="Times New Roman" w:hAnsi="Times New Roman"/>
          <w:b/>
          <w:spacing w:val="30"/>
          <w:sz w:val="36"/>
          <w:szCs w:val="36"/>
        </w:rPr>
      </w:pPr>
      <w:r w:rsidRPr="00C079DE">
        <w:rPr>
          <w:rFonts w:ascii="Times New Roman" w:hAnsi="Times New Roman"/>
          <w:b/>
          <w:spacing w:val="30"/>
          <w:sz w:val="36"/>
          <w:szCs w:val="36"/>
        </w:rPr>
        <w:t>ПОСТАНОВЛЕНИЕ</w:t>
      </w:r>
    </w:p>
    <w:p w14:paraId="0D885F72" w14:textId="77777777" w:rsidR="00BE0FA1" w:rsidRPr="00C079DE" w:rsidRDefault="00BE0FA1" w:rsidP="00E47F82">
      <w:pPr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14:paraId="4BE11C0C" w14:textId="305E3633" w:rsidR="0043298A" w:rsidRPr="001B0D91" w:rsidRDefault="0043298A" w:rsidP="0043298A">
      <w:pPr>
        <w:spacing w:line="360" w:lineRule="auto"/>
        <w:ind w:right="4820"/>
        <w:rPr>
          <w:rFonts w:ascii="Times New Roman" w:hAnsi="Times New Roman"/>
          <w:color w:val="000000"/>
          <w:sz w:val="28"/>
          <w:szCs w:val="28"/>
        </w:rPr>
      </w:pPr>
      <w:r w:rsidRPr="001B0D91">
        <w:rPr>
          <w:rFonts w:ascii="Times New Roman" w:hAnsi="Times New Roman"/>
          <w:color w:val="000000"/>
          <w:sz w:val="28"/>
          <w:szCs w:val="28"/>
          <w:u w:val="single"/>
        </w:rPr>
        <w:t>«</w:t>
      </w:r>
      <w:r w:rsidR="003F4400">
        <w:rPr>
          <w:rFonts w:ascii="Times New Roman" w:hAnsi="Times New Roman"/>
          <w:color w:val="000000"/>
          <w:sz w:val="28"/>
          <w:szCs w:val="28"/>
          <w:u w:val="single"/>
        </w:rPr>
        <w:t>28»</w:t>
      </w:r>
      <w:r w:rsidRPr="001B0D9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3F4400">
        <w:rPr>
          <w:rFonts w:ascii="Times New Roman" w:hAnsi="Times New Roman"/>
          <w:color w:val="000000"/>
          <w:sz w:val="28"/>
          <w:szCs w:val="28"/>
          <w:u w:val="single"/>
        </w:rPr>
        <w:t xml:space="preserve">декабря </w:t>
      </w:r>
      <w:r w:rsidRPr="001B0D91">
        <w:rPr>
          <w:rFonts w:ascii="Times New Roman" w:hAnsi="Times New Roman"/>
          <w:color w:val="000000"/>
          <w:sz w:val="28"/>
          <w:szCs w:val="28"/>
          <w:u w:val="single"/>
        </w:rPr>
        <w:t>202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Pr="001B0D91">
        <w:rPr>
          <w:rFonts w:ascii="Times New Roman" w:hAnsi="Times New Roman"/>
          <w:color w:val="000000"/>
          <w:sz w:val="28"/>
          <w:szCs w:val="28"/>
          <w:u w:val="single"/>
        </w:rPr>
        <w:t xml:space="preserve"> г. № </w:t>
      </w:r>
      <w:r w:rsidR="003F4400">
        <w:rPr>
          <w:rFonts w:ascii="Times New Roman" w:hAnsi="Times New Roman"/>
          <w:color w:val="000000"/>
          <w:sz w:val="28"/>
          <w:szCs w:val="28"/>
          <w:u w:val="single"/>
        </w:rPr>
        <w:t>492</w:t>
      </w:r>
    </w:p>
    <w:p w14:paraId="70725066" w14:textId="48628F66" w:rsidR="00511411" w:rsidRPr="00C079DE" w:rsidRDefault="003E1E5A" w:rsidP="00ED2C66">
      <w:pPr>
        <w:spacing w:after="0" w:line="480" w:lineRule="auto"/>
        <w:ind w:right="48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Репьё</w:t>
      </w:r>
      <w:r w:rsidR="00FC33E2" w:rsidRPr="00C079DE">
        <w:rPr>
          <w:rFonts w:ascii="Times New Roman" w:hAnsi="Times New Roman"/>
          <w:sz w:val="24"/>
          <w:szCs w:val="24"/>
        </w:rPr>
        <w:t>вка</w:t>
      </w:r>
      <w:proofErr w:type="spellEnd"/>
    </w:p>
    <w:tbl>
      <w:tblPr>
        <w:tblpPr w:leftFromText="180" w:rightFromText="180" w:vertAnchor="text" w:horzAnchor="margin" w:tblpY="2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</w:tblGrid>
      <w:tr w:rsidR="00FC33E2" w:rsidRPr="00C079DE" w14:paraId="42C82F83" w14:textId="77777777" w:rsidTr="00BB2F6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5DD52E" w14:textId="0D908372" w:rsidR="00FC33E2" w:rsidRPr="00C079DE" w:rsidRDefault="00D87494" w:rsidP="00BB2F60">
            <w:pPr>
              <w:tabs>
                <w:tab w:val="left" w:pos="453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79DE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О </w:t>
            </w:r>
            <w:r w:rsidR="00A35726" w:rsidRPr="00C079DE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внесении изменений в постановление администр</w:t>
            </w:r>
            <w:r w:rsidR="002C3620" w:rsidRPr="00C079DE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ации муниципального района от </w:t>
            </w:r>
            <w:r w:rsidR="00353C0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16.12.2022</w:t>
            </w:r>
            <w:r w:rsidR="005F3496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 №3</w:t>
            </w:r>
            <w:r w:rsidR="00353C0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4</w:t>
            </w:r>
            <w:r w:rsidR="005F3496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1</w:t>
            </w:r>
            <w:r w:rsidR="00FC728C" w:rsidRPr="00C079DE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="00A35726" w:rsidRPr="00C079DE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«</w:t>
            </w:r>
            <w:r w:rsidR="00A35726" w:rsidRPr="00C079DE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</w:t>
            </w:r>
            <w:r w:rsidR="002C3620" w:rsidRPr="00C079DE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муниципальной программы </w:t>
            </w:r>
            <w:r w:rsidR="003E1E5A">
              <w:rPr>
                <w:rFonts w:ascii="Times New Roman" w:hAnsi="Times New Roman"/>
                <w:b/>
                <w:sz w:val="28"/>
                <w:szCs w:val="28"/>
              </w:rPr>
              <w:t>Репьё</w:t>
            </w:r>
            <w:r w:rsidR="00DD57C5" w:rsidRPr="00C079DE">
              <w:rPr>
                <w:rFonts w:ascii="Times New Roman" w:hAnsi="Times New Roman"/>
                <w:b/>
                <w:sz w:val="28"/>
                <w:szCs w:val="28"/>
              </w:rPr>
              <w:t>вского муниципального рай</w:t>
            </w:r>
            <w:r w:rsidR="00E47F82">
              <w:rPr>
                <w:rFonts w:ascii="Times New Roman" w:hAnsi="Times New Roman"/>
                <w:b/>
                <w:sz w:val="28"/>
                <w:szCs w:val="28"/>
              </w:rPr>
              <w:t>она «Развитие образования» (2020</w:t>
            </w:r>
            <w:r w:rsidR="00DD57C5" w:rsidRPr="00C079DE">
              <w:rPr>
                <w:rFonts w:ascii="Times New Roman" w:hAnsi="Times New Roman"/>
                <w:b/>
                <w:sz w:val="28"/>
                <w:szCs w:val="28"/>
              </w:rPr>
              <w:t>-20</w:t>
            </w:r>
            <w:r w:rsidR="00E47F82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  <w:r w:rsidR="00DD57C5" w:rsidRPr="00C079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D57C5" w:rsidRPr="00C079DE">
              <w:rPr>
                <w:rFonts w:ascii="Times New Roman" w:hAnsi="Times New Roman"/>
                <w:b/>
                <w:sz w:val="28"/>
                <w:szCs w:val="28"/>
              </w:rPr>
              <w:t>г.г</w:t>
            </w:r>
            <w:proofErr w:type="spellEnd"/>
            <w:r w:rsidR="00DD57C5" w:rsidRPr="00C079DE">
              <w:rPr>
                <w:rFonts w:ascii="Times New Roman" w:hAnsi="Times New Roman"/>
                <w:b/>
                <w:sz w:val="28"/>
                <w:szCs w:val="28"/>
              </w:rPr>
              <w:t>.)</w:t>
            </w:r>
            <w:r w:rsidR="00353C08">
              <w:rPr>
                <w:rFonts w:ascii="Times New Roman" w:hAnsi="Times New Roman"/>
                <w:b/>
                <w:sz w:val="28"/>
                <w:szCs w:val="28"/>
              </w:rPr>
              <w:t xml:space="preserve"> в новой редакции»</w:t>
            </w:r>
          </w:p>
        </w:tc>
      </w:tr>
    </w:tbl>
    <w:p w14:paraId="14D37A5A" w14:textId="77777777" w:rsidR="00FC33E2" w:rsidRDefault="001E48E3" w:rsidP="00E47F82">
      <w:pPr>
        <w:tabs>
          <w:tab w:val="left" w:pos="4678"/>
        </w:tabs>
        <w:spacing w:after="0" w:line="480" w:lineRule="auto"/>
        <w:ind w:left="851" w:right="-852" w:firstLine="851"/>
        <w:jc w:val="center"/>
        <w:rPr>
          <w:rFonts w:ascii="Times New Roman" w:hAnsi="Times New Roman"/>
          <w:sz w:val="28"/>
          <w:szCs w:val="28"/>
        </w:rPr>
      </w:pPr>
      <w:r w:rsidRPr="00C079DE">
        <w:rPr>
          <w:rFonts w:ascii="Times New Roman" w:hAnsi="Times New Roman"/>
          <w:sz w:val="28"/>
          <w:szCs w:val="28"/>
        </w:rPr>
        <w:br w:type="textWrapping" w:clear="all"/>
      </w:r>
    </w:p>
    <w:p w14:paraId="1009864C" w14:textId="319A0EE3" w:rsidR="00B126E5" w:rsidRPr="00B126E5" w:rsidRDefault="003E4196" w:rsidP="00BB2F6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360" w:lineRule="auto"/>
        <w:ind w:right="-2" w:firstLine="851"/>
        <w:jc w:val="both"/>
        <w:rPr>
          <w:rFonts w:ascii="Times New Roman" w:hAnsi="Times New Roman"/>
          <w:b/>
          <w:spacing w:val="40"/>
          <w:sz w:val="28"/>
          <w:szCs w:val="28"/>
          <w:lang w:eastAsia="ru-RU"/>
        </w:rPr>
      </w:pPr>
      <w:proofErr w:type="gramStart"/>
      <w:r w:rsidRPr="00C079DE">
        <w:rPr>
          <w:rFonts w:ascii="Times New Roman" w:hAnsi="Times New Roman"/>
          <w:sz w:val="28"/>
          <w:szCs w:val="28"/>
          <w:lang w:eastAsia="ru-RU"/>
        </w:rPr>
        <w:t>В соответствии с Федеральным зако</w:t>
      </w:r>
      <w:r w:rsidR="009F79FE" w:rsidRPr="00C079DE">
        <w:rPr>
          <w:rFonts w:ascii="Times New Roman" w:hAnsi="Times New Roman"/>
          <w:sz w:val="28"/>
          <w:szCs w:val="28"/>
          <w:lang w:eastAsia="ru-RU"/>
        </w:rPr>
        <w:t>ном РФ от 06 октября 2003 года №</w:t>
      </w:r>
      <w:r w:rsidRPr="00C079DE">
        <w:rPr>
          <w:rFonts w:ascii="Times New Roman" w:hAnsi="Times New Roman"/>
          <w:sz w:val="28"/>
          <w:szCs w:val="28"/>
          <w:lang w:eastAsia="ru-RU"/>
        </w:rPr>
        <w:t> 131-ФЗ</w:t>
      </w:r>
      <w:r w:rsidRPr="00C079DE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C079DE"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</w:t>
      </w:r>
      <w:r w:rsidR="00B77312">
        <w:rPr>
          <w:rFonts w:ascii="Times New Roman" w:hAnsi="Times New Roman"/>
          <w:sz w:val="28"/>
          <w:szCs w:val="28"/>
          <w:lang w:eastAsia="ru-RU"/>
        </w:rPr>
        <w:t>ийской Федерации», Уставом Репьё</w:t>
      </w:r>
      <w:r w:rsidRPr="00C079DE">
        <w:rPr>
          <w:rFonts w:ascii="Times New Roman" w:hAnsi="Times New Roman"/>
          <w:sz w:val="28"/>
          <w:szCs w:val="28"/>
          <w:lang w:eastAsia="ru-RU"/>
        </w:rPr>
        <w:t>вского муниципального района, постановление</w:t>
      </w:r>
      <w:r w:rsidR="00166C69" w:rsidRPr="00C079DE">
        <w:rPr>
          <w:rFonts w:ascii="Times New Roman" w:hAnsi="Times New Roman"/>
          <w:sz w:val="28"/>
          <w:szCs w:val="28"/>
          <w:lang w:eastAsia="ru-RU"/>
        </w:rPr>
        <w:t>м</w:t>
      </w:r>
      <w:r w:rsidRPr="00C079DE">
        <w:rPr>
          <w:rFonts w:ascii="Times New Roman" w:hAnsi="Times New Roman"/>
          <w:sz w:val="28"/>
          <w:szCs w:val="28"/>
          <w:lang w:eastAsia="ru-RU"/>
        </w:rPr>
        <w:t xml:space="preserve"> администрации Репьевского муниципального района от 30 октября 2013 года №297 «О порядке разработки, реализации и оценке эффективности муниципальных программ Репьевского муниципальн</w:t>
      </w:r>
      <w:r w:rsidR="003E1E5A">
        <w:rPr>
          <w:rFonts w:ascii="Times New Roman" w:hAnsi="Times New Roman"/>
          <w:sz w:val="28"/>
          <w:szCs w:val="28"/>
          <w:lang w:eastAsia="ru-RU"/>
        </w:rPr>
        <w:t>ого района» администрация Репьё</w:t>
      </w:r>
      <w:r w:rsidRPr="00C079DE">
        <w:rPr>
          <w:rFonts w:ascii="Times New Roman" w:hAnsi="Times New Roman"/>
          <w:sz w:val="28"/>
          <w:szCs w:val="28"/>
          <w:lang w:eastAsia="ru-RU"/>
        </w:rPr>
        <w:t xml:space="preserve">вского муниципального района Воронежской области </w:t>
      </w:r>
      <w:r w:rsidRPr="00C079DE">
        <w:rPr>
          <w:rFonts w:ascii="Times New Roman" w:hAnsi="Times New Roman"/>
          <w:b/>
          <w:spacing w:val="40"/>
          <w:sz w:val="28"/>
          <w:szCs w:val="28"/>
          <w:lang w:eastAsia="ru-RU"/>
        </w:rPr>
        <w:t>постановляет:</w:t>
      </w:r>
      <w:proofErr w:type="gramEnd"/>
    </w:p>
    <w:p w14:paraId="5871BC8B" w14:textId="16572584" w:rsidR="00ED4976" w:rsidRDefault="00633CE9" w:rsidP="00BB2F60">
      <w:pPr>
        <w:autoSpaceDE w:val="0"/>
        <w:autoSpaceDN w:val="0"/>
        <w:adjustRightInd w:val="0"/>
        <w:spacing w:after="0" w:line="36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C079D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48124B" w:rsidRPr="00C079DE">
        <w:rPr>
          <w:rFonts w:ascii="Times New Roman" w:hAnsi="Times New Roman"/>
          <w:sz w:val="28"/>
          <w:szCs w:val="28"/>
        </w:rPr>
        <w:t xml:space="preserve">В </w:t>
      </w:r>
      <w:r w:rsidR="00FA56C1" w:rsidRPr="00C079DE">
        <w:rPr>
          <w:rFonts w:ascii="Times New Roman" w:hAnsi="Times New Roman"/>
          <w:sz w:val="28"/>
          <w:szCs w:val="28"/>
        </w:rPr>
        <w:t>постановление</w:t>
      </w:r>
      <w:r w:rsidR="003E1E5A">
        <w:rPr>
          <w:rFonts w:ascii="Times New Roman" w:hAnsi="Times New Roman"/>
          <w:sz w:val="28"/>
          <w:szCs w:val="28"/>
        </w:rPr>
        <w:t xml:space="preserve"> администрации Репьё</w:t>
      </w:r>
      <w:r w:rsidR="0048124B" w:rsidRPr="00C079DE">
        <w:rPr>
          <w:rFonts w:ascii="Times New Roman" w:hAnsi="Times New Roman"/>
          <w:sz w:val="28"/>
          <w:szCs w:val="28"/>
        </w:rPr>
        <w:t>вс</w:t>
      </w:r>
      <w:r w:rsidR="00FA7E1A">
        <w:rPr>
          <w:rFonts w:ascii="Times New Roman" w:hAnsi="Times New Roman"/>
          <w:sz w:val="28"/>
          <w:szCs w:val="28"/>
        </w:rPr>
        <w:t xml:space="preserve">кого муниципального района от </w:t>
      </w:r>
      <w:r w:rsidR="00353C08">
        <w:rPr>
          <w:rFonts w:ascii="Times New Roman" w:hAnsi="Times New Roman"/>
          <w:sz w:val="28"/>
          <w:szCs w:val="28"/>
        </w:rPr>
        <w:t>16</w:t>
      </w:r>
      <w:r w:rsidR="00FA7E1A">
        <w:rPr>
          <w:rFonts w:ascii="Times New Roman" w:hAnsi="Times New Roman"/>
          <w:sz w:val="28"/>
          <w:szCs w:val="28"/>
        </w:rPr>
        <w:t>.</w:t>
      </w:r>
      <w:r w:rsidR="00353C08">
        <w:rPr>
          <w:rFonts w:ascii="Times New Roman" w:hAnsi="Times New Roman"/>
          <w:sz w:val="28"/>
          <w:szCs w:val="28"/>
        </w:rPr>
        <w:t>12</w:t>
      </w:r>
      <w:r w:rsidR="0048124B" w:rsidRPr="00C079DE">
        <w:rPr>
          <w:rFonts w:ascii="Times New Roman" w:hAnsi="Times New Roman"/>
          <w:sz w:val="28"/>
          <w:szCs w:val="28"/>
        </w:rPr>
        <w:t>.</w:t>
      </w:r>
      <w:r w:rsidR="00FA7E1A">
        <w:rPr>
          <w:rFonts w:ascii="Times New Roman" w:hAnsi="Times New Roman"/>
          <w:sz w:val="28"/>
          <w:szCs w:val="28"/>
        </w:rPr>
        <w:t>20</w:t>
      </w:r>
      <w:r w:rsidR="00353C08">
        <w:rPr>
          <w:rFonts w:ascii="Times New Roman" w:hAnsi="Times New Roman"/>
          <w:sz w:val="28"/>
          <w:szCs w:val="28"/>
        </w:rPr>
        <w:t>22</w:t>
      </w:r>
      <w:r w:rsidR="00FA7E1A">
        <w:rPr>
          <w:rFonts w:ascii="Times New Roman" w:hAnsi="Times New Roman"/>
          <w:sz w:val="28"/>
          <w:szCs w:val="28"/>
        </w:rPr>
        <w:t xml:space="preserve"> №3</w:t>
      </w:r>
      <w:r w:rsidR="00353C08">
        <w:rPr>
          <w:rFonts w:ascii="Times New Roman" w:hAnsi="Times New Roman"/>
          <w:sz w:val="28"/>
          <w:szCs w:val="28"/>
        </w:rPr>
        <w:t>4</w:t>
      </w:r>
      <w:r w:rsidR="00FA7E1A">
        <w:rPr>
          <w:rFonts w:ascii="Times New Roman" w:hAnsi="Times New Roman"/>
          <w:sz w:val="28"/>
          <w:szCs w:val="28"/>
        </w:rPr>
        <w:t>1</w:t>
      </w:r>
      <w:r w:rsidR="00C17423" w:rsidRPr="00C079DE">
        <w:rPr>
          <w:rFonts w:ascii="Times New Roman" w:hAnsi="Times New Roman"/>
          <w:sz w:val="28"/>
          <w:szCs w:val="28"/>
        </w:rPr>
        <w:t xml:space="preserve"> </w:t>
      </w:r>
      <w:r w:rsidR="0048124B" w:rsidRPr="00C079DE">
        <w:rPr>
          <w:rFonts w:ascii="Times New Roman" w:hAnsi="Times New Roman"/>
          <w:sz w:val="28"/>
          <w:szCs w:val="28"/>
        </w:rPr>
        <w:t>«</w:t>
      </w:r>
      <w:r w:rsidR="00F84245" w:rsidRPr="00C079DE">
        <w:rPr>
          <w:rFonts w:ascii="Times New Roman" w:hAnsi="Times New Roman"/>
          <w:sz w:val="28"/>
          <w:szCs w:val="28"/>
        </w:rPr>
        <w:t>Об утвержден</w:t>
      </w:r>
      <w:r w:rsidR="003E1E5A">
        <w:rPr>
          <w:rFonts w:ascii="Times New Roman" w:hAnsi="Times New Roman"/>
          <w:sz w:val="28"/>
          <w:szCs w:val="28"/>
        </w:rPr>
        <w:t>ии муниципальной программы Репьё</w:t>
      </w:r>
      <w:r w:rsidR="00F84245" w:rsidRPr="00C079DE">
        <w:rPr>
          <w:rFonts w:ascii="Times New Roman" w:hAnsi="Times New Roman"/>
          <w:sz w:val="28"/>
          <w:szCs w:val="28"/>
        </w:rPr>
        <w:t>вского муниципального района «Развитие</w:t>
      </w:r>
      <w:r w:rsidR="00E73F96" w:rsidRPr="00C079DE">
        <w:rPr>
          <w:rFonts w:ascii="Times New Roman" w:hAnsi="Times New Roman"/>
          <w:sz w:val="28"/>
          <w:szCs w:val="28"/>
        </w:rPr>
        <w:t xml:space="preserve"> </w:t>
      </w:r>
      <w:r w:rsidR="00C02B20" w:rsidRPr="00C079DE">
        <w:rPr>
          <w:rFonts w:ascii="Times New Roman" w:hAnsi="Times New Roman"/>
          <w:sz w:val="28"/>
          <w:szCs w:val="28"/>
        </w:rPr>
        <w:t>образования</w:t>
      </w:r>
      <w:r w:rsidR="00F84245" w:rsidRPr="00C079DE">
        <w:rPr>
          <w:rFonts w:ascii="Times New Roman" w:hAnsi="Times New Roman"/>
          <w:sz w:val="28"/>
          <w:szCs w:val="28"/>
        </w:rPr>
        <w:t>» (</w:t>
      </w:r>
      <w:r w:rsidR="00FA7E1A">
        <w:rPr>
          <w:rFonts w:ascii="Times New Roman" w:hAnsi="Times New Roman"/>
          <w:sz w:val="28"/>
          <w:szCs w:val="28"/>
        </w:rPr>
        <w:t>2020</w:t>
      </w:r>
      <w:r w:rsidR="00B126E5">
        <w:rPr>
          <w:rFonts w:ascii="Times New Roman" w:hAnsi="Times New Roman"/>
          <w:sz w:val="28"/>
          <w:szCs w:val="28"/>
        </w:rPr>
        <w:t>- 20</w:t>
      </w:r>
      <w:r w:rsidR="00FA7E1A">
        <w:rPr>
          <w:rFonts w:ascii="Times New Roman" w:hAnsi="Times New Roman"/>
          <w:sz w:val="28"/>
          <w:szCs w:val="28"/>
        </w:rPr>
        <w:t>28</w:t>
      </w:r>
      <w:r w:rsidR="003E1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26E5">
        <w:rPr>
          <w:rFonts w:ascii="Times New Roman" w:hAnsi="Times New Roman"/>
          <w:sz w:val="28"/>
          <w:szCs w:val="28"/>
        </w:rPr>
        <w:t>г.г</w:t>
      </w:r>
      <w:proofErr w:type="spellEnd"/>
      <w:r w:rsidR="00B126E5">
        <w:rPr>
          <w:rFonts w:ascii="Times New Roman" w:hAnsi="Times New Roman"/>
          <w:sz w:val="28"/>
          <w:szCs w:val="28"/>
        </w:rPr>
        <w:t>.</w:t>
      </w:r>
      <w:r w:rsidR="00F84245" w:rsidRPr="00C079DE">
        <w:rPr>
          <w:rFonts w:ascii="Times New Roman" w:hAnsi="Times New Roman"/>
          <w:sz w:val="28"/>
          <w:szCs w:val="28"/>
        </w:rPr>
        <w:t>)</w:t>
      </w:r>
      <w:r w:rsidR="00215E4E">
        <w:rPr>
          <w:rFonts w:ascii="Times New Roman" w:hAnsi="Times New Roman"/>
          <w:sz w:val="28"/>
          <w:szCs w:val="28"/>
        </w:rPr>
        <w:t xml:space="preserve"> в новой редакции</w:t>
      </w:r>
      <w:r w:rsidR="0048124B" w:rsidRPr="00C079DE">
        <w:rPr>
          <w:rFonts w:ascii="Times New Roman" w:hAnsi="Times New Roman"/>
          <w:sz w:val="28"/>
          <w:szCs w:val="28"/>
        </w:rPr>
        <w:t>»</w:t>
      </w:r>
      <w:r w:rsidR="009A675C" w:rsidRPr="00C079DE">
        <w:rPr>
          <w:rFonts w:ascii="Times New Roman" w:hAnsi="Times New Roman"/>
          <w:sz w:val="28"/>
          <w:szCs w:val="28"/>
        </w:rPr>
        <w:t xml:space="preserve"> (далее – </w:t>
      </w:r>
      <w:r w:rsidR="00F10FD0" w:rsidRPr="00C079DE">
        <w:rPr>
          <w:rFonts w:ascii="Times New Roman" w:hAnsi="Times New Roman"/>
          <w:sz w:val="28"/>
          <w:szCs w:val="28"/>
        </w:rPr>
        <w:t>Постановление</w:t>
      </w:r>
      <w:r w:rsidR="00F84245" w:rsidRPr="00C079DE">
        <w:rPr>
          <w:rFonts w:ascii="Times New Roman" w:hAnsi="Times New Roman"/>
          <w:sz w:val="28"/>
          <w:szCs w:val="28"/>
        </w:rPr>
        <w:t xml:space="preserve">), </w:t>
      </w:r>
      <w:r w:rsidR="00ED4976" w:rsidRPr="00C079DE">
        <w:rPr>
          <w:rFonts w:ascii="Times New Roman" w:hAnsi="Times New Roman"/>
          <w:sz w:val="28"/>
          <w:szCs w:val="28"/>
        </w:rPr>
        <w:t xml:space="preserve">внести </w:t>
      </w:r>
      <w:r w:rsidR="00F5153A" w:rsidRPr="00C079DE">
        <w:rPr>
          <w:rFonts w:ascii="Times New Roman" w:hAnsi="Times New Roman"/>
          <w:sz w:val="28"/>
          <w:szCs w:val="28"/>
        </w:rPr>
        <w:t>следующие изменения:</w:t>
      </w:r>
      <w:proofErr w:type="gramEnd"/>
    </w:p>
    <w:p w14:paraId="1E5AFD69" w14:textId="1B5EC98E" w:rsidR="00B5325E" w:rsidRPr="00C079DE" w:rsidRDefault="00273A1A" w:rsidP="00BB2F60">
      <w:pPr>
        <w:pStyle w:val="a5"/>
        <w:spacing w:after="120" w:line="360" w:lineRule="auto"/>
        <w:ind w:left="0" w:right="-2" w:firstLine="851"/>
        <w:jc w:val="both"/>
        <w:rPr>
          <w:sz w:val="28"/>
          <w:szCs w:val="28"/>
        </w:rPr>
      </w:pPr>
      <w:r w:rsidRPr="00C079DE">
        <w:rPr>
          <w:sz w:val="28"/>
          <w:szCs w:val="28"/>
        </w:rPr>
        <w:t>1.</w:t>
      </w:r>
      <w:r w:rsidR="005E7CB9">
        <w:rPr>
          <w:sz w:val="28"/>
          <w:szCs w:val="28"/>
        </w:rPr>
        <w:t>1</w:t>
      </w:r>
      <w:r w:rsidRPr="00C079DE">
        <w:rPr>
          <w:sz w:val="28"/>
          <w:szCs w:val="28"/>
        </w:rPr>
        <w:t xml:space="preserve">. </w:t>
      </w:r>
      <w:r w:rsidR="00B5325E" w:rsidRPr="00FA7E1A">
        <w:rPr>
          <w:color w:val="000000" w:themeColor="text1"/>
          <w:sz w:val="28"/>
          <w:szCs w:val="28"/>
        </w:rPr>
        <w:t xml:space="preserve">Строку девятую паспорта </w:t>
      </w:r>
      <w:r w:rsidR="00F10FD0" w:rsidRPr="00FA7E1A">
        <w:rPr>
          <w:color w:val="000000" w:themeColor="text1"/>
          <w:sz w:val="28"/>
          <w:szCs w:val="28"/>
        </w:rPr>
        <w:t xml:space="preserve">муниципальной </w:t>
      </w:r>
      <w:r w:rsidR="003E1E5A">
        <w:rPr>
          <w:sz w:val="28"/>
          <w:szCs w:val="28"/>
        </w:rPr>
        <w:t>программы Репьё</w:t>
      </w:r>
      <w:r w:rsidR="00F10FD0" w:rsidRPr="00C079DE">
        <w:rPr>
          <w:sz w:val="28"/>
          <w:szCs w:val="28"/>
        </w:rPr>
        <w:t>вского муниципального района «Развитие образования» (</w:t>
      </w:r>
      <w:r w:rsidR="00FA7E1A">
        <w:rPr>
          <w:sz w:val="28"/>
          <w:szCs w:val="28"/>
        </w:rPr>
        <w:t>2020</w:t>
      </w:r>
      <w:r w:rsidR="00B126E5">
        <w:rPr>
          <w:sz w:val="28"/>
          <w:szCs w:val="28"/>
        </w:rPr>
        <w:t>- 202</w:t>
      </w:r>
      <w:r w:rsidR="00FA7E1A">
        <w:rPr>
          <w:sz w:val="28"/>
          <w:szCs w:val="28"/>
        </w:rPr>
        <w:t>8</w:t>
      </w:r>
      <w:r w:rsidR="00B126E5">
        <w:rPr>
          <w:sz w:val="28"/>
          <w:szCs w:val="28"/>
        </w:rPr>
        <w:t>г.г.</w:t>
      </w:r>
      <w:r w:rsidR="00F10FD0" w:rsidRPr="00C079DE">
        <w:rPr>
          <w:sz w:val="28"/>
          <w:szCs w:val="28"/>
        </w:rPr>
        <w:t>)» (далее</w:t>
      </w:r>
      <w:r w:rsidR="008230A5" w:rsidRPr="00C079DE">
        <w:rPr>
          <w:sz w:val="28"/>
          <w:szCs w:val="28"/>
        </w:rPr>
        <w:t xml:space="preserve"> </w:t>
      </w:r>
      <w:proofErr w:type="gramStart"/>
      <w:r w:rsidR="008230A5" w:rsidRPr="00C079DE">
        <w:rPr>
          <w:sz w:val="28"/>
          <w:szCs w:val="28"/>
        </w:rPr>
        <w:t>-</w:t>
      </w:r>
      <w:r w:rsidR="00F10FD0" w:rsidRPr="00C079DE">
        <w:rPr>
          <w:sz w:val="28"/>
          <w:szCs w:val="28"/>
        </w:rPr>
        <w:lastRenderedPageBreak/>
        <w:t>П</w:t>
      </w:r>
      <w:proofErr w:type="gramEnd"/>
      <w:r w:rsidR="00F10FD0" w:rsidRPr="00C079DE">
        <w:rPr>
          <w:sz w:val="28"/>
          <w:szCs w:val="28"/>
        </w:rPr>
        <w:t>рограмма), утвержденную Постановлением,</w:t>
      </w:r>
      <w:r w:rsidR="00B5325E" w:rsidRPr="00C079DE">
        <w:rPr>
          <w:sz w:val="28"/>
          <w:szCs w:val="28"/>
        </w:rPr>
        <w:t xml:space="preserve"> изложить в следующей </w:t>
      </w:r>
      <w:r w:rsidR="00D32EA7">
        <w:rPr>
          <w:sz w:val="28"/>
          <w:szCs w:val="28"/>
        </w:rPr>
        <w:t>р</w:t>
      </w:r>
      <w:r w:rsidR="00B5325E" w:rsidRPr="00C079DE">
        <w:rPr>
          <w:sz w:val="28"/>
          <w:szCs w:val="28"/>
        </w:rPr>
        <w:t>едакции:</w:t>
      </w:r>
      <w:r w:rsidR="002D6DB5">
        <w:rPr>
          <w:sz w:val="28"/>
          <w:szCs w:val="28"/>
        </w:rPr>
        <w:t xml:space="preserve"> «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146"/>
      </w:tblGrid>
      <w:tr w:rsidR="00353C08" w:rsidRPr="00C079DE" w14:paraId="4D9CC4CB" w14:textId="77777777" w:rsidTr="00FB210E">
        <w:tc>
          <w:tcPr>
            <w:tcW w:w="4068" w:type="dxa"/>
          </w:tcPr>
          <w:p w14:paraId="73858DE9" w14:textId="77777777" w:rsidR="00353C08" w:rsidRPr="00C079DE" w:rsidRDefault="00353C08" w:rsidP="0094093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26E9B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5146" w:type="dxa"/>
          </w:tcPr>
          <w:p w14:paraId="4F5FF07D" w14:textId="62F0EE8E" w:rsidR="00353C08" w:rsidRPr="00B6319E" w:rsidRDefault="00353C08" w:rsidP="00940936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319E">
              <w:rPr>
                <w:rFonts w:ascii="Times New Roman" w:hAnsi="Times New Roman"/>
                <w:sz w:val="28"/>
                <w:szCs w:val="28"/>
              </w:rPr>
              <w:t xml:space="preserve">Федеральный бюджет- </w:t>
            </w:r>
            <w:r w:rsidR="00CD1EF8">
              <w:rPr>
                <w:rFonts w:ascii="Times New Roman" w:hAnsi="Times New Roman"/>
                <w:sz w:val="28"/>
                <w:szCs w:val="28"/>
              </w:rPr>
              <w:t>124 460,5</w:t>
            </w:r>
            <w:r w:rsidRPr="00B631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319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6319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6319E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B6319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E99D9EE" w14:textId="17698240" w:rsidR="00353C08" w:rsidRPr="00B6319E" w:rsidRDefault="00353C08" w:rsidP="00940936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319E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 w:rsidR="00CD1EF8">
              <w:rPr>
                <w:rFonts w:ascii="Times New Roman" w:hAnsi="Times New Roman"/>
                <w:sz w:val="28"/>
                <w:szCs w:val="28"/>
              </w:rPr>
              <w:t>1 677 966,9</w:t>
            </w:r>
            <w:r w:rsidRPr="00B631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319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6319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6319E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B6319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F4A563A" w14:textId="56553A0E" w:rsidR="00353C08" w:rsidRPr="0057525A" w:rsidRDefault="00353C08" w:rsidP="00940936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319E">
              <w:rPr>
                <w:rFonts w:ascii="Times New Roman" w:hAnsi="Times New Roman"/>
                <w:sz w:val="28"/>
                <w:szCs w:val="28"/>
              </w:rPr>
              <w:t xml:space="preserve">Муниципальный бюджет – </w:t>
            </w:r>
            <w:r w:rsidR="00CD1EF8">
              <w:rPr>
                <w:rFonts w:ascii="Times New Roman" w:hAnsi="Times New Roman"/>
                <w:sz w:val="28"/>
                <w:szCs w:val="28"/>
              </w:rPr>
              <w:t>494 518,5</w:t>
            </w:r>
            <w:r w:rsidRPr="00B631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319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6319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6319E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B6319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1DAD5F2" w14:textId="77777777" w:rsidR="00353C08" w:rsidRPr="0057525A" w:rsidRDefault="00353C08" w:rsidP="00940936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>в том числе по годам реализации:</w:t>
            </w:r>
          </w:p>
          <w:p w14:paraId="034E8DD1" w14:textId="77777777" w:rsidR="00353C08" w:rsidRPr="0057525A" w:rsidRDefault="00353C08" w:rsidP="00940936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>2020 год:</w:t>
            </w:r>
          </w:p>
          <w:p w14:paraId="77A349CA" w14:textId="77777777" w:rsidR="00353C08" w:rsidRPr="0057525A" w:rsidRDefault="00353C08" w:rsidP="00940936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7 069,9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E52B36F" w14:textId="77777777" w:rsidR="00353C08" w:rsidRPr="0057525A" w:rsidRDefault="00353C08" w:rsidP="00940936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Областной бюджет – 160 112,3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5BA8D34" w14:textId="77777777" w:rsidR="00353C08" w:rsidRPr="0057525A" w:rsidRDefault="00353C08" w:rsidP="00940936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Муниципальный бюджет – 49 896,8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0C7E299" w14:textId="77777777" w:rsidR="00353C08" w:rsidRPr="00EA269E" w:rsidRDefault="00353C08" w:rsidP="00940936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269E">
              <w:rPr>
                <w:rFonts w:ascii="Times New Roman" w:hAnsi="Times New Roman"/>
                <w:sz w:val="28"/>
                <w:szCs w:val="28"/>
              </w:rPr>
              <w:t>2021 год:</w:t>
            </w:r>
          </w:p>
          <w:p w14:paraId="3F4CF833" w14:textId="77777777" w:rsidR="00353C08" w:rsidRPr="00EA269E" w:rsidRDefault="00353C08" w:rsidP="00940936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269E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16 457,4 </w:t>
            </w:r>
            <w:proofErr w:type="spellStart"/>
            <w:r w:rsidRPr="00EA269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EA269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A269E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EA269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6DA96AB" w14:textId="77777777" w:rsidR="00353C08" w:rsidRPr="00EA269E" w:rsidRDefault="00353C08" w:rsidP="00940936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269E">
              <w:rPr>
                <w:rFonts w:ascii="Times New Roman" w:hAnsi="Times New Roman"/>
                <w:sz w:val="28"/>
                <w:szCs w:val="28"/>
              </w:rPr>
              <w:t xml:space="preserve">Областной бюджет – 149 072,7 </w:t>
            </w:r>
            <w:proofErr w:type="spellStart"/>
            <w:r w:rsidRPr="00EA269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EA269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A269E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EA269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AD2E54E" w14:textId="77777777" w:rsidR="00353C08" w:rsidRPr="0057525A" w:rsidRDefault="00353C08" w:rsidP="00940936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269E">
              <w:rPr>
                <w:rFonts w:ascii="Times New Roman" w:hAnsi="Times New Roman"/>
                <w:sz w:val="28"/>
                <w:szCs w:val="28"/>
              </w:rPr>
              <w:t xml:space="preserve">Муниципальный бюджет – 51 532,6 </w:t>
            </w:r>
            <w:proofErr w:type="spellStart"/>
            <w:r w:rsidRPr="00EA269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EA269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A269E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EA269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7B3AA3D" w14:textId="77777777" w:rsidR="00353C08" w:rsidRPr="0057525A" w:rsidRDefault="00353C08" w:rsidP="00940936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>2022 год:</w:t>
            </w:r>
          </w:p>
          <w:p w14:paraId="2296DC40" w14:textId="77777777" w:rsidR="00353C08" w:rsidRPr="00EA269E" w:rsidRDefault="00353C08" w:rsidP="00940936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269E">
              <w:rPr>
                <w:rFonts w:ascii="Times New Roman" w:hAnsi="Times New Roman"/>
                <w:sz w:val="28"/>
                <w:szCs w:val="28"/>
              </w:rPr>
              <w:t>Федеральный бюджет – 1</w:t>
            </w:r>
            <w:r>
              <w:rPr>
                <w:rFonts w:ascii="Times New Roman" w:hAnsi="Times New Roman"/>
                <w:sz w:val="28"/>
                <w:szCs w:val="28"/>
              </w:rPr>
              <w:t>1 258,5</w:t>
            </w:r>
            <w:r w:rsidRPr="00EA26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A269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EA269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A269E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EA269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08C40EB" w14:textId="77777777" w:rsidR="00353C08" w:rsidRPr="00EA269E" w:rsidRDefault="00353C08" w:rsidP="00940936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269E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150 181,4</w:t>
            </w:r>
            <w:r w:rsidRPr="00EA26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A269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EA269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A269E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EA269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FA33DA7" w14:textId="77777777" w:rsidR="00353C08" w:rsidRPr="0057525A" w:rsidRDefault="00353C08" w:rsidP="00940936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269E">
              <w:rPr>
                <w:rFonts w:ascii="Times New Roman" w:hAnsi="Times New Roman"/>
                <w:sz w:val="28"/>
                <w:szCs w:val="28"/>
              </w:rPr>
              <w:t xml:space="preserve">Муниципальный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60 982,1</w:t>
            </w:r>
            <w:r w:rsidRPr="00EA26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A269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EA269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A269E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EA269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481180B" w14:textId="77777777" w:rsidR="00353C08" w:rsidRPr="0057525A" w:rsidRDefault="00353C08" w:rsidP="00940936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>2023 год:</w:t>
            </w:r>
          </w:p>
          <w:p w14:paraId="478438E2" w14:textId="77777777" w:rsidR="00353C08" w:rsidRPr="00F225EB" w:rsidRDefault="00353C08" w:rsidP="00940936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5EB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10 880,9</w:t>
            </w:r>
            <w:r w:rsidRPr="00F225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25EB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F225EB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F225EB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F225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6871C9B" w14:textId="77777777" w:rsidR="00353C08" w:rsidRPr="00F225EB" w:rsidRDefault="00353C08" w:rsidP="00940936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5EB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211 586,5</w:t>
            </w:r>
            <w:r w:rsidRPr="00F225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25EB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F225EB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F225EB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F225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8612C5D" w14:textId="77777777" w:rsidR="00353C08" w:rsidRPr="0057525A" w:rsidRDefault="00353C08" w:rsidP="00940936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5E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60 221,4</w:t>
            </w:r>
            <w:r w:rsidRPr="00F225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25EB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F225EB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F225EB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2EFE59E" w14:textId="77777777" w:rsidR="00353C08" w:rsidRPr="0057525A" w:rsidRDefault="00353C08" w:rsidP="00940936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>2024 год:</w:t>
            </w:r>
          </w:p>
          <w:p w14:paraId="0848C5BA" w14:textId="01C1FEED" w:rsidR="00353C08" w:rsidRPr="00F225EB" w:rsidRDefault="00353C08" w:rsidP="00940936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5EB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</w:t>
            </w:r>
            <w:r w:rsidR="00CD1EF8">
              <w:rPr>
                <w:rFonts w:ascii="Times New Roman" w:hAnsi="Times New Roman"/>
                <w:sz w:val="28"/>
                <w:szCs w:val="28"/>
              </w:rPr>
              <w:t>16 028,0</w:t>
            </w:r>
            <w:r w:rsidRPr="00F225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25EB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F225EB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F225EB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F225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AD6368D" w14:textId="72A27F6E" w:rsidR="00353C08" w:rsidRPr="00F225EB" w:rsidRDefault="00353C08" w:rsidP="00940936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5EB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 w:rsidR="00CD1EF8">
              <w:rPr>
                <w:rFonts w:ascii="Times New Roman" w:hAnsi="Times New Roman"/>
                <w:sz w:val="28"/>
                <w:szCs w:val="28"/>
              </w:rPr>
              <w:t>212 417,8</w:t>
            </w:r>
            <w:r w:rsidRPr="00F225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25EB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F225EB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F225EB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F225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6F7B217" w14:textId="4D27A96D" w:rsidR="00353C08" w:rsidRPr="0057525A" w:rsidRDefault="00353C08" w:rsidP="00940936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5EB">
              <w:rPr>
                <w:rFonts w:ascii="Times New Roman" w:hAnsi="Times New Roman"/>
                <w:sz w:val="28"/>
                <w:szCs w:val="28"/>
              </w:rPr>
              <w:t xml:space="preserve">Муниципальный бюджет – </w:t>
            </w:r>
            <w:r w:rsidR="00CD1EF8">
              <w:rPr>
                <w:rFonts w:ascii="Times New Roman" w:hAnsi="Times New Roman"/>
                <w:sz w:val="28"/>
                <w:szCs w:val="28"/>
              </w:rPr>
              <w:t>74 476,1</w:t>
            </w:r>
            <w:r w:rsidRPr="00F225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25EB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F225EB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F225EB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F225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777E15D" w14:textId="77777777" w:rsidR="00353C08" w:rsidRPr="0057525A" w:rsidRDefault="00353C08" w:rsidP="00940936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>2025 год:</w:t>
            </w:r>
          </w:p>
          <w:p w14:paraId="2D0D91CA" w14:textId="75F9CA34" w:rsidR="00353C08" w:rsidRPr="0057525A" w:rsidRDefault="00353C08" w:rsidP="00940936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</w:t>
            </w:r>
            <w:r w:rsidR="00CD1EF8">
              <w:rPr>
                <w:rFonts w:ascii="Times New Roman" w:hAnsi="Times New Roman"/>
                <w:sz w:val="28"/>
                <w:szCs w:val="28"/>
              </w:rPr>
              <w:t>18 475,4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C9EC686" w14:textId="4EB1EDC0" w:rsidR="00353C08" w:rsidRPr="0057525A" w:rsidRDefault="00353C08" w:rsidP="00940936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 w:rsidR="00CD1EF8">
              <w:rPr>
                <w:rFonts w:ascii="Times New Roman" w:hAnsi="Times New Roman"/>
                <w:sz w:val="28"/>
                <w:szCs w:val="28"/>
              </w:rPr>
              <w:t>176 304,1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2330234" w14:textId="23BE5A23" w:rsidR="00353C08" w:rsidRPr="0057525A" w:rsidRDefault="00353C08" w:rsidP="00940936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Муниципальный бюджет – </w:t>
            </w:r>
            <w:r w:rsidR="00CD1EF8">
              <w:rPr>
                <w:rFonts w:ascii="Times New Roman" w:hAnsi="Times New Roman"/>
                <w:sz w:val="28"/>
                <w:szCs w:val="28"/>
              </w:rPr>
              <w:t>70 340,5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9E88B17" w14:textId="77777777" w:rsidR="00353C08" w:rsidRPr="0057525A" w:rsidRDefault="00353C08" w:rsidP="00940936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>2026 год:</w:t>
            </w:r>
          </w:p>
          <w:p w14:paraId="592CB11E" w14:textId="04070AC0" w:rsidR="00353C08" w:rsidRPr="0057525A" w:rsidRDefault="00353C08" w:rsidP="00940936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</w:t>
            </w:r>
            <w:r w:rsidR="00CD1EF8">
              <w:rPr>
                <w:rFonts w:ascii="Times New Roman" w:hAnsi="Times New Roman"/>
                <w:sz w:val="28"/>
                <w:szCs w:val="28"/>
              </w:rPr>
              <w:t>18 497,7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293BBD8" w14:textId="61C4FAE2" w:rsidR="00353C08" w:rsidRPr="0057525A" w:rsidRDefault="00353C08" w:rsidP="00940936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 w:rsidR="00CD1EF8">
              <w:rPr>
                <w:rFonts w:ascii="Times New Roman" w:hAnsi="Times New Roman"/>
                <w:sz w:val="28"/>
                <w:szCs w:val="28"/>
              </w:rPr>
              <w:t>200 069,5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89A0F2F" w14:textId="6B6CA15F" w:rsidR="00353C08" w:rsidRPr="0057525A" w:rsidRDefault="00353C08" w:rsidP="00940936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Муниципальный бюджет – </w:t>
            </w:r>
            <w:r w:rsidR="00CD1EF8">
              <w:rPr>
                <w:rFonts w:ascii="Times New Roman" w:hAnsi="Times New Roman"/>
                <w:sz w:val="28"/>
                <w:szCs w:val="28"/>
              </w:rPr>
              <w:t>50 574,5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9453D03" w14:textId="77777777" w:rsidR="00353C08" w:rsidRPr="0057525A" w:rsidRDefault="00353C08" w:rsidP="00940936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>2027 год:</w:t>
            </w:r>
          </w:p>
          <w:p w14:paraId="20428C1C" w14:textId="0F215755" w:rsidR="00353C08" w:rsidRPr="0057525A" w:rsidRDefault="00353C08" w:rsidP="00940936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</w:t>
            </w:r>
            <w:r w:rsidR="00CD1EF8">
              <w:rPr>
                <w:rFonts w:ascii="Times New Roman" w:hAnsi="Times New Roman"/>
                <w:sz w:val="28"/>
                <w:szCs w:val="28"/>
              </w:rPr>
              <w:t>18 526,5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405D6DA" w14:textId="36B07C10" w:rsidR="00353C08" w:rsidRPr="0057525A" w:rsidRDefault="00353C08" w:rsidP="00940936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 w:rsidR="00CD1EF8">
              <w:rPr>
                <w:rFonts w:ascii="Times New Roman" w:hAnsi="Times New Roman"/>
                <w:sz w:val="28"/>
                <w:szCs w:val="28"/>
              </w:rPr>
              <w:t>315 518,9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F104A60" w14:textId="7BC8A69B" w:rsidR="00353C08" w:rsidRPr="0057525A" w:rsidRDefault="00353C08" w:rsidP="00940936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Муниципальный бюджет – </w:t>
            </w:r>
            <w:r w:rsidR="00CD1EF8">
              <w:rPr>
                <w:rFonts w:ascii="Times New Roman" w:hAnsi="Times New Roman"/>
                <w:sz w:val="28"/>
                <w:szCs w:val="28"/>
              </w:rPr>
              <w:t>50 574,5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F023545" w14:textId="77777777" w:rsidR="00353C08" w:rsidRPr="0057525A" w:rsidRDefault="00353C08" w:rsidP="00940936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>2028 год:</w:t>
            </w:r>
          </w:p>
          <w:p w14:paraId="62C25D39" w14:textId="77777777" w:rsidR="00353C08" w:rsidRPr="0057525A" w:rsidRDefault="00353C08" w:rsidP="00940936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7 266,3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57F46A5" w14:textId="77777777" w:rsidR="00353C08" w:rsidRPr="0057525A" w:rsidRDefault="00353C08" w:rsidP="00940936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Областной бюджет – 129 429,8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0E8CA12" w14:textId="0EC61A36" w:rsidR="00353C08" w:rsidRPr="00F93AB4" w:rsidRDefault="00353C08" w:rsidP="009409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Муниципальный бюджет – 25 920,0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lastRenderedPageBreak/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678563A2" w14:textId="787814D5" w:rsidR="006B083C" w:rsidRDefault="00940936" w:rsidP="000E74C8">
      <w:pPr>
        <w:pStyle w:val="a5"/>
        <w:tabs>
          <w:tab w:val="left" w:pos="467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»;</w:t>
      </w:r>
    </w:p>
    <w:p w14:paraId="33AF878C" w14:textId="1EBB9680" w:rsidR="00710A63" w:rsidRDefault="0028682C" w:rsidP="00940936">
      <w:pPr>
        <w:pStyle w:val="a5"/>
        <w:tabs>
          <w:tab w:val="left" w:pos="467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079DE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C079DE">
        <w:rPr>
          <w:sz w:val="28"/>
          <w:szCs w:val="28"/>
        </w:rPr>
        <w:t>.</w:t>
      </w:r>
      <w:r w:rsidR="00710A63">
        <w:rPr>
          <w:sz w:val="28"/>
          <w:szCs w:val="28"/>
        </w:rPr>
        <w:t xml:space="preserve"> С</w:t>
      </w:r>
      <w:r w:rsidR="00710A63" w:rsidRPr="00C079DE">
        <w:rPr>
          <w:sz w:val="28"/>
          <w:szCs w:val="28"/>
        </w:rPr>
        <w:t xml:space="preserve">троку </w:t>
      </w:r>
      <w:r w:rsidR="00644791">
        <w:rPr>
          <w:sz w:val="28"/>
          <w:szCs w:val="28"/>
        </w:rPr>
        <w:t>восьмую</w:t>
      </w:r>
      <w:r w:rsidR="00710A63" w:rsidRPr="00C079DE">
        <w:rPr>
          <w:sz w:val="28"/>
          <w:szCs w:val="28"/>
        </w:rPr>
        <w:t xml:space="preserve"> паспорта </w:t>
      </w:r>
      <w:r w:rsidR="00710A63">
        <w:rPr>
          <w:sz w:val="28"/>
          <w:szCs w:val="28"/>
        </w:rPr>
        <w:t xml:space="preserve">Подпрограммы 1 </w:t>
      </w:r>
      <w:r w:rsidR="006B6E77">
        <w:rPr>
          <w:sz w:val="28"/>
          <w:szCs w:val="28"/>
        </w:rPr>
        <w:t>«</w:t>
      </w:r>
      <w:r w:rsidR="00BE2C67">
        <w:rPr>
          <w:sz w:val="28"/>
          <w:szCs w:val="28"/>
        </w:rPr>
        <w:t xml:space="preserve">Развитие дошкольного и общего образования» </w:t>
      </w:r>
      <w:r w:rsidR="00710A63" w:rsidRPr="00C079DE">
        <w:rPr>
          <w:sz w:val="28"/>
          <w:szCs w:val="28"/>
        </w:rPr>
        <w:t>Программы, утвержденной Постановлением, изложить в следующей редакции: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146"/>
      </w:tblGrid>
      <w:tr w:rsidR="00BE2C67" w:rsidRPr="00F93AB4" w14:paraId="06DF6655" w14:textId="77777777" w:rsidTr="00472FA3">
        <w:tc>
          <w:tcPr>
            <w:tcW w:w="4068" w:type="dxa"/>
          </w:tcPr>
          <w:p w14:paraId="1914BB38" w14:textId="77777777" w:rsidR="00BE2C67" w:rsidRPr="00C079DE" w:rsidRDefault="00BE2C67" w:rsidP="00472FA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26E9B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5146" w:type="dxa"/>
          </w:tcPr>
          <w:p w14:paraId="4B5F18A7" w14:textId="1DAF19F6" w:rsidR="00BE2C67" w:rsidRPr="00B6319E" w:rsidRDefault="00BE2C67" w:rsidP="00472FA3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319E">
              <w:rPr>
                <w:rFonts w:ascii="Times New Roman" w:hAnsi="Times New Roman"/>
                <w:sz w:val="28"/>
                <w:szCs w:val="28"/>
              </w:rPr>
              <w:t xml:space="preserve">Федеральный бюджет- </w:t>
            </w:r>
            <w:r>
              <w:rPr>
                <w:rFonts w:ascii="Times New Roman" w:hAnsi="Times New Roman"/>
                <w:sz w:val="28"/>
                <w:szCs w:val="28"/>
              </w:rPr>
              <w:t>110 934,1</w:t>
            </w:r>
            <w:r w:rsidRPr="00B631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319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6319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6319E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B6319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A41992F" w14:textId="26973A9A" w:rsidR="00BE2C67" w:rsidRPr="00B6319E" w:rsidRDefault="00BE2C67" w:rsidP="00472FA3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319E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1 489 555,4</w:t>
            </w:r>
            <w:r w:rsidRPr="00B631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319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6319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6319E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B6319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19E63BC" w14:textId="4E6A7129" w:rsidR="00BE2C67" w:rsidRPr="0057525A" w:rsidRDefault="00BE2C67" w:rsidP="00472FA3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319E">
              <w:rPr>
                <w:rFonts w:ascii="Times New Roman" w:hAnsi="Times New Roman"/>
                <w:sz w:val="28"/>
                <w:szCs w:val="28"/>
              </w:rPr>
              <w:t xml:space="preserve">Муниципальный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366 839,0</w:t>
            </w:r>
            <w:r w:rsidRPr="00B631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319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6319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6319E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B6319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464FDF7" w14:textId="77777777" w:rsidR="00BE2C67" w:rsidRPr="0057525A" w:rsidRDefault="00BE2C67" w:rsidP="00472FA3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>в том числе по годам реализации:</w:t>
            </w:r>
          </w:p>
          <w:p w14:paraId="4D87970B" w14:textId="77777777" w:rsidR="00BE2C67" w:rsidRPr="0057525A" w:rsidRDefault="00BE2C67" w:rsidP="00BE2C67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>2020 год:</w:t>
            </w:r>
          </w:p>
          <w:p w14:paraId="65BA6326" w14:textId="77777777" w:rsidR="00BE2C67" w:rsidRPr="0057525A" w:rsidRDefault="00BE2C67" w:rsidP="00BE2C67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6 997,8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A7AA70F" w14:textId="77777777" w:rsidR="00BE2C67" w:rsidRPr="0057525A" w:rsidRDefault="00BE2C67" w:rsidP="00BE2C67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Областной бюджет – 147 610,9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E67C6C4" w14:textId="77777777" w:rsidR="00BE2C67" w:rsidRPr="0057525A" w:rsidRDefault="00BE2C67" w:rsidP="00BE2C67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Муниципальный бюджет – 37 053,5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E40F84A" w14:textId="77777777" w:rsidR="00BE2C67" w:rsidRPr="0057525A" w:rsidRDefault="00BE2C67" w:rsidP="00BE2C67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>2021 год:</w:t>
            </w:r>
          </w:p>
          <w:p w14:paraId="5D81F35E" w14:textId="77777777" w:rsidR="00BE2C67" w:rsidRPr="0057525A" w:rsidRDefault="00BE2C67" w:rsidP="00BE2C67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>Федеральный бюджет – 15</w:t>
            </w:r>
            <w:r>
              <w:rPr>
                <w:rFonts w:ascii="Times New Roman" w:hAnsi="Times New Roman"/>
                <w:sz w:val="28"/>
                <w:szCs w:val="28"/>
              </w:rPr>
              <w:t> 086,7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D6237BC" w14:textId="77777777" w:rsidR="00BE2C67" w:rsidRPr="0057525A" w:rsidRDefault="00BE2C67" w:rsidP="00BE2C67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>Областной бюджет – 1</w:t>
            </w:r>
            <w:r>
              <w:rPr>
                <w:rFonts w:ascii="Times New Roman" w:hAnsi="Times New Roman"/>
                <w:sz w:val="28"/>
                <w:szCs w:val="28"/>
              </w:rPr>
              <w:t>36 399,7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C01184B" w14:textId="77777777" w:rsidR="00BE2C67" w:rsidRPr="0057525A" w:rsidRDefault="00BE2C67" w:rsidP="00BE2C67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>Муниципальный бюджет – 3</w:t>
            </w:r>
            <w:r>
              <w:rPr>
                <w:rFonts w:ascii="Times New Roman" w:hAnsi="Times New Roman"/>
                <w:sz w:val="28"/>
                <w:szCs w:val="28"/>
              </w:rPr>
              <w:t>6 654,5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10DA56C" w14:textId="77777777" w:rsidR="00BE2C67" w:rsidRPr="0057525A" w:rsidRDefault="00BE2C67" w:rsidP="00BE2C67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>2022 год:</w:t>
            </w:r>
          </w:p>
          <w:p w14:paraId="33901892" w14:textId="77777777" w:rsidR="00BE2C67" w:rsidRPr="0057525A" w:rsidRDefault="00BE2C67" w:rsidP="00BE2C67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9 683,7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A0B6817" w14:textId="77777777" w:rsidR="00BE2C67" w:rsidRPr="0057525A" w:rsidRDefault="00BE2C67" w:rsidP="00BE2C67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lastRenderedPageBreak/>
              <w:t>Областной бюджет – 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 132,2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2A50608" w14:textId="77777777" w:rsidR="00BE2C67" w:rsidRPr="0057525A" w:rsidRDefault="00BE2C67" w:rsidP="00BE2C67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44 022,4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FE54C47" w14:textId="77777777" w:rsidR="00BE2C67" w:rsidRPr="0057525A" w:rsidRDefault="00BE2C67" w:rsidP="00BE2C67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>2023 год:</w:t>
            </w:r>
          </w:p>
          <w:p w14:paraId="4AAC24CC" w14:textId="77777777" w:rsidR="00BE2C67" w:rsidRPr="0057525A" w:rsidRDefault="00BE2C67" w:rsidP="00BE2C67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Федеральный бюджет </w:t>
            </w:r>
            <w:r>
              <w:rPr>
                <w:rFonts w:ascii="Times New Roman" w:hAnsi="Times New Roman"/>
                <w:sz w:val="28"/>
                <w:szCs w:val="28"/>
              </w:rPr>
              <w:t>9 031,7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90C7A41" w14:textId="77777777" w:rsidR="00BE2C67" w:rsidRPr="0057525A" w:rsidRDefault="00BE2C67" w:rsidP="00BE2C67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187 895,1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EBAE8C6" w14:textId="77777777" w:rsidR="00BE2C67" w:rsidRPr="0057525A" w:rsidRDefault="00BE2C67" w:rsidP="00BE2C67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Муниципальный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44 696,6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26EDB8C" w14:textId="77777777" w:rsidR="00BE2C67" w:rsidRPr="0057525A" w:rsidRDefault="00BE2C67" w:rsidP="00472FA3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>2024 год:</w:t>
            </w:r>
          </w:p>
          <w:p w14:paraId="71E94041" w14:textId="036C8214" w:rsidR="00BE2C67" w:rsidRPr="00F225EB" w:rsidRDefault="00BE2C67" w:rsidP="00472FA3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5EB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14 257,3</w:t>
            </w:r>
            <w:r w:rsidRPr="00F225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25EB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F225EB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F225EB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F225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C52F8E0" w14:textId="115F1942" w:rsidR="00BE2C67" w:rsidRPr="00F225EB" w:rsidRDefault="00BE2C67" w:rsidP="00472FA3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5EB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187 488,3</w:t>
            </w:r>
            <w:r w:rsidRPr="00F225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25EB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F225EB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F225EB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F225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6226C23" w14:textId="3824EB2E" w:rsidR="00BE2C67" w:rsidRPr="0057525A" w:rsidRDefault="00BE2C67" w:rsidP="00472FA3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5EB">
              <w:rPr>
                <w:rFonts w:ascii="Times New Roman" w:hAnsi="Times New Roman"/>
                <w:sz w:val="28"/>
                <w:szCs w:val="28"/>
              </w:rPr>
              <w:t xml:space="preserve">Муниципальный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56 302,1</w:t>
            </w:r>
            <w:r w:rsidRPr="00F225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25EB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F225EB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F225EB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F225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19B4E7C" w14:textId="77777777" w:rsidR="00BE2C67" w:rsidRPr="0057525A" w:rsidRDefault="00BE2C67" w:rsidP="00472FA3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>2025 год:</w:t>
            </w:r>
          </w:p>
          <w:p w14:paraId="1E1EC7BC" w14:textId="585CF77A" w:rsidR="00BE2C67" w:rsidRPr="0057525A" w:rsidRDefault="00BE2C67" w:rsidP="00472FA3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16 283,0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DE1453A" w14:textId="463D648F" w:rsidR="00BE2C67" w:rsidRPr="0057525A" w:rsidRDefault="00BE2C67" w:rsidP="00472FA3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150 095,5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62971F3" w14:textId="7B8BF3FF" w:rsidR="00BE2C67" w:rsidRPr="0057525A" w:rsidRDefault="00BE2C67" w:rsidP="00472FA3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Муниципальный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54 552,4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F0553BD" w14:textId="77777777" w:rsidR="00BE2C67" w:rsidRPr="0057525A" w:rsidRDefault="00BE2C67" w:rsidP="00472FA3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>2026 год:</w:t>
            </w:r>
          </w:p>
          <w:p w14:paraId="6A6A590B" w14:textId="7809DDF2" w:rsidR="00BE2C67" w:rsidRPr="0057525A" w:rsidRDefault="00BE2C67" w:rsidP="00472FA3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16 281,5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CE6DD9B" w14:textId="1E78EC6F" w:rsidR="00BE2C67" w:rsidRPr="0057525A" w:rsidRDefault="00BE2C67" w:rsidP="00472FA3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172 813,6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FD03849" w14:textId="53F17186" w:rsidR="00BE2C67" w:rsidRPr="0057525A" w:rsidRDefault="00BE2C67" w:rsidP="00472FA3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Муниципальный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38 830,5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20C0C1B" w14:textId="77777777" w:rsidR="00BE2C67" w:rsidRPr="0057525A" w:rsidRDefault="00BE2C67" w:rsidP="00472FA3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>2027 год:</w:t>
            </w:r>
          </w:p>
          <w:p w14:paraId="63393B80" w14:textId="3164191D" w:rsidR="00BE2C67" w:rsidRPr="0057525A" w:rsidRDefault="00BE2C67" w:rsidP="00472FA3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Федеральный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16 281,5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5AC9995" w14:textId="70A011D0" w:rsidR="00BE2C67" w:rsidRPr="0057525A" w:rsidRDefault="00BE2C67" w:rsidP="00472FA3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260 406,8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98CBB2C" w14:textId="082F2FFE" w:rsidR="00BE2C67" w:rsidRPr="0057525A" w:rsidRDefault="00BE2C67" w:rsidP="00472FA3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Муниципальный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38 830,5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6F58337" w14:textId="77777777" w:rsidR="00BE2C67" w:rsidRPr="0057525A" w:rsidRDefault="00BE2C67" w:rsidP="00472FA3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>2028 год:</w:t>
            </w:r>
          </w:p>
          <w:p w14:paraId="23B7B4F7" w14:textId="14827F9E" w:rsidR="00BE2C67" w:rsidRPr="0057525A" w:rsidRDefault="00BE2C67" w:rsidP="00472FA3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7 030,8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9A6355B" w14:textId="6AD85C72" w:rsidR="00BE2C67" w:rsidRPr="0057525A" w:rsidRDefault="00BE2C67" w:rsidP="00472FA3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113 713,3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859C4CA" w14:textId="1D10D4A7" w:rsidR="00BE2C67" w:rsidRPr="00F93AB4" w:rsidRDefault="00BE2C67" w:rsidP="00472FA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Муниципальный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15 896,5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4A5424CD" w14:textId="77777777" w:rsidR="00BE2C67" w:rsidRDefault="00BE2C67" w:rsidP="00940936">
      <w:pPr>
        <w:pStyle w:val="a5"/>
        <w:tabs>
          <w:tab w:val="left" w:pos="4678"/>
        </w:tabs>
        <w:spacing w:line="360" w:lineRule="auto"/>
        <w:ind w:left="0" w:firstLine="709"/>
        <w:jc w:val="both"/>
        <w:rPr>
          <w:sz w:val="28"/>
          <w:szCs w:val="28"/>
        </w:rPr>
      </w:pPr>
    </w:p>
    <w:p w14:paraId="47595D30" w14:textId="362B7C5E" w:rsidR="00710A63" w:rsidRDefault="00710A63" w:rsidP="00940936">
      <w:pPr>
        <w:pStyle w:val="a5"/>
        <w:tabs>
          <w:tab w:val="left" w:pos="467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333A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C079DE">
        <w:rPr>
          <w:sz w:val="28"/>
          <w:szCs w:val="28"/>
        </w:rPr>
        <w:t xml:space="preserve">Строку </w:t>
      </w:r>
      <w:r w:rsidR="00E55286">
        <w:rPr>
          <w:sz w:val="28"/>
          <w:szCs w:val="28"/>
        </w:rPr>
        <w:t>восьмую</w:t>
      </w:r>
      <w:r w:rsidRPr="00C079DE">
        <w:rPr>
          <w:sz w:val="28"/>
          <w:szCs w:val="28"/>
        </w:rPr>
        <w:t xml:space="preserve"> паспорта </w:t>
      </w:r>
      <w:r>
        <w:rPr>
          <w:sz w:val="28"/>
          <w:szCs w:val="28"/>
        </w:rPr>
        <w:t>П</w:t>
      </w:r>
      <w:r w:rsidRPr="00C079DE">
        <w:rPr>
          <w:sz w:val="28"/>
          <w:szCs w:val="28"/>
        </w:rPr>
        <w:t xml:space="preserve">одпрограммы </w:t>
      </w:r>
      <w:r>
        <w:rPr>
          <w:sz w:val="28"/>
          <w:szCs w:val="28"/>
        </w:rPr>
        <w:t>2</w:t>
      </w:r>
      <w:r w:rsidR="00CC60B6">
        <w:rPr>
          <w:sz w:val="28"/>
          <w:szCs w:val="28"/>
        </w:rPr>
        <w:t xml:space="preserve"> «Развитие дополнительного образования и воспитания»</w:t>
      </w:r>
      <w:r w:rsidRPr="00C079DE">
        <w:rPr>
          <w:sz w:val="28"/>
          <w:szCs w:val="28"/>
        </w:rPr>
        <w:t xml:space="preserve"> Программы, утвержденной Постановлением, изложить в следующей редакции: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146"/>
      </w:tblGrid>
      <w:tr w:rsidR="00BE2C67" w:rsidRPr="00F93AB4" w14:paraId="088DBCA4" w14:textId="77777777" w:rsidTr="00472FA3">
        <w:tc>
          <w:tcPr>
            <w:tcW w:w="4068" w:type="dxa"/>
          </w:tcPr>
          <w:p w14:paraId="1EFACBBC" w14:textId="77777777" w:rsidR="00BE2C67" w:rsidRPr="00C079DE" w:rsidRDefault="00BE2C67" w:rsidP="00472FA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26E9B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5146" w:type="dxa"/>
          </w:tcPr>
          <w:p w14:paraId="1666BF72" w14:textId="3C2F5955" w:rsidR="00BE2C67" w:rsidRPr="00B6319E" w:rsidRDefault="00BE2C67" w:rsidP="00472FA3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319E">
              <w:rPr>
                <w:rFonts w:ascii="Times New Roman" w:hAnsi="Times New Roman"/>
                <w:sz w:val="28"/>
                <w:szCs w:val="28"/>
              </w:rPr>
              <w:t xml:space="preserve">Федеральный бюджет- </w:t>
            </w:r>
            <w:r w:rsidR="00CC60B6">
              <w:rPr>
                <w:rFonts w:ascii="Times New Roman" w:hAnsi="Times New Roman"/>
                <w:sz w:val="28"/>
                <w:szCs w:val="28"/>
              </w:rPr>
              <w:t>1 200,7</w:t>
            </w:r>
            <w:r w:rsidRPr="00B631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319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6319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6319E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B6319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ECB2B36" w14:textId="11D5DA20" w:rsidR="00BE2C67" w:rsidRPr="00B6319E" w:rsidRDefault="00BE2C67" w:rsidP="00472FA3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319E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 w:rsidR="00CC60B6">
              <w:rPr>
                <w:rFonts w:ascii="Times New Roman" w:hAnsi="Times New Roman"/>
                <w:sz w:val="28"/>
                <w:szCs w:val="28"/>
              </w:rPr>
              <w:t>114,5</w:t>
            </w:r>
            <w:r w:rsidRPr="00B631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319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6319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6319E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B6319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345BCAA" w14:textId="518D5887" w:rsidR="00BE2C67" w:rsidRPr="0057525A" w:rsidRDefault="00BE2C67" w:rsidP="00472FA3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319E">
              <w:rPr>
                <w:rFonts w:ascii="Times New Roman" w:hAnsi="Times New Roman"/>
                <w:sz w:val="28"/>
                <w:szCs w:val="28"/>
              </w:rPr>
              <w:t xml:space="preserve">Муниципальный бюджет – </w:t>
            </w:r>
            <w:r w:rsidR="00CC60B6">
              <w:rPr>
                <w:rFonts w:ascii="Times New Roman" w:hAnsi="Times New Roman"/>
                <w:sz w:val="28"/>
                <w:szCs w:val="28"/>
              </w:rPr>
              <w:t>89 241,5</w:t>
            </w:r>
            <w:r w:rsidRPr="00B631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319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6319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6319E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B6319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5639DF3" w14:textId="77777777" w:rsidR="00BE2C67" w:rsidRPr="0057525A" w:rsidRDefault="00BE2C67" w:rsidP="00472FA3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>в том числе по годам реализации:</w:t>
            </w:r>
          </w:p>
          <w:p w14:paraId="177EC694" w14:textId="77777777" w:rsidR="00154FBF" w:rsidRPr="0057525A" w:rsidRDefault="00154FBF" w:rsidP="00154F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>2020 год:</w:t>
            </w:r>
          </w:p>
          <w:p w14:paraId="7594E079" w14:textId="77777777" w:rsidR="00154FBF" w:rsidRPr="0057525A" w:rsidRDefault="00154FBF" w:rsidP="00154F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0,00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B747173" w14:textId="77777777" w:rsidR="00154FBF" w:rsidRPr="0057525A" w:rsidRDefault="00154FBF" w:rsidP="00154F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Областной бюджет –90,00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D312D67" w14:textId="77777777" w:rsidR="00154FBF" w:rsidRPr="0057525A" w:rsidRDefault="00154FBF" w:rsidP="00154F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Муниципальный бюджет – 8 075,2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2A7C686" w14:textId="77777777" w:rsidR="00154FBF" w:rsidRPr="0057525A" w:rsidRDefault="00154FBF" w:rsidP="00154F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>2021 год:</w:t>
            </w:r>
          </w:p>
          <w:p w14:paraId="4977D121" w14:textId="77777777" w:rsidR="00154FBF" w:rsidRPr="0057525A" w:rsidRDefault="00154FBF" w:rsidP="00154F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>Федеральный бюджет – 1 200,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49EBFA6" w14:textId="77777777" w:rsidR="00154FBF" w:rsidRPr="0057525A" w:rsidRDefault="00154FBF" w:rsidP="00154F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Областной бюджет – 24,5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92B02EC" w14:textId="77777777" w:rsidR="00154FBF" w:rsidRPr="0057525A" w:rsidRDefault="00154FBF" w:rsidP="00154F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>Муниципальный бюджет – 9</w:t>
            </w:r>
            <w:r>
              <w:rPr>
                <w:rFonts w:ascii="Times New Roman" w:hAnsi="Times New Roman"/>
                <w:sz w:val="28"/>
                <w:szCs w:val="28"/>
              </w:rPr>
              <w:t> 336,6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21BD360" w14:textId="77777777" w:rsidR="00154FBF" w:rsidRPr="0057525A" w:rsidRDefault="00154FBF" w:rsidP="00154F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>2022 год:</w:t>
            </w:r>
          </w:p>
          <w:p w14:paraId="3088FA32" w14:textId="77777777" w:rsidR="00154FBF" w:rsidRPr="0057525A" w:rsidRDefault="00154FBF" w:rsidP="00154F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0,00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1F30E6F" w14:textId="77777777" w:rsidR="00154FBF" w:rsidRPr="0057525A" w:rsidRDefault="00154FBF" w:rsidP="00154F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Областной бюджет – 0,00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47D69A1" w14:textId="77777777" w:rsidR="00154FBF" w:rsidRPr="0057525A" w:rsidRDefault="00154FBF" w:rsidP="00154F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Муниципальный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9 648,8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A4A0CE5" w14:textId="77777777" w:rsidR="00154FBF" w:rsidRPr="0057525A" w:rsidRDefault="00154FBF" w:rsidP="00154F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>2023 год:</w:t>
            </w:r>
          </w:p>
          <w:p w14:paraId="15DD8B01" w14:textId="77777777" w:rsidR="00154FBF" w:rsidRPr="0057525A" w:rsidRDefault="00154FBF" w:rsidP="00154F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0,00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F2A68B9" w14:textId="77777777" w:rsidR="00154FBF" w:rsidRPr="0057525A" w:rsidRDefault="00154FBF" w:rsidP="00154F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Областной бюджет – 0,00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900665C" w14:textId="77777777" w:rsidR="00154FBF" w:rsidRPr="0057525A" w:rsidRDefault="00154FBF" w:rsidP="00154F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Муниципальный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10 978,9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F63B9A7" w14:textId="77777777" w:rsidR="00154FBF" w:rsidRPr="0057525A" w:rsidRDefault="00154FBF" w:rsidP="00154F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>2024 год:</w:t>
            </w:r>
          </w:p>
          <w:p w14:paraId="1FD61A88" w14:textId="77777777" w:rsidR="00154FBF" w:rsidRPr="0057525A" w:rsidRDefault="00154FBF" w:rsidP="00154F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0,00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3C4853B" w14:textId="77777777" w:rsidR="00154FBF" w:rsidRPr="0057525A" w:rsidRDefault="00154FBF" w:rsidP="00154F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Областной бюджет – 0,00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538209E" w14:textId="521CBF7F" w:rsidR="00154FBF" w:rsidRPr="0057525A" w:rsidRDefault="00154FBF" w:rsidP="00154F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>Муниципальный бюджет –</w:t>
            </w:r>
            <w:r w:rsidR="00CC60B6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60B6">
              <w:rPr>
                <w:rFonts w:ascii="Times New Roman" w:hAnsi="Times New Roman"/>
                <w:sz w:val="28"/>
                <w:szCs w:val="28"/>
              </w:rPr>
              <w:t>13 506,9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54834B9" w14:textId="77777777" w:rsidR="00154FBF" w:rsidRPr="0057525A" w:rsidRDefault="00154FBF" w:rsidP="00154F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>2025 год:</w:t>
            </w:r>
          </w:p>
          <w:p w14:paraId="1E1B898E" w14:textId="77777777" w:rsidR="00154FBF" w:rsidRPr="0057525A" w:rsidRDefault="00154FBF" w:rsidP="00154F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0,00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178D917" w14:textId="77777777" w:rsidR="00154FBF" w:rsidRPr="0057525A" w:rsidRDefault="00154FBF" w:rsidP="00154F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Областной бюджет – 0,00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42D0C4A" w14:textId="01FCB8E1" w:rsidR="00154FBF" w:rsidRPr="0057525A" w:rsidRDefault="00154FBF" w:rsidP="00154F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Муниципальный бюджет – </w:t>
            </w:r>
            <w:r w:rsidR="00CC60B6">
              <w:rPr>
                <w:rFonts w:ascii="Times New Roman" w:hAnsi="Times New Roman"/>
                <w:sz w:val="28"/>
                <w:szCs w:val="28"/>
              </w:rPr>
              <w:t>12 304,7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F3D50EB" w14:textId="77777777" w:rsidR="00154FBF" w:rsidRPr="0057525A" w:rsidRDefault="00154FBF" w:rsidP="00154F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>2026 год:</w:t>
            </w:r>
          </w:p>
          <w:p w14:paraId="2E561FA3" w14:textId="77777777" w:rsidR="00154FBF" w:rsidRPr="0057525A" w:rsidRDefault="00154FBF" w:rsidP="00154F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0,00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9088901" w14:textId="77777777" w:rsidR="00154FBF" w:rsidRPr="0057525A" w:rsidRDefault="00154FBF" w:rsidP="00154F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Областной бюджет – 0,00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77CCE92" w14:textId="387D5C86" w:rsidR="00154FBF" w:rsidRPr="0057525A" w:rsidRDefault="00154FBF" w:rsidP="00154F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Муниципальный бюджет – </w:t>
            </w:r>
            <w:r w:rsidR="00CC60B6">
              <w:rPr>
                <w:rFonts w:ascii="Times New Roman" w:hAnsi="Times New Roman"/>
                <w:sz w:val="28"/>
                <w:szCs w:val="28"/>
              </w:rPr>
              <w:t>9 350,0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A0D7D66" w14:textId="77777777" w:rsidR="00154FBF" w:rsidRPr="0057525A" w:rsidRDefault="00154FBF" w:rsidP="00154F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>2027 год:</w:t>
            </w:r>
          </w:p>
          <w:p w14:paraId="62907B08" w14:textId="77777777" w:rsidR="00154FBF" w:rsidRPr="0057525A" w:rsidRDefault="00154FBF" w:rsidP="00154F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0,00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BCCDEF6" w14:textId="77777777" w:rsidR="00154FBF" w:rsidRPr="0057525A" w:rsidRDefault="00154FBF" w:rsidP="00154F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Областной бюджет – 0,00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D926346" w14:textId="6717ECDA" w:rsidR="00154FBF" w:rsidRPr="0057525A" w:rsidRDefault="00154FBF" w:rsidP="00154F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Муниципальный бюджет – </w:t>
            </w:r>
            <w:r w:rsidR="00CC60B6">
              <w:rPr>
                <w:rFonts w:ascii="Times New Roman" w:hAnsi="Times New Roman"/>
                <w:sz w:val="28"/>
                <w:szCs w:val="28"/>
              </w:rPr>
              <w:t>9 350,0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3F76173" w14:textId="77777777" w:rsidR="00154FBF" w:rsidRPr="0057525A" w:rsidRDefault="00154FBF" w:rsidP="00154F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>2028 год:</w:t>
            </w:r>
          </w:p>
          <w:p w14:paraId="54625DA1" w14:textId="77777777" w:rsidR="00154FBF" w:rsidRPr="0057525A" w:rsidRDefault="00154FBF" w:rsidP="00154F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0,00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CAED60F" w14:textId="77777777" w:rsidR="00154FBF" w:rsidRPr="0057525A" w:rsidRDefault="00154FBF" w:rsidP="00154F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Областной бюджет – 0,00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1D6CD45" w14:textId="259A4830" w:rsidR="00BE2C67" w:rsidRPr="00F93AB4" w:rsidRDefault="00154FBF" w:rsidP="00154FB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Муниципальный бюджет – </w:t>
            </w:r>
            <w:r w:rsidR="00CC60B6">
              <w:rPr>
                <w:rFonts w:ascii="Times New Roman" w:hAnsi="Times New Roman"/>
                <w:sz w:val="28"/>
                <w:szCs w:val="28"/>
              </w:rPr>
              <w:t>6 690,5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0E383FF8" w14:textId="77777777" w:rsidR="00BE2C67" w:rsidRDefault="00BE2C67" w:rsidP="00940936">
      <w:pPr>
        <w:pStyle w:val="a5"/>
        <w:tabs>
          <w:tab w:val="left" w:pos="4678"/>
        </w:tabs>
        <w:spacing w:line="360" w:lineRule="auto"/>
        <w:ind w:left="0" w:firstLine="709"/>
        <w:jc w:val="both"/>
        <w:rPr>
          <w:sz w:val="28"/>
          <w:szCs w:val="28"/>
        </w:rPr>
      </w:pPr>
    </w:p>
    <w:p w14:paraId="63E07F05" w14:textId="1ECFF8F1" w:rsidR="00710A63" w:rsidRDefault="00710A63" w:rsidP="00710A63">
      <w:pPr>
        <w:pStyle w:val="a5"/>
        <w:tabs>
          <w:tab w:val="left" w:pos="467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333AE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C079DE">
        <w:rPr>
          <w:sz w:val="28"/>
          <w:szCs w:val="28"/>
        </w:rPr>
        <w:t xml:space="preserve">Строку </w:t>
      </w:r>
      <w:r w:rsidR="00B45BD8">
        <w:rPr>
          <w:sz w:val="28"/>
          <w:szCs w:val="28"/>
        </w:rPr>
        <w:t>восьмую</w:t>
      </w:r>
      <w:r w:rsidRPr="00C079DE">
        <w:rPr>
          <w:sz w:val="28"/>
          <w:szCs w:val="28"/>
        </w:rPr>
        <w:t xml:space="preserve"> паспорта </w:t>
      </w:r>
      <w:r w:rsidR="00725743">
        <w:rPr>
          <w:sz w:val="28"/>
          <w:szCs w:val="28"/>
        </w:rPr>
        <w:t>П</w:t>
      </w:r>
      <w:r w:rsidRPr="00C079DE">
        <w:rPr>
          <w:sz w:val="28"/>
          <w:szCs w:val="28"/>
        </w:rPr>
        <w:t>одпрограммы</w:t>
      </w:r>
      <w:r>
        <w:rPr>
          <w:sz w:val="28"/>
          <w:szCs w:val="28"/>
        </w:rPr>
        <w:t xml:space="preserve"> 3</w:t>
      </w:r>
      <w:r w:rsidRPr="00C079DE">
        <w:rPr>
          <w:sz w:val="28"/>
          <w:szCs w:val="28"/>
        </w:rPr>
        <w:t xml:space="preserve"> «Организация отдыха и оздоровления детей и молодежи» Программы, утвержденной Постановлением, изложить в следующей редакции: 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146"/>
      </w:tblGrid>
      <w:tr w:rsidR="00CC60B6" w:rsidRPr="00F93AB4" w14:paraId="688EA8C3" w14:textId="77777777" w:rsidTr="00472FA3">
        <w:tc>
          <w:tcPr>
            <w:tcW w:w="4068" w:type="dxa"/>
          </w:tcPr>
          <w:p w14:paraId="61C46295" w14:textId="77777777" w:rsidR="00CC60B6" w:rsidRPr="00C079DE" w:rsidRDefault="00CC60B6" w:rsidP="00472FA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26E9B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5146" w:type="dxa"/>
          </w:tcPr>
          <w:p w14:paraId="6717E308" w14:textId="77777777" w:rsidR="00CC60B6" w:rsidRPr="007B3C84" w:rsidRDefault="00CC60B6" w:rsidP="00CC60B6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3C84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0,00 </w:t>
            </w:r>
            <w:proofErr w:type="spellStart"/>
            <w:r w:rsidRPr="007B3C8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B3C8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B3C84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</w:p>
          <w:p w14:paraId="1A6D9A9A" w14:textId="117107FF" w:rsidR="00CC60B6" w:rsidRPr="007B3C84" w:rsidRDefault="00CC60B6" w:rsidP="00CC60B6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3C84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 w:rsidR="00725743">
              <w:rPr>
                <w:rFonts w:ascii="Times New Roman" w:hAnsi="Times New Roman"/>
                <w:sz w:val="28"/>
                <w:szCs w:val="28"/>
              </w:rPr>
              <w:t>16 227,7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C8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B3C8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B3C84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7B3C8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9D0C09C" w14:textId="3858CE5F" w:rsidR="00CC60B6" w:rsidRPr="007B3C84" w:rsidRDefault="00CC60B6" w:rsidP="00CC60B6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3C8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Муниципальный бюджет– </w:t>
            </w:r>
            <w:r w:rsidR="00725743">
              <w:rPr>
                <w:rFonts w:ascii="Times New Roman" w:hAnsi="Times New Roman"/>
                <w:sz w:val="28"/>
                <w:szCs w:val="28"/>
              </w:rPr>
              <w:t>3 908,6</w:t>
            </w:r>
            <w:r w:rsidRPr="007B3C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C8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B3C8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B3C84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</w:p>
          <w:p w14:paraId="587A297D" w14:textId="77777777" w:rsidR="00CC60B6" w:rsidRPr="007B3C84" w:rsidRDefault="00CC60B6" w:rsidP="00CC60B6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3C84">
              <w:rPr>
                <w:rFonts w:ascii="Times New Roman" w:hAnsi="Times New Roman"/>
                <w:sz w:val="28"/>
                <w:szCs w:val="28"/>
              </w:rPr>
              <w:t>в том числе по годам реализации:</w:t>
            </w:r>
          </w:p>
          <w:p w14:paraId="61969453" w14:textId="77777777" w:rsidR="00CC60B6" w:rsidRPr="007B3C84" w:rsidRDefault="00CC60B6" w:rsidP="00CC60B6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3C84">
              <w:rPr>
                <w:rFonts w:ascii="Times New Roman" w:hAnsi="Times New Roman"/>
                <w:sz w:val="28"/>
                <w:szCs w:val="28"/>
              </w:rPr>
              <w:t>2020 год:</w:t>
            </w:r>
          </w:p>
          <w:p w14:paraId="68C50DEA" w14:textId="77777777" w:rsidR="00CC60B6" w:rsidRPr="007B3C84" w:rsidRDefault="00CC60B6" w:rsidP="00CC60B6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3C84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0,00 </w:t>
            </w:r>
            <w:proofErr w:type="spellStart"/>
            <w:r w:rsidRPr="007B3C8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B3C8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B3C84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</w:p>
          <w:p w14:paraId="6AB3BB13" w14:textId="77777777" w:rsidR="00CC60B6" w:rsidRPr="007B3C84" w:rsidRDefault="00CC60B6" w:rsidP="00CC60B6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3C84">
              <w:rPr>
                <w:rFonts w:ascii="Times New Roman" w:hAnsi="Times New Roman"/>
                <w:sz w:val="28"/>
                <w:szCs w:val="28"/>
              </w:rPr>
              <w:t xml:space="preserve">Областной бюджет – 1 161,7 </w:t>
            </w:r>
            <w:proofErr w:type="spellStart"/>
            <w:r w:rsidRPr="007B3C8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B3C8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B3C84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7B3C8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C1CA56B" w14:textId="77777777" w:rsidR="00CC60B6" w:rsidRPr="007B3C84" w:rsidRDefault="00CC60B6" w:rsidP="00CC60B6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3C84">
              <w:rPr>
                <w:rFonts w:ascii="Times New Roman" w:hAnsi="Times New Roman"/>
                <w:sz w:val="28"/>
                <w:szCs w:val="28"/>
              </w:rPr>
              <w:t xml:space="preserve">Муниципальный бюджет – 162,8 </w:t>
            </w:r>
            <w:proofErr w:type="spellStart"/>
            <w:r w:rsidRPr="007B3C8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B3C8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B3C84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7B3C8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202A15C" w14:textId="77777777" w:rsidR="00CC60B6" w:rsidRPr="007B3C84" w:rsidRDefault="00CC60B6" w:rsidP="00CC60B6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3C84">
              <w:rPr>
                <w:rFonts w:ascii="Times New Roman" w:hAnsi="Times New Roman"/>
                <w:sz w:val="28"/>
                <w:szCs w:val="28"/>
              </w:rPr>
              <w:t>2021 год:</w:t>
            </w:r>
          </w:p>
          <w:p w14:paraId="79F515B1" w14:textId="77777777" w:rsidR="00CC60B6" w:rsidRPr="007B3C84" w:rsidRDefault="00CC60B6" w:rsidP="00CC60B6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3C84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0,00 </w:t>
            </w:r>
            <w:proofErr w:type="spellStart"/>
            <w:r w:rsidRPr="007B3C8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B3C8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B3C84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</w:p>
          <w:p w14:paraId="4A4E2E3F" w14:textId="77777777" w:rsidR="00CC60B6" w:rsidRPr="007B3C84" w:rsidRDefault="00CC60B6" w:rsidP="00CC60B6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3C84">
              <w:rPr>
                <w:rFonts w:ascii="Times New Roman" w:hAnsi="Times New Roman"/>
                <w:sz w:val="28"/>
                <w:szCs w:val="28"/>
              </w:rPr>
              <w:t xml:space="preserve">Областной бюджет –1 305,5 </w:t>
            </w:r>
            <w:proofErr w:type="spellStart"/>
            <w:r w:rsidRPr="007B3C8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B3C8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B3C84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7B3C8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45105F9" w14:textId="77777777" w:rsidR="00CC60B6" w:rsidRPr="007B3C84" w:rsidRDefault="00CC60B6" w:rsidP="00CC60B6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3C84">
              <w:rPr>
                <w:rFonts w:ascii="Times New Roman" w:hAnsi="Times New Roman"/>
                <w:sz w:val="28"/>
                <w:szCs w:val="28"/>
              </w:rPr>
              <w:t xml:space="preserve">Муниципальный бюджет – 498,8 </w:t>
            </w:r>
            <w:proofErr w:type="spellStart"/>
            <w:r w:rsidRPr="007B3C8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B3C8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B3C84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7B3C8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35EE831" w14:textId="77777777" w:rsidR="00CC60B6" w:rsidRPr="007B3C84" w:rsidRDefault="00CC60B6" w:rsidP="00CC60B6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3C84">
              <w:rPr>
                <w:rFonts w:ascii="Times New Roman" w:hAnsi="Times New Roman"/>
                <w:sz w:val="28"/>
                <w:szCs w:val="28"/>
              </w:rPr>
              <w:t>2022 год:</w:t>
            </w:r>
          </w:p>
          <w:p w14:paraId="0AFE6543" w14:textId="77777777" w:rsidR="00CC60B6" w:rsidRPr="007B3C84" w:rsidRDefault="00CC60B6" w:rsidP="00CC60B6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3C84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0,00 </w:t>
            </w:r>
            <w:proofErr w:type="spellStart"/>
            <w:r w:rsidRPr="007B3C8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B3C8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B3C84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</w:p>
          <w:p w14:paraId="5C7F7D6D" w14:textId="77777777" w:rsidR="00CC60B6" w:rsidRPr="007B3C84" w:rsidRDefault="00CC60B6" w:rsidP="00CC60B6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3C84">
              <w:rPr>
                <w:rFonts w:ascii="Times New Roman" w:hAnsi="Times New Roman"/>
                <w:sz w:val="28"/>
                <w:szCs w:val="28"/>
              </w:rPr>
              <w:t>Областной бюджет –1</w:t>
            </w:r>
            <w:r>
              <w:rPr>
                <w:rFonts w:ascii="Times New Roman" w:hAnsi="Times New Roman"/>
                <w:sz w:val="28"/>
                <w:szCs w:val="28"/>
              </w:rPr>
              <w:t> 992,0</w:t>
            </w:r>
            <w:r w:rsidRPr="007B3C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C8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B3C8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B3C84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7B3C8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1FBA062" w14:textId="77777777" w:rsidR="00CC60B6" w:rsidRPr="007B3C84" w:rsidRDefault="00CC60B6" w:rsidP="00CC60B6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3C84">
              <w:rPr>
                <w:rFonts w:ascii="Times New Roman" w:hAnsi="Times New Roman"/>
                <w:sz w:val="28"/>
                <w:szCs w:val="28"/>
              </w:rPr>
              <w:t>Муниципальный бюджет –</w:t>
            </w:r>
            <w:r>
              <w:rPr>
                <w:rFonts w:ascii="Times New Roman" w:hAnsi="Times New Roman"/>
                <w:sz w:val="28"/>
                <w:szCs w:val="28"/>
              </w:rPr>
              <w:t>1 330,0</w:t>
            </w:r>
            <w:r w:rsidRPr="007B3C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C8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B3C8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B3C84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7B3C8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D4484A6" w14:textId="77777777" w:rsidR="00CC60B6" w:rsidRPr="007B3C84" w:rsidRDefault="00CC60B6" w:rsidP="00CC60B6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3C84">
              <w:rPr>
                <w:rFonts w:ascii="Times New Roman" w:hAnsi="Times New Roman"/>
                <w:sz w:val="28"/>
                <w:szCs w:val="28"/>
              </w:rPr>
              <w:t>2023 год:</w:t>
            </w:r>
          </w:p>
          <w:p w14:paraId="58A1C538" w14:textId="77777777" w:rsidR="00CC60B6" w:rsidRPr="007B3C84" w:rsidRDefault="00CC60B6" w:rsidP="00CC60B6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3C84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0,00 </w:t>
            </w:r>
            <w:proofErr w:type="spellStart"/>
            <w:r w:rsidRPr="007B3C8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B3C8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B3C84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</w:p>
          <w:p w14:paraId="5117EB48" w14:textId="77777777" w:rsidR="00CC60B6" w:rsidRPr="007B3C84" w:rsidRDefault="00CC60B6" w:rsidP="00CC60B6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3C84">
              <w:rPr>
                <w:rFonts w:ascii="Times New Roman" w:hAnsi="Times New Roman"/>
                <w:sz w:val="28"/>
                <w:szCs w:val="28"/>
              </w:rPr>
              <w:t>Областной бюджет –</w:t>
            </w:r>
            <w:r>
              <w:rPr>
                <w:rFonts w:ascii="Times New Roman" w:hAnsi="Times New Roman"/>
                <w:sz w:val="28"/>
                <w:szCs w:val="28"/>
              </w:rPr>
              <w:t>1 746,0</w:t>
            </w:r>
            <w:r w:rsidRPr="007B3C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C8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B3C8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B3C84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7B3C8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DA9FF40" w14:textId="77777777" w:rsidR="00CC60B6" w:rsidRPr="007B3C84" w:rsidRDefault="00CC60B6" w:rsidP="00CC60B6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3C8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470,7</w:t>
            </w:r>
            <w:r w:rsidRPr="007B3C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C8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B3C8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B3C84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7B3C8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DB208C7" w14:textId="77777777" w:rsidR="00CC60B6" w:rsidRPr="007B3C84" w:rsidRDefault="00CC60B6" w:rsidP="00CC60B6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3C84">
              <w:rPr>
                <w:rFonts w:ascii="Times New Roman" w:hAnsi="Times New Roman"/>
                <w:sz w:val="28"/>
                <w:szCs w:val="28"/>
              </w:rPr>
              <w:t>2024 год:</w:t>
            </w:r>
          </w:p>
          <w:p w14:paraId="52077B8E" w14:textId="77777777" w:rsidR="00CC60B6" w:rsidRPr="007B3C84" w:rsidRDefault="00CC60B6" w:rsidP="00CC60B6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3C84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0,00 </w:t>
            </w:r>
            <w:proofErr w:type="spellStart"/>
            <w:r w:rsidRPr="007B3C8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B3C8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B3C84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</w:p>
          <w:p w14:paraId="041BD872" w14:textId="50D86178" w:rsidR="00CC60B6" w:rsidRPr="007B3C84" w:rsidRDefault="00CC60B6" w:rsidP="00CC60B6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3C84">
              <w:rPr>
                <w:rFonts w:ascii="Times New Roman" w:hAnsi="Times New Roman"/>
                <w:sz w:val="28"/>
                <w:szCs w:val="28"/>
              </w:rPr>
              <w:t>Областной бюджет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5743">
              <w:rPr>
                <w:rFonts w:ascii="Times New Roman" w:hAnsi="Times New Roman"/>
                <w:sz w:val="28"/>
                <w:szCs w:val="28"/>
              </w:rPr>
              <w:t>1 866,1</w:t>
            </w:r>
            <w:r w:rsidRPr="007B3C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C8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B3C8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B3C84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7B3C8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B4B496F" w14:textId="327A11BB" w:rsidR="00CC60B6" w:rsidRPr="007B3C84" w:rsidRDefault="00CC60B6" w:rsidP="00CC60B6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3C84">
              <w:rPr>
                <w:rFonts w:ascii="Times New Roman" w:hAnsi="Times New Roman"/>
                <w:sz w:val="28"/>
                <w:szCs w:val="28"/>
              </w:rPr>
              <w:t xml:space="preserve">Муниципальный бюджет – </w:t>
            </w:r>
            <w:r w:rsidR="00725743">
              <w:rPr>
                <w:rFonts w:ascii="Times New Roman" w:hAnsi="Times New Roman"/>
                <w:sz w:val="28"/>
                <w:szCs w:val="28"/>
              </w:rPr>
              <w:t>434,5</w:t>
            </w:r>
            <w:r w:rsidRPr="007B3C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C8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B3C8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B3C84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7B3C8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24CEDC2" w14:textId="77777777" w:rsidR="00CC60B6" w:rsidRPr="007B3C84" w:rsidRDefault="00CC60B6" w:rsidP="00CC60B6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3C84">
              <w:rPr>
                <w:rFonts w:ascii="Times New Roman" w:hAnsi="Times New Roman"/>
                <w:sz w:val="28"/>
                <w:szCs w:val="28"/>
              </w:rPr>
              <w:t>2025 год:</w:t>
            </w:r>
          </w:p>
          <w:p w14:paraId="6C49FB6C" w14:textId="77777777" w:rsidR="00CC60B6" w:rsidRPr="007B3C84" w:rsidRDefault="00CC60B6" w:rsidP="00CC60B6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3C84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0,00 </w:t>
            </w:r>
            <w:proofErr w:type="spellStart"/>
            <w:r w:rsidRPr="007B3C8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B3C8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B3C84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</w:p>
          <w:p w14:paraId="6D3F572B" w14:textId="5733C9BB" w:rsidR="00CC60B6" w:rsidRPr="007B3C84" w:rsidRDefault="00CC60B6" w:rsidP="00CC60B6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3C84">
              <w:rPr>
                <w:rFonts w:ascii="Times New Roman" w:hAnsi="Times New Roman"/>
                <w:sz w:val="28"/>
                <w:szCs w:val="28"/>
              </w:rPr>
              <w:t>Областной бюджет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5743">
              <w:rPr>
                <w:rFonts w:ascii="Times New Roman" w:hAnsi="Times New Roman"/>
                <w:sz w:val="28"/>
                <w:szCs w:val="28"/>
              </w:rPr>
              <w:t>2 087,7</w:t>
            </w:r>
            <w:r w:rsidRPr="007B3C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C8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B3C8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B3C84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7B3C8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1FFED0E" w14:textId="150C74F8" w:rsidR="00CC60B6" w:rsidRPr="007B3C84" w:rsidRDefault="00CC60B6" w:rsidP="00CC60B6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3C84">
              <w:rPr>
                <w:rFonts w:ascii="Times New Roman" w:hAnsi="Times New Roman"/>
                <w:sz w:val="28"/>
                <w:szCs w:val="28"/>
              </w:rPr>
              <w:t xml:space="preserve">Муниципальный бюджет – </w:t>
            </w:r>
            <w:r w:rsidR="00725743">
              <w:rPr>
                <w:rFonts w:ascii="Times New Roman" w:hAnsi="Times New Roman"/>
                <w:sz w:val="28"/>
                <w:szCs w:val="28"/>
              </w:rPr>
              <w:t>247,0</w:t>
            </w:r>
            <w:r w:rsidRPr="007B3C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C8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B3C8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B3C84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7B3C8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236033C" w14:textId="77777777" w:rsidR="00CC60B6" w:rsidRPr="007B3C84" w:rsidRDefault="00CC60B6" w:rsidP="00CC60B6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3C84">
              <w:rPr>
                <w:rFonts w:ascii="Times New Roman" w:hAnsi="Times New Roman"/>
                <w:sz w:val="28"/>
                <w:szCs w:val="28"/>
              </w:rPr>
              <w:t>2026 год:</w:t>
            </w:r>
          </w:p>
          <w:p w14:paraId="2D26E3C6" w14:textId="77777777" w:rsidR="00CC60B6" w:rsidRPr="007B3C84" w:rsidRDefault="00CC60B6" w:rsidP="00CC60B6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3C84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0,00 </w:t>
            </w:r>
            <w:proofErr w:type="spellStart"/>
            <w:r w:rsidRPr="007B3C8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B3C8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B3C84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</w:p>
          <w:p w14:paraId="47FCE7A4" w14:textId="043246BD" w:rsidR="00CC60B6" w:rsidRPr="007B3C84" w:rsidRDefault="00CC60B6" w:rsidP="00CC60B6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3C84">
              <w:rPr>
                <w:rFonts w:ascii="Times New Roman" w:hAnsi="Times New Roman"/>
                <w:sz w:val="28"/>
                <w:szCs w:val="28"/>
              </w:rPr>
              <w:t>Областной бюджет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5743">
              <w:rPr>
                <w:rFonts w:ascii="Times New Roman" w:hAnsi="Times New Roman"/>
                <w:sz w:val="28"/>
                <w:szCs w:val="28"/>
              </w:rPr>
              <w:t>2 172,0</w:t>
            </w:r>
            <w:r w:rsidRPr="007B3C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C8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B3C8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B3C84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7B3C8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C4F47B5" w14:textId="52270FFE" w:rsidR="00CC60B6" w:rsidRPr="007B3C84" w:rsidRDefault="00CC60B6" w:rsidP="00CC60B6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3C84">
              <w:rPr>
                <w:rFonts w:ascii="Times New Roman" w:hAnsi="Times New Roman"/>
                <w:sz w:val="28"/>
                <w:szCs w:val="28"/>
              </w:rPr>
              <w:t xml:space="preserve">Муниципальный бюджет – </w:t>
            </w:r>
            <w:r w:rsidR="00725743">
              <w:rPr>
                <w:rFonts w:ascii="Times New Roman" w:hAnsi="Times New Roman"/>
                <w:sz w:val="28"/>
                <w:szCs w:val="28"/>
              </w:rPr>
              <w:t>166,3</w:t>
            </w:r>
            <w:r w:rsidRPr="007B3C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C8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B3C8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B3C84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7B3C8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87ECF63" w14:textId="77777777" w:rsidR="00CC60B6" w:rsidRPr="007B3C84" w:rsidRDefault="00CC60B6" w:rsidP="00CC60B6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3C84">
              <w:rPr>
                <w:rFonts w:ascii="Times New Roman" w:hAnsi="Times New Roman"/>
                <w:sz w:val="28"/>
                <w:szCs w:val="28"/>
              </w:rPr>
              <w:t>2027 год:</w:t>
            </w:r>
          </w:p>
          <w:p w14:paraId="53E6BA44" w14:textId="77777777" w:rsidR="00CC60B6" w:rsidRPr="007B3C84" w:rsidRDefault="00CC60B6" w:rsidP="00CC60B6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3C84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0,00 </w:t>
            </w:r>
            <w:proofErr w:type="spellStart"/>
            <w:r w:rsidRPr="007B3C8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B3C8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B3C84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</w:p>
          <w:p w14:paraId="5584B079" w14:textId="5E3CEB1E" w:rsidR="00CC60B6" w:rsidRPr="007B3C84" w:rsidRDefault="00CC60B6" w:rsidP="00CC60B6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3C84">
              <w:rPr>
                <w:rFonts w:ascii="Times New Roman" w:hAnsi="Times New Roman"/>
                <w:sz w:val="28"/>
                <w:szCs w:val="28"/>
              </w:rPr>
              <w:t>Областной бюджет –</w:t>
            </w:r>
            <w:r w:rsidR="00725743">
              <w:rPr>
                <w:rFonts w:ascii="Times New Roman" w:hAnsi="Times New Roman"/>
                <w:sz w:val="28"/>
                <w:szCs w:val="28"/>
              </w:rPr>
              <w:t xml:space="preserve"> 2 299,2</w:t>
            </w:r>
            <w:r w:rsidRPr="007B3C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C8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B3C8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B3C84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7B3C8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E72EFC4" w14:textId="306A177D" w:rsidR="00CC60B6" w:rsidRPr="007B3C84" w:rsidRDefault="00CC60B6" w:rsidP="00CC60B6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3C84">
              <w:rPr>
                <w:rFonts w:ascii="Times New Roman" w:hAnsi="Times New Roman"/>
                <w:sz w:val="28"/>
                <w:szCs w:val="28"/>
              </w:rPr>
              <w:t xml:space="preserve">Муниципальный бюджет – </w:t>
            </w:r>
            <w:r w:rsidR="00725743">
              <w:rPr>
                <w:rFonts w:ascii="Times New Roman" w:hAnsi="Times New Roman"/>
                <w:sz w:val="28"/>
                <w:szCs w:val="28"/>
              </w:rPr>
              <w:t>166,3</w:t>
            </w:r>
            <w:r w:rsidRPr="007B3C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C84">
              <w:rPr>
                <w:rFonts w:ascii="Times New Roman" w:hAnsi="Times New Roman"/>
                <w:sz w:val="28"/>
                <w:szCs w:val="28"/>
              </w:rPr>
              <w:lastRenderedPageBreak/>
              <w:t>тыс</w:t>
            </w:r>
            <w:proofErr w:type="gramStart"/>
            <w:r w:rsidRPr="007B3C8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B3C84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7B3C8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A651BEC" w14:textId="77777777" w:rsidR="00CC60B6" w:rsidRPr="007B3C84" w:rsidRDefault="00CC60B6" w:rsidP="00CC60B6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3C84">
              <w:rPr>
                <w:rFonts w:ascii="Times New Roman" w:hAnsi="Times New Roman"/>
                <w:sz w:val="28"/>
                <w:szCs w:val="28"/>
              </w:rPr>
              <w:t>2028 год:</w:t>
            </w:r>
          </w:p>
          <w:p w14:paraId="13ED3841" w14:textId="77777777" w:rsidR="00CC60B6" w:rsidRPr="007B3C84" w:rsidRDefault="00CC60B6" w:rsidP="00CC60B6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3C84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0,00 </w:t>
            </w:r>
            <w:proofErr w:type="spellStart"/>
            <w:r w:rsidRPr="007B3C8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B3C8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B3C84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</w:p>
          <w:p w14:paraId="0E93D17C" w14:textId="77777777" w:rsidR="00CC60B6" w:rsidRPr="007B3C84" w:rsidRDefault="00CC60B6" w:rsidP="00CC60B6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3C84">
              <w:rPr>
                <w:rFonts w:ascii="Times New Roman" w:hAnsi="Times New Roman"/>
                <w:sz w:val="28"/>
                <w:szCs w:val="28"/>
              </w:rPr>
              <w:t xml:space="preserve">Областной бюджет –1 597,5 </w:t>
            </w:r>
            <w:proofErr w:type="spellStart"/>
            <w:r w:rsidRPr="007B3C8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B3C8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B3C84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7B3C8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C8FED47" w14:textId="57D83A8B" w:rsidR="00CC60B6" w:rsidRPr="00F93AB4" w:rsidRDefault="00CC60B6" w:rsidP="00CC60B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C84">
              <w:rPr>
                <w:rFonts w:ascii="Times New Roman" w:hAnsi="Times New Roman"/>
                <w:sz w:val="28"/>
                <w:szCs w:val="28"/>
              </w:rPr>
              <w:t xml:space="preserve">Муниципальный бюджет – 432,2 </w:t>
            </w:r>
            <w:proofErr w:type="spellStart"/>
            <w:r w:rsidRPr="007B3C8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B3C8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B3C84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7B3C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0D5A3151" w14:textId="77777777" w:rsidR="00CC60B6" w:rsidRDefault="00CC60B6" w:rsidP="00710A63">
      <w:pPr>
        <w:pStyle w:val="a5"/>
        <w:tabs>
          <w:tab w:val="left" w:pos="4678"/>
        </w:tabs>
        <w:spacing w:line="360" w:lineRule="auto"/>
        <w:ind w:left="0" w:firstLine="709"/>
        <w:jc w:val="both"/>
        <w:rPr>
          <w:sz w:val="28"/>
          <w:szCs w:val="28"/>
        </w:rPr>
      </w:pPr>
    </w:p>
    <w:p w14:paraId="1A0491AA" w14:textId="66B80A57" w:rsidR="00710A63" w:rsidRPr="00C079DE" w:rsidRDefault="00710A63" w:rsidP="00710A63">
      <w:pPr>
        <w:pStyle w:val="a5"/>
        <w:tabs>
          <w:tab w:val="left" w:pos="467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333AE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710A63">
        <w:rPr>
          <w:sz w:val="28"/>
          <w:szCs w:val="28"/>
        </w:rPr>
        <w:t xml:space="preserve"> </w:t>
      </w:r>
      <w:r w:rsidRPr="00C079DE">
        <w:rPr>
          <w:sz w:val="28"/>
          <w:szCs w:val="28"/>
        </w:rPr>
        <w:t xml:space="preserve">Строку седьмую паспорта </w:t>
      </w:r>
      <w:r w:rsidR="00725743">
        <w:rPr>
          <w:sz w:val="28"/>
          <w:szCs w:val="28"/>
        </w:rPr>
        <w:t>П</w:t>
      </w:r>
      <w:r w:rsidRPr="00C079DE">
        <w:rPr>
          <w:sz w:val="28"/>
          <w:szCs w:val="28"/>
        </w:rPr>
        <w:t>одпрограммы</w:t>
      </w:r>
      <w:r>
        <w:rPr>
          <w:sz w:val="28"/>
          <w:szCs w:val="28"/>
        </w:rPr>
        <w:t xml:space="preserve"> 4</w:t>
      </w:r>
      <w:r w:rsidRPr="00C079DE">
        <w:rPr>
          <w:sz w:val="28"/>
          <w:szCs w:val="28"/>
        </w:rPr>
        <w:t xml:space="preserve"> «Социальная поддержка дете</w:t>
      </w:r>
      <w:proofErr w:type="gramStart"/>
      <w:r w:rsidRPr="00C079DE">
        <w:rPr>
          <w:sz w:val="28"/>
          <w:szCs w:val="28"/>
        </w:rPr>
        <w:t>й</w:t>
      </w:r>
      <w:r>
        <w:rPr>
          <w:sz w:val="28"/>
          <w:szCs w:val="28"/>
        </w:rPr>
        <w:t>-</w:t>
      </w:r>
      <w:proofErr w:type="gramEnd"/>
      <w:r w:rsidRPr="00C079DE">
        <w:rPr>
          <w:sz w:val="28"/>
          <w:szCs w:val="28"/>
        </w:rPr>
        <w:t xml:space="preserve"> сирот и детей</w:t>
      </w:r>
      <w:r w:rsidR="00725743">
        <w:rPr>
          <w:sz w:val="28"/>
          <w:szCs w:val="28"/>
        </w:rPr>
        <w:t>,</w:t>
      </w:r>
      <w:r w:rsidRPr="00C079DE">
        <w:rPr>
          <w:sz w:val="28"/>
          <w:szCs w:val="28"/>
        </w:rPr>
        <w:t xml:space="preserve"> нуждающихся в особой защите государства» Программы, утвержденной Постановлением, изложить в следующей редакции: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146"/>
      </w:tblGrid>
      <w:tr w:rsidR="00725743" w:rsidRPr="00F93AB4" w14:paraId="19934D6F" w14:textId="77777777" w:rsidTr="00472FA3">
        <w:tc>
          <w:tcPr>
            <w:tcW w:w="4068" w:type="dxa"/>
          </w:tcPr>
          <w:p w14:paraId="6ADD5BA0" w14:textId="77777777" w:rsidR="00725743" w:rsidRPr="00C079DE" w:rsidRDefault="00725743" w:rsidP="00472FA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26E9B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5146" w:type="dxa"/>
          </w:tcPr>
          <w:p w14:paraId="388FC074" w14:textId="0D0C53A5" w:rsidR="00725743" w:rsidRPr="001F70B5" w:rsidRDefault="00725743" w:rsidP="00725743">
            <w:pPr>
              <w:pStyle w:val="Iauiue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1F70B5">
              <w:rPr>
                <w:sz w:val="28"/>
                <w:szCs w:val="28"/>
                <w:lang w:val="ru-RU"/>
              </w:rPr>
              <w:t xml:space="preserve">Федеральный бюджет – </w:t>
            </w:r>
            <w:r>
              <w:rPr>
                <w:sz w:val="28"/>
                <w:szCs w:val="28"/>
                <w:lang w:val="ru-RU"/>
              </w:rPr>
              <w:t>477,6</w:t>
            </w:r>
            <w:r w:rsidRPr="001F70B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70B5">
              <w:rPr>
                <w:sz w:val="28"/>
                <w:szCs w:val="28"/>
                <w:lang w:val="ru-RU"/>
              </w:rPr>
              <w:t>тыс</w:t>
            </w:r>
            <w:proofErr w:type="gramStart"/>
            <w:r w:rsidRPr="001F70B5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1F70B5">
              <w:rPr>
                <w:sz w:val="28"/>
                <w:szCs w:val="28"/>
                <w:lang w:val="ru-RU"/>
              </w:rPr>
              <w:t>уб</w:t>
            </w:r>
            <w:proofErr w:type="spellEnd"/>
            <w:r w:rsidRPr="001F70B5">
              <w:rPr>
                <w:sz w:val="28"/>
                <w:szCs w:val="28"/>
                <w:lang w:val="ru-RU"/>
              </w:rPr>
              <w:t>.</w:t>
            </w:r>
          </w:p>
          <w:p w14:paraId="7DD6E520" w14:textId="189891ED" w:rsidR="00725743" w:rsidRPr="0057525A" w:rsidRDefault="00725743" w:rsidP="00725743">
            <w:pPr>
              <w:pStyle w:val="Iauiue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1F70B5">
              <w:rPr>
                <w:sz w:val="28"/>
                <w:szCs w:val="28"/>
                <w:lang w:val="ru-RU"/>
              </w:rPr>
              <w:t xml:space="preserve">Областной бюджет – </w:t>
            </w:r>
            <w:r>
              <w:rPr>
                <w:sz w:val="28"/>
                <w:szCs w:val="28"/>
                <w:lang w:val="ru-RU"/>
              </w:rPr>
              <w:t>164 068,9</w:t>
            </w:r>
            <w:r w:rsidRPr="001F70B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70B5">
              <w:rPr>
                <w:sz w:val="28"/>
                <w:szCs w:val="28"/>
                <w:lang w:val="ru-RU"/>
              </w:rPr>
              <w:t>тыс</w:t>
            </w:r>
            <w:proofErr w:type="gramStart"/>
            <w:r w:rsidRPr="001F70B5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1F70B5">
              <w:rPr>
                <w:sz w:val="28"/>
                <w:szCs w:val="28"/>
                <w:lang w:val="ru-RU"/>
              </w:rPr>
              <w:t>уб</w:t>
            </w:r>
            <w:proofErr w:type="spellEnd"/>
            <w:r w:rsidRPr="001F70B5">
              <w:rPr>
                <w:sz w:val="28"/>
                <w:szCs w:val="28"/>
                <w:lang w:val="ru-RU"/>
              </w:rPr>
              <w:t>,</w:t>
            </w:r>
            <w:r w:rsidRPr="0057525A">
              <w:rPr>
                <w:sz w:val="28"/>
                <w:szCs w:val="28"/>
                <w:lang w:val="ru-RU"/>
              </w:rPr>
              <w:t xml:space="preserve"> </w:t>
            </w:r>
          </w:p>
          <w:p w14:paraId="3820E54D" w14:textId="77777777" w:rsidR="00725743" w:rsidRPr="0057525A" w:rsidRDefault="00725743" w:rsidP="00725743">
            <w:pPr>
              <w:pStyle w:val="Iauiue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57525A">
              <w:rPr>
                <w:sz w:val="28"/>
                <w:szCs w:val="28"/>
                <w:lang w:val="ru-RU"/>
              </w:rPr>
              <w:t>в том числе по годам реализации:</w:t>
            </w:r>
          </w:p>
          <w:p w14:paraId="61098B5E" w14:textId="77777777" w:rsidR="00725743" w:rsidRPr="0057525A" w:rsidRDefault="00725743" w:rsidP="00725743">
            <w:pPr>
              <w:pStyle w:val="Iauiue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57525A">
              <w:rPr>
                <w:sz w:val="28"/>
                <w:szCs w:val="28"/>
                <w:lang w:val="ru-RU"/>
              </w:rPr>
              <w:t>2020 год:</w:t>
            </w:r>
          </w:p>
          <w:p w14:paraId="46349188" w14:textId="77777777" w:rsidR="00725743" w:rsidRPr="0057525A" w:rsidRDefault="00725743" w:rsidP="00725743">
            <w:pPr>
              <w:pStyle w:val="Iauiue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57525A">
              <w:rPr>
                <w:sz w:val="28"/>
                <w:szCs w:val="28"/>
                <w:lang w:val="ru-RU"/>
              </w:rPr>
              <w:t xml:space="preserve">Федеральный бюджет – 72,1 </w:t>
            </w:r>
            <w:proofErr w:type="spellStart"/>
            <w:r w:rsidRPr="0057525A">
              <w:rPr>
                <w:sz w:val="28"/>
                <w:szCs w:val="28"/>
                <w:lang w:val="ru-RU"/>
              </w:rPr>
              <w:t>тыс</w:t>
            </w:r>
            <w:proofErr w:type="gramStart"/>
            <w:r w:rsidRPr="0057525A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57525A">
              <w:rPr>
                <w:sz w:val="28"/>
                <w:szCs w:val="28"/>
                <w:lang w:val="ru-RU"/>
              </w:rPr>
              <w:t>уб</w:t>
            </w:r>
            <w:proofErr w:type="spellEnd"/>
            <w:r w:rsidRPr="0057525A">
              <w:rPr>
                <w:sz w:val="28"/>
                <w:szCs w:val="28"/>
                <w:lang w:val="ru-RU"/>
              </w:rPr>
              <w:t>.</w:t>
            </w:r>
          </w:p>
          <w:p w14:paraId="69BFD5F6" w14:textId="77777777" w:rsidR="00725743" w:rsidRPr="0057525A" w:rsidRDefault="00725743" w:rsidP="00725743">
            <w:pPr>
              <w:pStyle w:val="Iauiue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57525A">
              <w:rPr>
                <w:sz w:val="28"/>
                <w:szCs w:val="28"/>
                <w:lang w:val="ru-RU"/>
              </w:rPr>
              <w:t xml:space="preserve">Областной бюджет – 11 249,7 </w:t>
            </w:r>
            <w:proofErr w:type="spellStart"/>
            <w:r w:rsidRPr="0057525A">
              <w:rPr>
                <w:sz w:val="28"/>
                <w:szCs w:val="28"/>
                <w:lang w:val="ru-RU"/>
              </w:rPr>
              <w:t>тыс</w:t>
            </w:r>
            <w:proofErr w:type="gramStart"/>
            <w:r w:rsidRPr="0057525A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57525A">
              <w:rPr>
                <w:sz w:val="28"/>
                <w:szCs w:val="28"/>
                <w:lang w:val="ru-RU"/>
              </w:rPr>
              <w:t>уб</w:t>
            </w:r>
            <w:proofErr w:type="spellEnd"/>
            <w:r w:rsidRPr="0057525A">
              <w:rPr>
                <w:sz w:val="28"/>
                <w:szCs w:val="28"/>
                <w:lang w:val="ru-RU"/>
              </w:rPr>
              <w:t>.</w:t>
            </w:r>
          </w:p>
          <w:p w14:paraId="7F802A1C" w14:textId="77777777" w:rsidR="00725743" w:rsidRPr="0057525A" w:rsidRDefault="00725743" w:rsidP="00725743">
            <w:pPr>
              <w:pStyle w:val="Iauiue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57525A">
              <w:rPr>
                <w:sz w:val="28"/>
                <w:szCs w:val="28"/>
                <w:lang w:val="ru-RU"/>
              </w:rPr>
              <w:t>2021 год:</w:t>
            </w:r>
          </w:p>
          <w:p w14:paraId="72DC7C04" w14:textId="77777777" w:rsidR="00725743" w:rsidRPr="0057525A" w:rsidRDefault="00725743" w:rsidP="00725743">
            <w:pPr>
              <w:pStyle w:val="Iauiue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57525A">
              <w:rPr>
                <w:sz w:val="28"/>
                <w:szCs w:val="28"/>
                <w:lang w:val="ru-RU"/>
              </w:rPr>
              <w:t xml:space="preserve">Федеральный бюджет – </w:t>
            </w:r>
            <w:r>
              <w:rPr>
                <w:sz w:val="28"/>
                <w:szCs w:val="28"/>
                <w:lang w:val="ru-RU"/>
              </w:rPr>
              <w:t>170,0</w:t>
            </w:r>
            <w:r w:rsidRPr="0057525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525A">
              <w:rPr>
                <w:sz w:val="28"/>
                <w:szCs w:val="28"/>
                <w:lang w:val="ru-RU"/>
              </w:rPr>
              <w:t>тыс</w:t>
            </w:r>
            <w:proofErr w:type="gramStart"/>
            <w:r w:rsidRPr="0057525A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57525A">
              <w:rPr>
                <w:sz w:val="28"/>
                <w:szCs w:val="28"/>
                <w:lang w:val="ru-RU"/>
              </w:rPr>
              <w:t>уб</w:t>
            </w:r>
            <w:proofErr w:type="spellEnd"/>
            <w:r w:rsidRPr="0057525A">
              <w:rPr>
                <w:sz w:val="28"/>
                <w:szCs w:val="28"/>
                <w:lang w:val="ru-RU"/>
              </w:rPr>
              <w:t>.</w:t>
            </w:r>
          </w:p>
          <w:p w14:paraId="0F8E8B6F" w14:textId="77777777" w:rsidR="00725743" w:rsidRPr="0057525A" w:rsidRDefault="00725743" w:rsidP="00725743">
            <w:pPr>
              <w:pStyle w:val="Iauiue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57525A">
              <w:rPr>
                <w:sz w:val="28"/>
                <w:szCs w:val="28"/>
                <w:lang w:val="ru-RU"/>
              </w:rPr>
              <w:t xml:space="preserve">Областной бюджет – </w:t>
            </w:r>
            <w:r>
              <w:rPr>
                <w:sz w:val="28"/>
                <w:szCs w:val="28"/>
                <w:lang w:val="ru-RU"/>
              </w:rPr>
              <w:t>11 343,0</w:t>
            </w:r>
            <w:r w:rsidRPr="0057525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525A">
              <w:rPr>
                <w:sz w:val="28"/>
                <w:szCs w:val="28"/>
                <w:lang w:val="ru-RU"/>
              </w:rPr>
              <w:t>тыс</w:t>
            </w:r>
            <w:proofErr w:type="gramStart"/>
            <w:r w:rsidRPr="0057525A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57525A">
              <w:rPr>
                <w:sz w:val="28"/>
                <w:szCs w:val="28"/>
                <w:lang w:val="ru-RU"/>
              </w:rPr>
              <w:t>уб</w:t>
            </w:r>
            <w:proofErr w:type="spellEnd"/>
            <w:r w:rsidRPr="0057525A">
              <w:rPr>
                <w:sz w:val="28"/>
                <w:szCs w:val="28"/>
                <w:lang w:val="ru-RU"/>
              </w:rPr>
              <w:t>.</w:t>
            </w:r>
          </w:p>
          <w:p w14:paraId="6A87DD0A" w14:textId="77777777" w:rsidR="00725743" w:rsidRPr="0057525A" w:rsidRDefault="00725743" w:rsidP="00725743">
            <w:pPr>
              <w:pStyle w:val="Iauiue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57525A">
              <w:rPr>
                <w:sz w:val="28"/>
                <w:szCs w:val="28"/>
                <w:lang w:val="ru-RU"/>
              </w:rPr>
              <w:t>2022 год:</w:t>
            </w:r>
          </w:p>
          <w:p w14:paraId="7937BFEA" w14:textId="77777777" w:rsidR="00725743" w:rsidRPr="0057525A" w:rsidRDefault="00725743" w:rsidP="00725743">
            <w:pPr>
              <w:pStyle w:val="Iauiue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57525A">
              <w:rPr>
                <w:sz w:val="28"/>
                <w:szCs w:val="28"/>
                <w:lang w:val="ru-RU"/>
              </w:rPr>
              <w:t xml:space="preserve">Федеральный бюджет – </w:t>
            </w:r>
            <w:r>
              <w:rPr>
                <w:sz w:val="28"/>
                <w:szCs w:val="28"/>
                <w:lang w:val="ru-RU"/>
              </w:rPr>
              <w:t>0,00</w:t>
            </w:r>
            <w:r w:rsidRPr="0057525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525A">
              <w:rPr>
                <w:sz w:val="28"/>
                <w:szCs w:val="28"/>
                <w:lang w:val="ru-RU"/>
              </w:rPr>
              <w:t>тыс</w:t>
            </w:r>
            <w:proofErr w:type="gramStart"/>
            <w:r w:rsidRPr="0057525A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57525A">
              <w:rPr>
                <w:sz w:val="28"/>
                <w:szCs w:val="28"/>
                <w:lang w:val="ru-RU"/>
              </w:rPr>
              <w:t>уб</w:t>
            </w:r>
            <w:proofErr w:type="spellEnd"/>
            <w:r w:rsidRPr="0057525A">
              <w:rPr>
                <w:sz w:val="28"/>
                <w:szCs w:val="28"/>
                <w:lang w:val="ru-RU"/>
              </w:rPr>
              <w:t>.</w:t>
            </w:r>
          </w:p>
          <w:p w14:paraId="6ACA7ACD" w14:textId="77777777" w:rsidR="00725743" w:rsidRPr="0057525A" w:rsidRDefault="00725743" w:rsidP="00725743">
            <w:pPr>
              <w:pStyle w:val="Iauiue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57525A">
              <w:rPr>
                <w:sz w:val="28"/>
                <w:szCs w:val="28"/>
                <w:lang w:val="ru-RU"/>
              </w:rPr>
              <w:t>Областной бюджет – 1</w:t>
            </w:r>
            <w:r>
              <w:rPr>
                <w:sz w:val="28"/>
                <w:szCs w:val="28"/>
                <w:lang w:val="ru-RU"/>
              </w:rPr>
              <w:t>5 049,5</w:t>
            </w:r>
            <w:r w:rsidRPr="0057525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525A">
              <w:rPr>
                <w:sz w:val="28"/>
                <w:szCs w:val="28"/>
                <w:lang w:val="ru-RU"/>
              </w:rPr>
              <w:t>тыс</w:t>
            </w:r>
            <w:proofErr w:type="gramStart"/>
            <w:r w:rsidRPr="0057525A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57525A">
              <w:rPr>
                <w:sz w:val="28"/>
                <w:szCs w:val="28"/>
                <w:lang w:val="ru-RU"/>
              </w:rPr>
              <w:t>уб</w:t>
            </w:r>
            <w:proofErr w:type="spellEnd"/>
            <w:r w:rsidRPr="0057525A">
              <w:rPr>
                <w:sz w:val="28"/>
                <w:szCs w:val="28"/>
                <w:lang w:val="ru-RU"/>
              </w:rPr>
              <w:t>.</w:t>
            </w:r>
          </w:p>
          <w:p w14:paraId="74D601FB" w14:textId="77777777" w:rsidR="00725743" w:rsidRPr="0057525A" w:rsidRDefault="00725743" w:rsidP="00725743">
            <w:pPr>
              <w:pStyle w:val="Iauiue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57525A">
              <w:rPr>
                <w:sz w:val="28"/>
                <w:szCs w:val="28"/>
                <w:lang w:val="ru-RU"/>
              </w:rPr>
              <w:t>2023 год:</w:t>
            </w:r>
          </w:p>
          <w:p w14:paraId="5116EF98" w14:textId="77777777" w:rsidR="00725743" w:rsidRPr="0057525A" w:rsidRDefault="00725743" w:rsidP="00725743">
            <w:pPr>
              <w:pStyle w:val="Iauiue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57525A">
              <w:rPr>
                <w:sz w:val="28"/>
                <w:szCs w:val="28"/>
                <w:lang w:val="ru-RU"/>
              </w:rPr>
              <w:t xml:space="preserve">Федеральный бюджет – </w:t>
            </w:r>
            <w:r>
              <w:rPr>
                <w:sz w:val="28"/>
                <w:szCs w:val="28"/>
                <w:lang w:val="ru-RU"/>
              </w:rPr>
              <w:t>0,00</w:t>
            </w:r>
            <w:r w:rsidRPr="0057525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525A">
              <w:rPr>
                <w:sz w:val="28"/>
                <w:szCs w:val="28"/>
                <w:lang w:val="ru-RU"/>
              </w:rPr>
              <w:t>тыс</w:t>
            </w:r>
            <w:proofErr w:type="gramStart"/>
            <w:r w:rsidRPr="0057525A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57525A">
              <w:rPr>
                <w:sz w:val="28"/>
                <w:szCs w:val="28"/>
                <w:lang w:val="ru-RU"/>
              </w:rPr>
              <w:t>уб</w:t>
            </w:r>
            <w:proofErr w:type="spellEnd"/>
            <w:r w:rsidRPr="0057525A">
              <w:rPr>
                <w:sz w:val="28"/>
                <w:szCs w:val="28"/>
                <w:lang w:val="ru-RU"/>
              </w:rPr>
              <w:t>.</w:t>
            </w:r>
          </w:p>
          <w:p w14:paraId="77F28C55" w14:textId="77777777" w:rsidR="00725743" w:rsidRPr="0057525A" w:rsidRDefault="00725743" w:rsidP="00725743">
            <w:pPr>
              <w:pStyle w:val="Iauiue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57525A">
              <w:rPr>
                <w:sz w:val="28"/>
                <w:szCs w:val="28"/>
                <w:lang w:val="ru-RU"/>
              </w:rPr>
              <w:t xml:space="preserve">Областной бюджет – </w:t>
            </w:r>
            <w:r>
              <w:rPr>
                <w:sz w:val="28"/>
                <w:szCs w:val="28"/>
                <w:lang w:val="ru-RU"/>
              </w:rPr>
              <w:t>21 907,7</w:t>
            </w:r>
            <w:r w:rsidRPr="0057525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525A">
              <w:rPr>
                <w:sz w:val="28"/>
                <w:szCs w:val="28"/>
                <w:lang w:val="ru-RU"/>
              </w:rPr>
              <w:t>тыс</w:t>
            </w:r>
            <w:proofErr w:type="gramStart"/>
            <w:r w:rsidRPr="0057525A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57525A">
              <w:rPr>
                <w:sz w:val="28"/>
                <w:szCs w:val="28"/>
                <w:lang w:val="ru-RU"/>
              </w:rPr>
              <w:t>уб</w:t>
            </w:r>
            <w:proofErr w:type="spellEnd"/>
            <w:r w:rsidRPr="0057525A">
              <w:rPr>
                <w:sz w:val="28"/>
                <w:szCs w:val="28"/>
                <w:lang w:val="ru-RU"/>
              </w:rPr>
              <w:t>.</w:t>
            </w:r>
          </w:p>
          <w:p w14:paraId="2EFE8B39" w14:textId="77777777" w:rsidR="00725743" w:rsidRPr="0057525A" w:rsidRDefault="00725743" w:rsidP="00725743">
            <w:pPr>
              <w:pStyle w:val="Iauiue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57525A">
              <w:rPr>
                <w:sz w:val="28"/>
                <w:szCs w:val="28"/>
                <w:lang w:val="ru-RU"/>
              </w:rPr>
              <w:t>2024 год:</w:t>
            </w:r>
          </w:p>
          <w:p w14:paraId="762FC45F" w14:textId="77777777" w:rsidR="00725743" w:rsidRPr="0057525A" w:rsidRDefault="00725743" w:rsidP="00725743">
            <w:pPr>
              <w:pStyle w:val="Iauiue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57525A">
              <w:rPr>
                <w:sz w:val="28"/>
                <w:szCs w:val="28"/>
                <w:lang w:val="ru-RU"/>
              </w:rPr>
              <w:lastRenderedPageBreak/>
              <w:t>Федеральный бюджет –</w:t>
            </w:r>
            <w:r>
              <w:rPr>
                <w:sz w:val="28"/>
                <w:szCs w:val="28"/>
                <w:lang w:val="ru-RU"/>
              </w:rPr>
              <w:t>0,00</w:t>
            </w:r>
            <w:r w:rsidRPr="0057525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525A">
              <w:rPr>
                <w:sz w:val="28"/>
                <w:szCs w:val="28"/>
                <w:lang w:val="ru-RU"/>
              </w:rPr>
              <w:t>тыс</w:t>
            </w:r>
            <w:proofErr w:type="gramStart"/>
            <w:r w:rsidRPr="0057525A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57525A">
              <w:rPr>
                <w:sz w:val="28"/>
                <w:szCs w:val="28"/>
                <w:lang w:val="ru-RU"/>
              </w:rPr>
              <w:t>уб</w:t>
            </w:r>
            <w:proofErr w:type="spellEnd"/>
            <w:r w:rsidRPr="0057525A">
              <w:rPr>
                <w:sz w:val="28"/>
                <w:szCs w:val="28"/>
                <w:lang w:val="ru-RU"/>
              </w:rPr>
              <w:t>.</w:t>
            </w:r>
          </w:p>
          <w:p w14:paraId="218D7955" w14:textId="2334AE97" w:rsidR="00725743" w:rsidRPr="0057525A" w:rsidRDefault="00725743" w:rsidP="00725743">
            <w:pPr>
              <w:pStyle w:val="Iauiue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57525A">
              <w:rPr>
                <w:sz w:val="28"/>
                <w:szCs w:val="28"/>
                <w:lang w:val="ru-RU"/>
              </w:rPr>
              <w:t xml:space="preserve">Областной бюджет – </w:t>
            </w:r>
            <w:r>
              <w:rPr>
                <w:sz w:val="28"/>
                <w:szCs w:val="28"/>
                <w:lang w:val="ru-RU"/>
              </w:rPr>
              <w:t xml:space="preserve">22 042,0 </w:t>
            </w:r>
            <w:proofErr w:type="spellStart"/>
            <w:r w:rsidRPr="0057525A">
              <w:rPr>
                <w:sz w:val="28"/>
                <w:szCs w:val="28"/>
                <w:lang w:val="ru-RU"/>
              </w:rPr>
              <w:t>тыс</w:t>
            </w:r>
            <w:proofErr w:type="gramStart"/>
            <w:r w:rsidRPr="0057525A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57525A">
              <w:rPr>
                <w:sz w:val="28"/>
                <w:szCs w:val="28"/>
                <w:lang w:val="ru-RU"/>
              </w:rPr>
              <w:t>уб</w:t>
            </w:r>
            <w:proofErr w:type="spellEnd"/>
            <w:r w:rsidRPr="0057525A">
              <w:rPr>
                <w:sz w:val="28"/>
                <w:szCs w:val="28"/>
                <w:lang w:val="ru-RU"/>
              </w:rPr>
              <w:t>.</w:t>
            </w:r>
          </w:p>
          <w:p w14:paraId="4B747F6E" w14:textId="77777777" w:rsidR="00725743" w:rsidRPr="0057525A" w:rsidRDefault="00725743" w:rsidP="00725743">
            <w:pPr>
              <w:pStyle w:val="Iauiue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57525A">
              <w:rPr>
                <w:sz w:val="28"/>
                <w:szCs w:val="28"/>
                <w:lang w:val="ru-RU"/>
              </w:rPr>
              <w:t>2025 год:</w:t>
            </w:r>
          </w:p>
          <w:p w14:paraId="4F4978B9" w14:textId="77777777" w:rsidR="00725743" w:rsidRPr="0057525A" w:rsidRDefault="00725743" w:rsidP="00725743">
            <w:pPr>
              <w:pStyle w:val="Iauiue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57525A">
              <w:rPr>
                <w:sz w:val="28"/>
                <w:szCs w:val="28"/>
                <w:lang w:val="ru-RU"/>
              </w:rPr>
              <w:t xml:space="preserve">Федеральный бюджет – </w:t>
            </w:r>
            <w:r>
              <w:rPr>
                <w:sz w:val="28"/>
                <w:szCs w:val="28"/>
                <w:lang w:val="ru-RU"/>
              </w:rPr>
              <w:t>0,00</w:t>
            </w:r>
            <w:r w:rsidRPr="0057525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525A">
              <w:rPr>
                <w:sz w:val="28"/>
                <w:szCs w:val="28"/>
                <w:lang w:val="ru-RU"/>
              </w:rPr>
              <w:t>тыс</w:t>
            </w:r>
            <w:proofErr w:type="gramStart"/>
            <w:r w:rsidRPr="0057525A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57525A">
              <w:rPr>
                <w:sz w:val="28"/>
                <w:szCs w:val="28"/>
                <w:lang w:val="ru-RU"/>
              </w:rPr>
              <w:t>уб</w:t>
            </w:r>
            <w:proofErr w:type="spellEnd"/>
            <w:r w:rsidRPr="0057525A">
              <w:rPr>
                <w:sz w:val="28"/>
                <w:szCs w:val="28"/>
                <w:lang w:val="ru-RU"/>
              </w:rPr>
              <w:t>.</w:t>
            </w:r>
          </w:p>
          <w:p w14:paraId="50A94246" w14:textId="33EE9690" w:rsidR="00725743" w:rsidRPr="0057525A" w:rsidRDefault="00725743" w:rsidP="00725743">
            <w:pPr>
              <w:pStyle w:val="Iauiue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57525A">
              <w:rPr>
                <w:sz w:val="28"/>
                <w:szCs w:val="28"/>
                <w:lang w:val="ru-RU"/>
              </w:rPr>
              <w:t xml:space="preserve">Областной бюджет – </w:t>
            </w:r>
            <w:r>
              <w:rPr>
                <w:sz w:val="28"/>
                <w:szCs w:val="28"/>
                <w:lang w:val="ru-RU"/>
              </w:rPr>
              <w:t>2</w:t>
            </w:r>
            <w:r w:rsidRPr="0057525A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 xml:space="preserve"> 899,0 </w:t>
            </w:r>
            <w:r w:rsidRPr="0057525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525A">
              <w:rPr>
                <w:sz w:val="28"/>
                <w:szCs w:val="28"/>
                <w:lang w:val="ru-RU"/>
              </w:rPr>
              <w:t>тыс</w:t>
            </w:r>
            <w:proofErr w:type="gramStart"/>
            <w:r w:rsidRPr="0057525A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57525A">
              <w:rPr>
                <w:sz w:val="28"/>
                <w:szCs w:val="28"/>
                <w:lang w:val="ru-RU"/>
              </w:rPr>
              <w:t>уб</w:t>
            </w:r>
            <w:proofErr w:type="spellEnd"/>
            <w:r w:rsidRPr="0057525A">
              <w:rPr>
                <w:sz w:val="28"/>
                <w:szCs w:val="28"/>
                <w:lang w:val="ru-RU"/>
              </w:rPr>
              <w:t>.</w:t>
            </w:r>
          </w:p>
          <w:p w14:paraId="086054F2" w14:textId="77777777" w:rsidR="00725743" w:rsidRPr="0057525A" w:rsidRDefault="00725743" w:rsidP="00725743">
            <w:pPr>
              <w:pStyle w:val="Iauiue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57525A">
              <w:rPr>
                <w:sz w:val="28"/>
                <w:szCs w:val="28"/>
                <w:lang w:val="ru-RU"/>
              </w:rPr>
              <w:t>2026 год:</w:t>
            </w:r>
          </w:p>
          <w:p w14:paraId="72A76F66" w14:textId="77777777" w:rsidR="00725743" w:rsidRPr="0057525A" w:rsidRDefault="00725743" w:rsidP="00725743">
            <w:pPr>
              <w:pStyle w:val="Iauiue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57525A">
              <w:rPr>
                <w:sz w:val="28"/>
                <w:szCs w:val="28"/>
                <w:lang w:val="ru-RU"/>
              </w:rPr>
              <w:t xml:space="preserve">Федеральный бюджет – </w:t>
            </w:r>
            <w:r>
              <w:rPr>
                <w:sz w:val="28"/>
                <w:szCs w:val="28"/>
                <w:lang w:val="ru-RU"/>
              </w:rPr>
              <w:t>0,00</w:t>
            </w:r>
            <w:r w:rsidRPr="0057525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525A">
              <w:rPr>
                <w:sz w:val="28"/>
                <w:szCs w:val="28"/>
                <w:lang w:val="ru-RU"/>
              </w:rPr>
              <w:t>тыс</w:t>
            </w:r>
            <w:proofErr w:type="gramStart"/>
            <w:r w:rsidRPr="0057525A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57525A">
              <w:rPr>
                <w:sz w:val="28"/>
                <w:szCs w:val="28"/>
                <w:lang w:val="ru-RU"/>
              </w:rPr>
              <w:t>уб</w:t>
            </w:r>
            <w:proofErr w:type="spellEnd"/>
            <w:r w:rsidRPr="0057525A">
              <w:rPr>
                <w:sz w:val="28"/>
                <w:szCs w:val="28"/>
                <w:lang w:val="ru-RU"/>
              </w:rPr>
              <w:t>.</w:t>
            </w:r>
          </w:p>
          <w:p w14:paraId="1C6991B2" w14:textId="26153B3D" w:rsidR="00725743" w:rsidRPr="0057525A" w:rsidRDefault="00725743" w:rsidP="00725743">
            <w:pPr>
              <w:pStyle w:val="Iauiue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57525A">
              <w:rPr>
                <w:sz w:val="28"/>
                <w:szCs w:val="28"/>
                <w:lang w:val="ru-RU"/>
              </w:rPr>
              <w:t xml:space="preserve">Областной бюджет – </w:t>
            </w:r>
            <w:r>
              <w:rPr>
                <w:sz w:val="28"/>
                <w:szCs w:val="28"/>
                <w:lang w:val="ru-RU"/>
              </w:rPr>
              <w:t>22 774,0</w:t>
            </w:r>
            <w:r w:rsidRPr="0057525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525A">
              <w:rPr>
                <w:sz w:val="28"/>
                <w:szCs w:val="28"/>
                <w:lang w:val="ru-RU"/>
              </w:rPr>
              <w:t>тыс</w:t>
            </w:r>
            <w:proofErr w:type="gramStart"/>
            <w:r w:rsidRPr="0057525A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57525A">
              <w:rPr>
                <w:sz w:val="28"/>
                <w:szCs w:val="28"/>
                <w:lang w:val="ru-RU"/>
              </w:rPr>
              <w:t>уб</w:t>
            </w:r>
            <w:proofErr w:type="spellEnd"/>
            <w:r w:rsidRPr="0057525A">
              <w:rPr>
                <w:sz w:val="28"/>
                <w:szCs w:val="28"/>
                <w:lang w:val="ru-RU"/>
              </w:rPr>
              <w:t>.</w:t>
            </w:r>
          </w:p>
          <w:p w14:paraId="19071409" w14:textId="77777777" w:rsidR="00725743" w:rsidRPr="0057525A" w:rsidRDefault="00725743" w:rsidP="00725743">
            <w:pPr>
              <w:pStyle w:val="Iauiue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57525A">
              <w:rPr>
                <w:sz w:val="28"/>
                <w:szCs w:val="28"/>
                <w:lang w:val="ru-RU"/>
              </w:rPr>
              <w:t>2027 год:</w:t>
            </w:r>
          </w:p>
          <w:p w14:paraId="3F9863DA" w14:textId="1EBA3F70" w:rsidR="00725743" w:rsidRPr="0057525A" w:rsidRDefault="00725743" w:rsidP="00725743">
            <w:pPr>
              <w:pStyle w:val="Iauiue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57525A">
              <w:rPr>
                <w:sz w:val="28"/>
                <w:szCs w:val="28"/>
                <w:lang w:val="ru-RU"/>
              </w:rPr>
              <w:t xml:space="preserve">Федеральный бюджет – </w:t>
            </w:r>
            <w:r>
              <w:rPr>
                <w:sz w:val="28"/>
                <w:szCs w:val="28"/>
                <w:lang w:val="ru-RU"/>
              </w:rPr>
              <w:t>0,00</w:t>
            </w:r>
            <w:r w:rsidRPr="0057525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525A">
              <w:rPr>
                <w:sz w:val="28"/>
                <w:szCs w:val="28"/>
                <w:lang w:val="ru-RU"/>
              </w:rPr>
              <w:t>тыс</w:t>
            </w:r>
            <w:proofErr w:type="gramStart"/>
            <w:r w:rsidRPr="0057525A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57525A">
              <w:rPr>
                <w:sz w:val="28"/>
                <w:szCs w:val="28"/>
                <w:lang w:val="ru-RU"/>
              </w:rPr>
              <w:t>уб</w:t>
            </w:r>
            <w:proofErr w:type="spellEnd"/>
            <w:r w:rsidRPr="0057525A">
              <w:rPr>
                <w:sz w:val="28"/>
                <w:szCs w:val="28"/>
                <w:lang w:val="ru-RU"/>
              </w:rPr>
              <w:t>.</w:t>
            </w:r>
          </w:p>
          <w:p w14:paraId="543B8014" w14:textId="6F2A1439" w:rsidR="00725743" w:rsidRPr="0057525A" w:rsidRDefault="00725743" w:rsidP="00725743">
            <w:pPr>
              <w:pStyle w:val="Iauiue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57525A">
              <w:rPr>
                <w:sz w:val="28"/>
                <w:szCs w:val="28"/>
                <w:lang w:val="ru-RU"/>
              </w:rPr>
              <w:t xml:space="preserve">Областной бюджет – </w:t>
            </w:r>
            <w:r>
              <w:rPr>
                <w:sz w:val="28"/>
                <w:szCs w:val="28"/>
                <w:lang w:val="ru-RU"/>
              </w:rPr>
              <w:t>23 685</w:t>
            </w:r>
            <w:r w:rsidRPr="0057525A">
              <w:rPr>
                <w:sz w:val="28"/>
                <w:szCs w:val="28"/>
                <w:lang w:val="ru-RU"/>
              </w:rPr>
              <w:t xml:space="preserve">,0 </w:t>
            </w:r>
            <w:proofErr w:type="spellStart"/>
            <w:r w:rsidRPr="0057525A">
              <w:rPr>
                <w:sz w:val="28"/>
                <w:szCs w:val="28"/>
                <w:lang w:val="ru-RU"/>
              </w:rPr>
              <w:t>тыс</w:t>
            </w:r>
            <w:proofErr w:type="gramStart"/>
            <w:r w:rsidRPr="0057525A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57525A">
              <w:rPr>
                <w:sz w:val="28"/>
                <w:szCs w:val="28"/>
                <w:lang w:val="ru-RU"/>
              </w:rPr>
              <w:t>уб</w:t>
            </w:r>
            <w:proofErr w:type="spellEnd"/>
            <w:r w:rsidRPr="0057525A">
              <w:rPr>
                <w:sz w:val="28"/>
                <w:szCs w:val="28"/>
                <w:lang w:val="ru-RU"/>
              </w:rPr>
              <w:t>.</w:t>
            </w:r>
          </w:p>
          <w:p w14:paraId="09AD6FF6" w14:textId="77777777" w:rsidR="00725743" w:rsidRPr="0057525A" w:rsidRDefault="00725743" w:rsidP="00725743">
            <w:pPr>
              <w:pStyle w:val="Iauiue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57525A">
              <w:rPr>
                <w:sz w:val="28"/>
                <w:szCs w:val="28"/>
                <w:lang w:val="ru-RU"/>
              </w:rPr>
              <w:t>2028 год:</w:t>
            </w:r>
          </w:p>
          <w:p w14:paraId="5DACEB09" w14:textId="77777777" w:rsidR="00725743" w:rsidRPr="0057525A" w:rsidRDefault="00725743" w:rsidP="00725743">
            <w:pPr>
              <w:pStyle w:val="Iauiue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57525A">
              <w:rPr>
                <w:sz w:val="28"/>
                <w:szCs w:val="28"/>
                <w:lang w:val="ru-RU"/>
              </w:rPr>
              <w:t xml:space="preserve">Федеральный бюджет – 235,5 </w:t>
            </w:r>
            <w:proofErr w:type="spellStart"/>
            <w:r w:rsidRPr="0057525A">
              <w:rPr>
                <w:sz w:val="28"/>
                <w:szCs w:val="28"/>
                <w:lang w:val="ru-RU"/>
              </w:rPr>
              <w:t>тыс</w:t>
            </w:r>
            <w:proofErr w:type="gramStart"/>
            <w:r w:rsidRPr="0057525A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57525A">
              <w:rPr>
                <w:sz w:val="28"/>
                <w:szCs w:val="28"/>
                <w:lang w:val="ru-RU"/>
              </w:rPr>
              <w:t>уб</w:t>
            </w:r>
            <w:proofErr w:type="spellEnd"/>
            <w:r w:rsidRPr="0057525A">
              <w:rPr>
                <w:sz w:val="28"/>
                <w:szCs w:val="28"/>
                <w:lang w:val="ru-RU"/>
              </w:rPr>
              <w:t>.</w:t>
            </w:r>
          </w:p>
          <w:p w14:paraId="431862CE" w14:textId="4DC19ABA" w:rsidR="00725743" w:rsidRPr="00F93AB4" w:rsidRDefault="00725743" w:rsidP="007257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sz w:val="28"/>
                <w:szCs w:val="28"/>
              </w:rPr>
              <w:t xml:space="preserve">Областной бюджет – 14 119,0 </w:t>
            </w:r>
            <w:proofErr w:type="spellStart"/>
            <w:r w:rsidRPr="0057525A">
              <w:rPr>
                <w:sz w:val="28"/>
                <w:szCs w:val="28"/>
              </w:rPr>
              <w:t>тыс</w:t>
            </w:r>
            <w:proofErr w:type="gramStart"/>
            <w:r w:rsidRPr="0057525A">
              <w:rPr>
                <w:sz w:val="28"/>
                <w:szCs w:val="28"/>
              </w:rPr>
              <w:t>.р</w:t>
            </w:r>
            <w:proofErr w:type="gramEnd"/>
            <w:r w:rsidRPr="0057525A">
              <w:rPr>
                <w:sz w:val="28"/>
                <w:szCs w:val="28"/>
              </w:rPr>
              <w:t>уб</w:t>
            </w:r>
            <w:proofErr w:type="spellEnd"/>
            <w:r w:rsidRPr="0057525A">
              <w:rPr>
                <w:sz w:val="28"/>
                <w:szCs w:val="28"/>
              </w:rPr>
              <w:t>.</w:t>
            </w:r>
          </w:p>
        </w:tc>
      </w:tr>
    </w:tbl>
    <w:p w14:paraId="69B58AAD" w14:textId="3675DCA7" w:rsidR="00710A63" w:rsidRDefault="00710A63" w:rsidP="00940936">
      <w:pPr>
        <w:pStyle w:val="a5"/>
        <w:tabs>
          <w:tab w:val="left" w:pos="4678"/>
        </w:tabs>
        <w:spacing w:line="360" w:lineRule="auto"/>
        <w:ind w:left="0" w:firstLine="709"/>
        <w:jc w:val="both"/>
        <w:rPr>
          <w:sz w:val="28"/>
          <w:szCs w:val="28"/>
        </w:rPr>
      </w:pPr>
    </w:p>
    <w:p w14:paraId="4B6BE64C" w14:textId="3400A261" w:rsidR="006B6E77" w:rsidRDefault="00621BB5" w:rsidP="0028682C">
      <w:pPr>
        <w:pStyle w:val="a5"/>
        <w:tabs>
          <w:tab w:val="left" w:pos="467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333AE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proofErr w:type="gramStart"/>
      <w:r w:rsidR="0028682C" w:rsidRPr="00C079DE">
        <w:rPr>
          <w:sz w:val="28"/>
          <w:szCs w:val="28"/>
        </w:rPr>
        <w:t xml:space="preserve">Строку </w:t>
      </w:r>
      <w:r w:rsidR="00CC5ADD">
        <w:rPr>
          <w:sz w:val="28"/>
          <w:szCs w:val="28"/>
        </w:rPr>
        <w:t>седьмую</w:t>
      </w:r>
      <w:r w:rsidR="0028682C" w:rsidRPr="00C079DE">
        <w:rPr>
          <w:sz w:val="28"/>
          <w:szCs w:val="28"/>
        </w:rPr>
        <w:t xml:space="preserve"> паспорта </w:t>
      </w:r>
      <w:r w:rsidR="0028682C">
        <w:rPr>
          <w:sz w:val="28"/>
          <w:szCs w:val="28"/>
        </w:rPr>
        <w:t xml:space="preserve">Подпрограммы </w:t>
      </w:r>
      <w:r w:rsidR="00CC5ADD">
        <w:rPr>
          <w:sz w:val="28"/>
          <w:szCs w:val="28"/>
        </w:rPr>
        <w:t>5</w:t>
      </w:r>
      <w:r w:rsidR="00725743">
        <w:rPr>
          <w:sz w:val="28"/>
          <w:szCs w:val="28"/>
        </w:rPr>
        <w:t xml:space="preserve"> </w:t>
      </w:r>
      <w:r w:rsidR="00C73E7A" w:rsidRPr="00C079DE">
        <w:rPr>
          <w:sz w:val="28"/>
          <w:szCs w:val="28"/>
        </w:rPr>
        <w:t>«</w:t>
      </w:r>
      <w:r w:rsidR="00C73E7A">
        <w:rPr>
          <w:sz w:val="28"/>
          <w:szCs w:val="28"/>
        </w:rPr>
        <w:t>О</w:t>
      </w:r>
      <w:r w:rsidR="00C73E7A" w:rsidRPr="000E74C8">
        <w:rPr>
          <w:sz w:val="28"/>
          <w:szCs w:val="28"/>
        </w:rPr>
        <w:t>беспечение реализации муниципальной программы</w:t>
      </w:r>
      <w:r w:rsidR="00C73E7A">
        <w:rPr>
          <w:sz w:val="28"/>
          <w:szCs w:val="28"/>
        </w:rPr>
        <w:t xml:space="preserve"> </w:t>
      </w:r>
      <w:r w:rsidR="00C73E7A" w:rsidRPr="000E74C8">
        <w:rPr>
          <w:sz w:val="28"/>
          <w:szCs w:val="28"/>
        </w:rPr>
        <w:t>(расходы на обеспечение функций</w:t>
      </w:r>
      <w:r w:rsidR="00C73E7A">
        <w:rPr>
          <w:sz w:val="28"/>
          <w:szCs w:val="28"/>
        </w:rPr>
        <w:t xml:space="preserve"> </w:t>
      </w:r>
      <w:r w:rsidR="00C73E7A" w:rsidRPr="000E74C8">
        <w:rPr>
          <w:sz w:val="28"/>
          <w:szCs w:val="28"/>
        </w:rPr>
        <w:t>органов местного самоуправления</w:t>
      </w:r>
      <w:r w:rsidR="00C73E7A" w:rsidRPr="00C079DE">
        <w:rPr>
          <w:sz w:val="28"/>
          <w:szCs w:val="28"/>
        </w:rPr>
        <w:t>»</w:t>
      </w:r>
      <w:r w:rsidR="009F7F7B">
        <w:rPr>
          <w:sz w:val="28"/>
          <w:szCs w:val="28"/>
        </w:rPr>
        <w:t xml:space="preserve"> муниципальной программы Репьё</w:t>
      </w:r>
      <w:r w:rsidR="00725743" w:rsidRPr="00725743">
        <w:rPr>
          <w:sz w:val="28"/>
          <w:szCs w:val="28"/>
        </w:rPr>
        <w:t xml:space="preserve">вского муниципального района «Развитие образования» </w:t>
      </w:r>
      <w:r w:rsidR="0028682C" w:rsidRPr="00C079DE">
        <w:rPr>
          <w:sz w:val="28"/>
          <w:szCs w:val="28"/>
        </w:rPr>
        <w:t>Программы, утвержденной Постановлением,</w:t>
      </w:r>
      <w:r w:rsidR="00940936">
        <w:rPr>
          <w:sz w:val="28"/>
          <w:szCs w:val="28"/>
        </w:rPr>
        <w:t xml:space="preserve"> изложить в следующей редакции:</w:t>
      </w:r>
      <w:proofErr w:type="gramEnd"/>
    </w:p>
    <w:p w14:paraId="14BAF2BC" w14:textId="056EBD4A" w:rsidR="0028682C" w:rsidRDefault="0028682C" w:rsidP="0028682C">
      <w:pPr>
        <w:pStyle w:val="a5"/>
        <w:tabs>
          <w:tab w:val="left" w:pos="467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079DE">
        <w:rPr>
          <w:sz w:val="28"/>
          <w:szCs w:val="28"/>
        </w:rPr>
        <w:t>«</w:t>
      </w:r>
    </w:p>
    <w:tbl>
      <w:tblPr>
        <w:tblW w:w="9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082"/>
      </w:tblGrid>
      <w:tr w:rsidR="0028682C" w:rsidRPr="00C079DE" w14:paraId="220C8C8B" w14:textId="77777777" w:rsidTr="00021C1C">
        <w:trPr>
          <w:jc w:val="center"/>
        </w:trPr>
        <w:tc>
          <w:tcPr>
            <w:tcW w:w="4503" w:type="dxa"/>
          </w:tcPr>
          <w:p w14:paraId="62FEC7BF" w14:textId="77777777" w:rsidR="0028682C" w:rsidRPr="00C079DE" w:rsidRDefault="0028682C" w:rsidP="00021C1C">
            <w:pPr>
              <w:pStyle w:val="a6"/>
              <w:ind w:firstLine="0"/>
              <w:rPr>
                <w:sz w:val="26"/>
                <w:szCs w:val="26"/>
              </w:rPr>
            </w:pPr>
            <w:r w:rsidRPr="00826E9B">
              <w:t>Объемы и источники финансирования подпрограммы</w:t>
            </w:r>
            <w:r w:rsidRPr="00C079DE">
              <w:rPr>
                <w:sz w:val="26"/>
                <w:szCs w:val="26"/>
              </w:rPr>
              <w:t xml:space="preserve"> </w:t>
            </w:r>
          </w:p>
        </w:tc>
        <w:tc>
          <w:tcPr>
            <w:tcW w:w="5082" w:type="dxa"/>
          </w:tcPr>
          <w:p w14:paraId="6341E617" w14:textId="750B6457" w:rsidR="0028682C" w:rsidRPr="00B6319E" w:rsidRDefault="0028682C" w:rsidP="00021C1C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319E">
              <w:rPr>
                <w:rFonts w:ascii="Times New Roman" w:hAnsi="Times New Roman"/>
                <w:sz w:val="28"/>
                <w:szCs w:val="28"/>
              </w:rPr>
              <w:t xml:space="preserve">Федеральный бюджет– </w:t>
            </w:r>
            <w:r w:rsidR="00C73E7A">
              <w:rPr>
                <w:rFonts w:ascii="Times New Roman" w:hAnsi="Times New Roman"/>
                <w:sz w:val="28"/>
                <w:szCs w:val="28"/>
              </w:rPr>
              <w:t>11 848,1</w:t>
            </w:r>
            <w:r w:rsidRPr="00B631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319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6319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6319E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B6319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224FC49" w14:textId="13327F9A" w:rsidR="0028682C" w:rsidRPr="00B6319E" w:rsidRDefault="0028682C" w:rsidP="00021C1C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319E">
              <w:rPr>
                <w:rFonts w:ascii="Times New Roman" w:hAnsi="Times New Roman"/>
                <w:sz w:val="28"/>
                <w:szCs w:val="28"/>
              </w:rPr>
              <w:t xml:space="preserve">Областной бюджет- </w:t>
            </w:r>
            <w:r w:rsidR="00C73E7A">
              <w:rPr>
                <w:rFonts w:ascii="Times New Roman" w:hAnsi="Times New Roman"/>
                <w:sz w:val="28"/>
                <w:szCs w:val="28"/>
              </w:rPr>
              <w:t>8 000,4</w:t>
            </w:r>
            <w:r w:rsidRPr="00B631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319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6319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6319E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B6319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FEF66FF" w14:textId="3ADCE288" w:rsidR="0028682C" w:rsidRPr="0057525A" w:rsidRDefault="0028682C" w:rsidP="00021C1C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319E"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C73E7A">
              <w:rPr>
                <w:rFonts w:ascii="Times New Roman" w:hAnsi="Times New Roman"/>
                <w:sz w:val="28"/>
                <w:szCs w:val="28"/>
              </w:rPr>
              <w:t>34 529,3</w:t>
            </w:r>
            <w:r w:rsidRPr="00B631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319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6319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6319E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B6319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E4EFC75" w14:textId="77777777" w:rsidR="0028682C" w:rsidRPr="0057525A" w:rsidRDefault="0028682C" w:rsidP="00021C1C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>в том числе по годам реализации:</w:t>
            </w:r>
          </w:p>
          <w:p w14:paraId="6737FAB4" w14:textId="77777777" w:rsidR="0028682C" w:rsidRPr="0057525A" w:rsidRDefault="0028682C" w:rsidP="00021C1C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lastRenderedPageBreak/>
              <w:t>2020 год:</w:t>
            </w:r>
          </w:p>
          <w:p w14:paraId="3F3154C7" w14:textId="5E3D9FB3" w:rsidR="0028682C" w:rsidRPr="0057525A" w:rsidRDefault="0028682C" w:rsidP="00021C1C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Муниципальный бюджет – </w:t>
            </w:r>
            <w:r w:rsidR="00D32EA7">
              <w:rPr>
                <w:rFonts w:ascii="Times New Roman" w:hAnsi="Times New Roman"/>
                <w:sz w:val="28"/>
                <w:szCs w:val="28"/>
              </w:rPr>
              <w:t>4 605,3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28E1C6D" w14:textId="77777777" w:rsidR="0028682C" w:rsidRPr="0057525A" w:rsidRDefault="0028682C" w:rsidP="00021C1C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>2021 год:</w:t>
            </w:r>
          </w:p>
          <w:p w14:paraId="392E56F0" w14:textId="42FFA3F5" w:rsidR="0028682C" w:rsidRPr="0057525A" w:rsidRDefault="0028682C" w:rsidP="00021C1C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Муниципальный бюджет – </w:t>
            </w:r>
            <w:r w:rsidR="00D32EA7">
              <w:rPr>
                <w:rFonts w:ascii="Times New Roman" w:hAnsi="Times New Roman"/>
                <w:sz w:val="28"/>
                <w:szCs w:val="28"/>
              </w:rPr>
              <w:t>5 042,7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1CA1206" w14:textId="77777777" w:rsidR="0028682C" w:rsidRPr="0057525A" w:rsidRDefault="0028682C" w:rsidP="00021C1C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>2022 год:</w:t>
            </w:r>
          </w:p>
          <w:p w14:paraId="00224C0C" w14:textId="4C6DA414" w:rsidR="0028682C" w:rsidRPr="0057525A" w:rsidRDefault="0028682C" w:rsidP="00021C1C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</w:t>
            </w:r>
            <w:r w:rsidR="00D32EA7">
              <w:rPr>
                <w:rFonts w:ascii="Times New Roman" w:hAnsi="Times New Roman"/>
                <w:sz w:val="28"/>
                <w:szCs w:val="28"/>
              </w:rPr>
              <w:t>1 574,8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ECC0FFF" w14:textId="299297FD" w:rsidR="0028682C" w:rsidRPr="0057525A" w:rsidRDefault="0028682C" w:rsidP="00021C1C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 w:rsidR="00D32EA7">
              <w:rPr>
                <w:rFonts w:ascii="Times New Roman" w:hAnsi="Times New Roman"/>
                <w:sz w:val="28"/>
                <w:szCs w:val="28"/>
              </w:rPr>
              <w:t>7,7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58E86DA" w14:textId="5E5FB53B" w:rsidR="0028682C" w:rsidRPr="0057525A" w:rsidRDefault="0028682C" w:rsidP="00021C1C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2EA7">
              <w:rPr>
                <w:rFonts w:ascii="Times New Roman" w:hAnsi="Times New Roman"/>
                <w:sz w:val="28"/>
                <w:szCs w:val="28"/>
              </w:rPr>
              <w:t>5 980,9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7D8198F" w14:textId="77777777" w:rsidR="0028682C" w:rsidRPr="0057525A" w:rsidRDefault="0028682C" w:rsidP="00021C1C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>2023 год:</w:t>
            </w:r>
          </w:p>
          <w:p w14:paraId="78595DE9" w14:textId="79D0F7BF" w:rsidR="0028682C" w:rsidRPr="0057525A" w:rsidRDefault="0028682C" w:rsidP="00021C1C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Федеральный бюджет </w:t>
            </w:r>
            <w:r w:rsidR="00D32EA7">
              <w:rPr>
                <w:rFonts w:ascii="Times New Roman" w:hAnsi="Times New Roman"/>
                <w:sz w:val="28"/>
                <w:szCs w:val="28"/>
              </w:rPr>
              <w:t>– 1 849,1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774A11E" w14:textId="78A560F8" w:rsidR="0028682C" w:rsidRPr="0057525A" w:rsidRDefault="0028682C" w:rsidP="00021C1C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 w:rsidR="00D32EA7">
              <w:rPr>
                <w:rFonts w:ascii="Times New Roman" w:hAnsi="Times New Roman"/>
                <w:sz w:val="28"/>
                <w:szCs w:val="28"/>
              </w:rPr>
              <w:t>37,7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055BDE8" w14:textId="6FBDB733" w:rsidR="0028682C" w:rsidRPr="0057525A" w:rsidRDefault="0028682C" w:rsidP="00021C1C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Муниципальный бюджет – </w:t>
            </w:r>
            <w:r w:rsidR="00D32EA7">
              <w:rPr>
                <w:rFonts w:ascii="Times New Roman" w:hAnsi="Times New Roman"/>
                <w:sz w:val="28"/>
                <w:szCs w:val="28"/>
              </w:rPr>
              <w:t>4 075,2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4636E76" w14:textId="77777777" w:rsidR="0028682C" w:rsidRPr="0057525A" w:rsidRDefault="0028682C" w:rsidP="00021C1C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>2024 год:</w:t>
            </w:r>
          </w:p>
          <w:p w14:paraId="15915E0A" w14:textId="578139E4" w:rsidR="0028682C" w:rsidRPr="0057525A" w:rsidRDefault="0028682C" w:rsidP="00021C1C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</w:t>
            </w:r>
            <w:r w:rsidR="00C73E7A">
              <w:rPr>
                <w:rFonts w:ascii="Times New Roman" w:hAnsi="Times New Roman"/>
                <w:sz w:val="28"/>
                <w:szCs w:val="28"/>
              </w:rPr>
              <w:t>1 770,75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4D16FD1" w14:textId="6F53665E" w:rsidR="0028682C" w:rsidRPr="0057525A" w:rsidRDefault="0028682C" w:rsidP="00021C1C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 w:rsidR="003A6A65">
              <w:rPr>
                <w:rFonts w:ascii="Times New Roman" w:hAnsi="Times New Roman"/>
                <w:sz w:val="28"/>
                <w:szCs w:val="28"/>
              </w:rPr>
              <w:t>1</w:t>
            </w:r>
            <w:r w:rsidR="00C73E7A">
              <w:rPr>
                <w:rFonts w:ascii="Times New Roman" w:hAnsi="Times New Roman"/>
                <w:sz w:val="28"/>
                <w:szCs w:val="28"/>
              </w:rPr>
              <w:t> 021,42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1BB51A8" w14:textId="48E88080" w:rsidR="0028682C" w:rsidRPr="0057525A" w:rsidRDefault="0028682C" w:rsidP="00021C1C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Муниципальный бюджет – </w:t>
            </w:r>
            <w:r w:rsidR="00C73E7A">
              <w:rPr>
                <w:rFonts w:ascii="Times New Roman" w:hAnsi="Times New Roman"/>
                <w:sz w:val="28"/>
                <w:szCs w:val="28"/>
              </w:rPr>
              <w:t>4 232,6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A3884BB" w14:textId="77777777" w:rsidR="0028682C" w:rsidRPr="0057525A" w:rsidRDefault="0028682C" w:rsidP="00021C1C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lastRenderedPageBreak/>
              <w:t>2025 год:</w:t>
            </w:r>
          </w:p>
          <w:p w14:paraId="2548C696" w14:textId="6F901F64" w:rsidR="0028682C" w:rsidRPr="0057525A" w:rsidRDefault="0028682C" w:rsidP="00021C1C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</w:t>
            </w:r>
            <w:r w:rsidR="00C73E7A">
              <w:rPr>
                <w:rFonts w:ascii="Times New Roman" w:hAnsi="Times New Roman"/>
                <w:sz w:val="28"/>
                <w:szCs w:val="28"/>
              </w:rPr>
              <w:t>2 192,37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3F73B5C" w14:textId="04F50EDE" w:rsidR="0028682C" w:rsidRPr="0057525A" w:rsidRDefault="0028682C" w:rsidP="00021C1C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 w:rsidR="00C73E7A">
              <w:rPr>
                <w:rFonts w:ascii="Times New Roman" w:hAnsi="Times New Roman"/>
                <w:sz w:val="28"/>
                <w:szCs w:val="28"/>
              </w:rPr>
              <w:t>2 221,89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EAD3493" w14:textId="5B4181DA" w:rsidR="0028682C" w:rsidRPr="0057525A" w:rsidRDefault="0028682C" w:rsidP="00021C1C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Муниципальный бюджет – </w:t>
            </w:r>
            <w:r w:rsidR="00C73E7A">
              <w:rPr>
                <w:rFonts w:ascii="Times New Roman" w:hAnsi="Times New Roman"/>
                <w:sz w:val="28"/>
                <w:szCs w:val="28"/>
              </w:rPr>
              <w:t>3 236,4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962E672" w14:textId="77777777" w:rsidR="002D6DB5" w:rsidRDefault="0028682C" w:rsidP="00021C1C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>2026 год:</w:t>
            </w:r>
            <w:r w:rsidR="002D6D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B2CAC59" w14:textId="646138FA" w:rsidR="0028682C" w:rsidRPr="0057525A" w:rsidRDefault="0028682C" w:rsidP="00021C1C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</w:t>
            </w:r>
            <w:r w:rsidR="00D32EA7">
              <w:rPr>
                <w:rFonts w:ascii="Times New Roman" w:hAnsi="Times New Roman"/>
                <w:sz w:val="28"/>
                <w:szCs w:val="28"/>
              </w:rPr>
              <w:t>2 261,</w:t>
            </w:r>
            <w:r w:rsidR="00C73E7A">
              <w:rPr>
                <w:rFonts w:ascii="Times New Roman" w:hAnsi="Times New Roman"/>
                <w:sz w:val="28"/>
                <w:szCs w:val="28"/>
              </w:rPr>
              <w:t>16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BDCB58A" w14:textId="46A79077" w:rsidR="0028682C" w:rsidRPr="0057525A" w:rsidRDefault="0028682C" w:rsidP="00021C1C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 w:rsidR="00C73E7A">
              <w:rPr>
                <w:rFonts w:ascii="Times New Roman" w:hAnsi="Times New Roman"/>
                <w:sz w:val="28"/>
                <w:szCs w:val="28"/>
              </w:rPr>
              <w:t>2 309,97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D2D357E" w14:textId="3E0C53E4" w:rsidR="0028682C" w:rsidRPr="0057525A" w:rsidRDefault="0028682C" w:rsidP="00021C1C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Муниципальный бюджет – </w:t>
            </w:r>
            <w:r w:rsidR="00C73E7A">
              <w:rPr>
                <w:rFonts w:ascii="Times New Roman" w:hAnsi="Times New Roman"/>
                <w:sz w:val="28"/>
                <w:szCs w:val="28"/>
              </w:rPr>
              <w:t>2 227,7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A69EBC0" w14:textId="77777777" w:rsidR="0028682C" w:rsidRPr="0057525A" w:rsidRDefault="0028682C" w:rsidP="00021C1C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>2027 год:</w:t>
            </w:r>
          </w:p>
          <w:p w14:paraId="45012FB1" w14:textId="6460D73D" w:rsidR="00C73E7A" w:rsidRPr="0057525A" w:rsidRDefault="00C73E7A" w:rsidP="00C73E7A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2 244,94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98F6C95" w14:textId="32997BB7" w:rsidR="00C73E7A" w:rsidRPr="0057525A" w:rsidRDefault="00C73E7A" w:rsidP="00C73E7A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2 401,66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E457907" w14:textId="77777777" w:rsidR="00C73E7A" w:rsidRPr="0057525A" w:rsidRDefault="00C73E7A" w:rsidP="00C73E7A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Муниципальный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2 227,7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C416BD9" w14:textId="77777777" w:rsidR="0028682C" w:rsidRPr="0057525A" w:rsidRDefault="0028682C" w:rsidP="00021C1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>2028 год:</w:t>
            </w:r>
          </w:p>
          <w:p w14:paraId="44523D75" w14:textId="153E924E" w:rsidR="0028682C" w:rsidRPr="00DF01FA" w:rsidRDefault="0028682C" w:rsidP="00021C1C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25A">
              <w:rPr>
                <w:rFonts w:ascii="Times New Roman" w:hAnsi="Times New Roman"/>
                <w:sz w:val="28"/>
                <w:szCs w:val="28"/>
              </w:rPr>
              <w:t xml:space="preserve">Муниципальный бюджет – </w:t>
            </w:r>
            <w:r w:rsidR="00D32EA7">
              <w:rPr>
                <w:rFonts w:ascii="Times New Roman" w:hAnsi="Times New Roman"/>
                <w:sz w:val="28"/>
                <w:szCs w:val="28"/>
              </w:rPr>
              <w:t>2 900,8</w:t>
            </w:r>
            <w:r w:rsidRPr="00575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52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752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7525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7525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7D078ECB" w14:textId="452BDB8B" w:rsidR="00EF605B" w:rsidRDefault="0028682C" w:rsidP="002B7592">
      <w:pPr>
        <w:pStyle w:val="a5"/>
        <w:tabs>
          <w:tab w:val="left" w:pos="467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079DE">
        <w:rPr>
          <w:sz w:val="28"/>
          <w:szCs w:val="28"/>
        </w:rPr>
        <w:lastRenderedPageBreak/>
        <w:t>»;</w:t>
      </w:r>
    </w:p>
    <w:p w14:paraId="7A367171" w14:textId="220E5AAF" w:rsidR="00C36307" w:rsidRDefault="00C36307" w:rsidP="002B7592">
      <w:pPr>
        <w:pStyle w:val="a5"/>
        <w:tabs>
          <w:tab w:val="left" w:pos="467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333AE">
        <w:rPr>
          <w:sz w:val="28"/>
          <w:szCs w:val="28"/>
        </w:rPr>
        <w:t>7</w:t>
      </w:r>
      <w:r>
        <w:rPr>
          <w:sz w:val="28"/>
          <w:szCs w:val="28"/>
        </w:rPr>
        <w:t>. Приложение 2 и приложение 3 к Постановлению изложить в но</w:t>
      </w:r>
      <w:r w:rsidR="00505418">
        <w:rPr>
          <w:sz w:val="28"/>
          <w:szCs w:val="28"/>
        </w:rPr>
        <w:t>вой редакции согласно приложению</w:t>
      </w:r>
      <w:r w:rsidR="00CE6421">
        <w:rPr>
          <w:sz w:val="28"/>
          <w:szCs w:val="28"/>
        </w:rPr>
        <w:t xml:space="preserve"> 1 и приложению 2</w:t>
      </w:r>
      <w:r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lastRenderedPageBreak/>
        <w:t>постановлению.</w:t>
      </w:r>
    </w:p>
    <w:p w14:paraId="3FB427CF" w14:textId="15AAF331" w:rsidR="000E74C8" w:rsidRDefault="00807A31" w:rsidP="002B7592">
      <w:pPr>
        <w:pStyle w:val="a5"/>
        <w:tabs>
          <w:tab w:val="left" w:pos="4678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="007545D5" w:rsidRPr="004910E1">
        <w:rPr>
          <w:sz w:val="28"/>
        </w:rPr>
        <w:t xml:space="preserve">Настоящее постановление вступает в силу </w:t>
      </w:r>
      <w:r w:rsidR="007545D5">
        <w:rPr>
          <w:sz w:val="28"/>
        </w:rPr>
        <w:t>после</w:t>
      </w:r>
      <w:r w:rsidR="007545D5" w:rsidRPr="004910E1">
        <w:rPr>
          <w:sz w:val="28"/>
        </w:rPr>
        <w:t xml:space="preserve"> его официального опубликования</w:t>
      </w:r>
      <w:r w:rsidR="007545D5">
        <w:rPr>
          <w:sz w:val="28"/>
        </w:rPr>
        <w:t>.</w:t>
      </w:r>
    </w:p>
    <w:p w14:paraId="081F7575" w14:textId="3D621EB5" w:rsidR="005E7CB9" w:rsidRDefault="007545D5" w:rsidP="002D6DB5">
      <w:pPr>
        <w:pStyle w:val="a5"/>
        <w:tabs>
          <w:tab w:val="left" w:pos="4678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</w:t>
      </w:r>
      <w:r w:rsidR="00710A63" w:rsidRPr="00E5207F">
        <w:rPr>
          <w:sz w:val="28"/>
          <w:szCs w:val="28"/>
        </w:rPr>
        <w:t>заместителя главы администрации муниципального района -</w:t>
      </w:r>
      <w:r w:rsidR="00710A63">
        <w:rPr>
          <w:sz w:val="24"/>
          <w:szCs w:val="24"/>
        </w:rPr>
        <w:t xml:space="preserve"> </w:t>
      </w:r>
      <w:r>
        <w:rPr>
          <w:sz w:val="28"/>
        </w:rPr>
        <w:t>руководителя отдела по образованию администрации муниципального района Доманову Н.П.</w:t>
      </w:r>
    </w:p>
    <w:p w14:paraId="6DDE478A" w14:textId="77777777" w:rsidR="00D32EA7" w:rsidRDefault="00D32EA7" w:rsidP="002D6DB5">
      <w:pPr>
        <w:pStyle w:val="a5"/>
        <w:tabs>
          <w:tab w:val="left" w:pos="4678"/>
        </w:tabs>
        <w:spacing w:line="360" w:lineRule="auto"/>
        <w:ind w:left="0" w:firstLine="709"/>
        <w:jc w:val="both"/>
        <w:rPr>
          <w:sz w:val="28"/>
          <w:szCs w:val="28"/>
        </w:rPr>
      </w:pPr>
    </w:p>
    <w:p w14:paraId="4321FB55" w14:textId="77777777" w:rsidR="006A733D" w:rsidRDefault="006A733D" w:rsidP="002D6DB5">
      <w:pPr>
        <w:pStyle w:val="a5"/>
        <w:tabs>
          <w:tab w:val="left" w:pos="4678"/>
        </w:tabs>
        <w:spacing w:line="360" w:lineRule="auto"/>
        <w:ind w:left="0" w:firstLine="709"/>
        <w:jc w:val="both"/>
        <w:rPr>
          <w:sz w:val="28"/>
          <w:szCs w:val="28"/>
        </w:rPr>
      </w:pPr>
    </w:p>
    <w:p w14:paraId="401B24BA" w14:textId="1626BB57" w:rsidR="00867E4C" w:rsidRDefault="00D32EA7" w:rsidP="002B7592">
      <w:pPr>
        <w:tabs>
          <w:tab w:val="left" w:pos="467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67E4C">
        <w:rPr>
          <w:rFonts w:ascii="Times New Roman" w:hAnsi="Times New Roman"/>
          <w:sz w:val="28"/>
          <w:szCs w:val="28"/>
        </w:rPr>
        <w:t xml:space="preserve">лава </w:t>
      </w:r>
      <w:r w:rsidR="002B7592">
        <w:rPr>
          <w:rFonts w:ascii="Times New Roman" w:hAnsi="Times New Roman"/>
          <w:sz w:val="28"/>
          <w:szCs w:val="28"/>
        </w:rPr>
        <w:t>а</w:t>
      </w:r>
      <w:r w:rsidR="00EA0EF3" w:rsidRPr="00C079DE">
        <w:rPr>
          <w:rFonts w:ascii="Times New Roman" w:hAnsi="Times New Roman"/>
          <w:sz w:val="28"/>
          <w:szCs w:val="28"/>
        </w:rPr>
        <w:t>дминистрации</w:t>
      </w:r>
      <w:r w:rsidR="00867E4C">
        <w:rPr>
          <w:rFonts w:ascii="Times New Roman" w:hAnsi="Times New Roman"/>
          <w:sz w:val="28"/>
          <w:szCs w:val="28"/>
        </w:rPr>
        <w:t xml:space="preserve"> </w:t>
      </w:r>
    </w:p>
    <w:p w14:paraId="214E5EF2" w14:textId="135B1332" w:rsidR="004112CA" w:rsidRDefault="00867E4C" w:rsidP="002B7592">
      <w:pPr>
        <w:tabs>
          <w:tab w:val="left" w:pos="467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</w:t>
      </w:r>
      <w:r w:rsidR="00EA0EF3" w:rsidRPr="00C079DE">
        <w:rPr>
          <w:rFonts w:ascii="Times New Roman" w:hAnsi="Times New Roman"/>
          <w:sz w:val="28"/>
          <w:szCs w:val="28"/>
        </w:rPr>
        <w:t>униципального</w:t>
      </w:r>
      <w:proofErr w:type="gramEnd"/>
      <w:r w:rsidR="00EA0EF3" w:rsidRPr="00C079DE">
        <w:rPr>
          <w:rFonts w:ascii="Times New Roman" w:hAnsi="Times New Roman"/>
          <w:sz w:val="28"/>
          <w:szCs w:val="28"/>
        </w:rPr>
        <w:t xml:space="preserve"> района          </w:t>
      </w:r>
      <w:r w:rsidR="002738AA">
        <w:rPr>
          <w:rFonts w:ascii="Times New Roman" w:hAnsi="Times New Roman"/>
          <w:sz w:val="28"/>
          <w:szCs w:val="28"/>
        </w:rPr>
        <w:t xml:space="preserve">           </w:t>
      </w:r>
      <w:r w:rsidR="006B6E77">
        <w:rPr>
          <w:rFonts w:ascii="Times New Roman" w:hAnsi="Times New Roman"/>
          <w:sz w:val="28"/>
          <w:szCs w:val="28"/>
        </w:rPr>
        <w:t xml:space="preserve">                 </w:t>
      </w:r>
      <w:r w:rsidR="002738AA">
        <w:rPr>
          <w:rFonts w:ascii="Times New Roman" w:hAnsi="Times New Roman"/>
          <w:sz w:val="28"/>
          <w:szCs w:val="28"/>
        </w:rPr>
        <w:t xml:space="preserve">                   </w:t>
      </w:r>
      <w:r w:rsidR="003F4400">
        <w:rPr>
          <w:rFonts w:ascii="Times New Roman" w:hAnsi="Times New Roman"/>
          <w:sz w:val="28"/>
          <w:szCs w:val="28"/>
        </w:rPr>
        <w:t xml:space="preserve">      </w:t>
      </w:r>
      <w:bookmarkStart w:id="0" w:name="_GoBack"/>
      <w:bookmarkEnd w:id="0"/>
      <w:r w:rsidR="00EA0EF3" w:rsidRPr="00C079D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С.С. Ершов</w:t>
      </w:r>
    </w:p>
    <w:p w14:paraId="1FB85B28" w14:textId="77777777" w:rsidR="002738AA" w:rsidRDefault="002738AA" w:rsidP="002B7592">
      <w:pPr>
        <w:tabs>
          <w:tab w:val="left" w:pos="467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E8DE14C" w14:textId="77777777" w:rsidR="002738AA" w:rsidRDefault="002738AA" w:rsidP="002B7592">
      <w:pPr>
        <w:tabs>
          <w:tab w:val="left" w:pos="467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40923A9" w14:textId="77777777" w:rsidR="002738AA" w:rsidRDefault="002738AA" w:rsidP="002B7592">
      <w:pPr>
        <w:tabs>
          <w:tab w:val="left" w:pos="467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DA9D866" w14:textId="77777777" w:rsidR="002738AA" w:rsidRDefault="002738AA" w:rsidP="002B7592">
      <w:pPr>
        <w:tabs>
          <w:tab w:val="left" w:pos="467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C286820" w14:textId="77777777" w:rsidR="00C73E7A" w:rsidRDefault="00C73E7A" w:rsidP="002B7592">
      <w:pPr>
        <w:tabs>
          <w:tab w:val="left" w:pos="467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055EB00" w14:textId="77777777" w:rsidR="004333AE" w:rsidRDefault="004333AE" w:rsidP="002B7592">
      <w:pPr>
        <w:tabs>
          <w:tab w:val="left" w:pos="467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CFCCD8C" w14:textId="77777777" w:rsidR="004333AE" w:rsidRDefault="004333AE" w:rsidP="002B7592">
      <w:pPr>
        <w:tabs>
          <w:tab w:val="left" w:pos="467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363CD59" w14:textId="77777777" w:rsidR="004333AE" w:rsidRDefault="004333AE" w:rsidP="002B7592">
      <w:pPr>
        <w:tabs>
          <w:tab w:val="left" w:pos="467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157AF8F" w14:textId="77777777" w:rsidR="004333AE" w:rsidRDefault="004333AE" w:rsidP="002B7592">
      <w:pPr>
        <w:tabs>
          <w:tab w:val="left" w:pos="467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05D526B" w14:textId="77777777" w:rsidR="00C73E7A" w:rsidRDefault="00C73E7A" w:rsidP="002B7592">
      <w:pPr>
        <w:tabs>
          <w:tab w:val="left" w:pos="467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2847590" w14:textId="77777777" w:rsidR="00C73E7A" w:rsidRDefault="00C73E7A" w:rsidP="002B7592">
      <w:pPr>
        <w:tabs>
          <w:tab w:val="left" w:pos="467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FD62111" w14:textId="77777777" w:rsidR="00C73E7A" w:rsidRDefault="00C73E7A" w:rsidP="002B7592">
      <w:pPr>
        <w:tabs>
          <w:tab w:val="left" w:pos="467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C73E7A" w:rsidSect="006B6E77">
      <w:pgSz w:w="11906" w:h="16838"/>
      <w:pgMar w:top="1134" w:right="567" w:bottom="1701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FF03DF" w14:textId="77777777" w:rsidR="002C208C" w:rsidRDefault="002C208C" w:rsidP="007545D5">
      <w:pPr>
        <w:spacing w:after="0" w:line="240" w:lineRule="auto"/>
      </w:pPr>
      <w:r>
        <w:separator/>
      </w:r>
    </w:p>
  </w:endnote>
  <w:endnote w:type="continuationSeparator" w:id="0">
    <w:p w14:paraId="3F4E70DB" w14:textId="77777777" w:rsidR="002C208C" w:rsidRDefault="002C208C" w:rsidP="00754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6CE471" w14:textId="77777777" w:rsidR="002C208C" w:rsidRDefault="002C208C" w:rsidP="007545D5">
      <w:pPr>
        <w:spacing w:after="0" w:line="240" w:lineRule="auto"/>
      </w:pPr>
      <w:r>
        <w:separator/>
      </w:r>
    </w:p>
  </w:footnote>
  <w:footnote w:type="continuationSeparator" w:id="0">
    <w:p w14:paraId="4FB9EF06" w14:textId="77777777" w:rsidR="002C208C" w:rsidRDefault="002C208C" w:rsidP="00754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6D00"/>
    <w:multiLevelType w:val="multilevel"/>
    <w:tmpl w:val="0FD817C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CDA2DB0"/>
    <w:multiLevelType w:val="multilevel"/>
    <w:tmpl w:val="0FD817C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A041FD6"/>
    <w:multiLevelType w:val="hybridMultilevel"/>
    <w:tmpl w:val="37C83CBC"/>
    <w:lvl w:ilvl="0" w:tplc="55D66D2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">
    <w:nsid w:val="35CB7801"/>
    <w:multiLevelType w:val="multilevel"/>
    <w:tmpl w:val="0FD817C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A0352A7"/>
    <w:multiLevelType w:val="hybridMultilevel"/>
    <w:tmpl w:val="344821EC"/>
    <w:lvl w:ilvl="0" w:tplc="55D66D2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">
    <w:nsid w:val="6E6860EF"/>
    <w:multiLevelType w:val="multilevel"/>
    <w:tmpl w:val="0FD817C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FE0"/>
    <w:rsid w:val="000049B6"/>
    <w:rsid w:val="00004EE8"/>
    <w:rsid w:val="00010A5E"/>
    <w:rsid w:val="000113AA"/>
    <w:rsid w:val="000247EF"/>
    <w:rsid w:val="00025327"/>
    <w:rsid w:val="00026C41"/>
    <w:rsid w:val="00027B94"/>
    <w:rsid w:val="00030136"/>
    <w:rsid w:val="0003016F"/>
    <w:rsid w:val="00040081"/>
    <w:rsid w:val="000431C7"/>
    <w:rsid w:val="00043737"/>
    <w:rsid w:val="0004583A"/>
    <w:rsid w:val="00051254"/>
    <w:rsid w:val="00053743"/>
    <w:rsid w:val="00056F6E"/>
    <w:rsid w:val="0006270C"/>
    <w:rsid w:val="0007078D"/>
    <w:rsid w:val="00074910"/>
    <w:rsid w:val="00083563"/>
    <w:rsid w:val="00095423"/>
    <w:rsid w:val="000A2036"/>
    <w:rsid w:val="000B4F68"/>
    <w:rsid w:val="000C0626"/>
    <w:rsid w:val="000C1A55"/>
    <w:rsid w:val="000C4A8C"/>
    <w:rsid w:val="000C77DD"/>
    <w:rsid w:val="000D03DC"/>
    <w:rsid w:val="000D3627"/>
    <w:rsid w:val="000D36D7"/>
    <w:rsid w:val="000D5ACF"/>
    <w:rsid w:val="000D5E30"/>
    <w:rsid w:val="000E74C8"/>
    <w:rsid w:val="000F1299"/>
    <w:rsid w:val="000F1995"/>
    <w:rsid w:val="000F1C7E"/>
    <w:rsid w:val="000F3130"/>
    <w:rsid w:val="000F45E7"/>
    <w:rsid w:val="000F70DC"/>
    <w:rsid w:val="0010467C"/>
    <w:rsid w:val="00114AC5"/>
    <w:rsid w:val="00117A68"/>
    <w:rsid w:val="00122E87"/>
    <w:rsid w:val="00126EA1"/>
    <w:rsid w:val="00130429"/>
    <w:rsid w:val="00144594"/>
    <w:rsid w:val="00144D96"/>
    <w:rsid w:val="00145B23"/>
    <w:rsid w:val="00146282"/>
    <w:rsid w:val="00146C4B"/>
    <w:rsid w:val="00146D47"/>
    <w:rsid w:val="00151410"/>
    <w:rsid w:val="00154FBF"/>
    <w:rsid w:val="00157945"/>
    <w:rsid w:val="00157D62"/>
    <w:rsid w:val="00164E07"/>
    <w:rsid w:val="00166C69"/>
    <w:rsid w:val="00173950"/>
    <w:rsid w:val="00175342"/>
    <w:rsid w:val="00180E1B"/>
    <w:rsid w:val="0018208E"/>
    <w:rsid w:val="00182A82"/>
    <w:rsid w:val="00182AA6"/>
    <w:rsid w:val="00183047"/>
    <w:rsid w:val="00183C53"/>
    <w:rsid w:val="00197226"/>
    <w:rsid w:val="001A018D"/>
    <w:rsid w:val="001A45AA"/>
    <w:rsid w:val="001B07E1"/>
    <w:rsid w:val="001C3124"/>
    <w:rsid w:val="001D6521"/>
    <w:rsid w:val="001E2EB9"/>
    <w:rsid w:val="001E48E3"/>
    <w:rsid w:val="001F169D"/>
    <w:rsid w:val="001F4DE2"/>
    <w:rsid w:val="00204189"/>
    <w:rsid w:val="002064DE"/>
    <w:rsid w:val="00210DF2"/>
    <w:rsid w:val="00211ACA"/>
    <w:rsid w:val="00215E4E"/>
    <w:rsid w:val="00217374"/>
    <w:rsid w:val="0022409C"/>
    <w:rsid w:val="00230072"/>
    <w:rsid w:val="00232305"/>
    <w:rsid w:val="00232CF8"/>
    <w:rsid w:val="00236A9E"/>
    <w:rsid w:val="00237A9C"/>
    <w:rsid w:val="00240067"/>
    <w:rsid w:val="002402C4"/>
    <w:rsid w:val="00242FA0"/>
    <w:rsid w:val="00247150"/>
    <w:rsid w:val="00247D28"/>
    <w:rsid w:val="00251BA9"/>
    <w:rsid w:val="00260AE9"/>
    <w:rsid w:val="00271C86"/>
    <w:rsid w:val="002738AA"/>
    <w:rsid w:val="00273A1A"/>
    <w:rsid w:val="0027608B"/>
    <w:rsid w:val="00283D6F"/>
    <w:rsid w:val="002865B0"/>
    <w:rsid w:val="0028682C"/>
    <w:rsid w:val="0028729B"/>
    <w:rsid w:val="00293465"/>
    <w:rsid w:val="00293C12"/>
    <w:rsid w:val="002B27B4"/>
    <w:rsid w:val="002B4D99"/>
    <w:rsid w:val="002B7592"/>
    <w:rsid w:val="002C1A39"/>
    <w:rsid w:val="002C208C"/>
    <w:rsid w:val="002C2FE9"/>
    <w:rsid w:val="002C3620"/>
    <w:rsid w:val="002C5A2C"/>
    <w:rsid w:val="002D6DB5"/>
    <w:rsid w:val="002E05A7"/>
    <w:rsid w:val="002E5CD4"/>
    <w:rsid w:val="002E6CCD"/>
    <w:rsid w:val="00300F8B"/>
    <w:rsid w:val="00301C68"/>
    <w:rsid w:val="003071AC"/>
    <w:rsid w:val="003073E6"/>
    <w:rsid w:val="00310BBB"/>
    <w:rsid w:val="003245B4"/>
    <w:rsid w:val="0033052A"/>
    <w:rsid w:val="00330AC7"/>
    <w:rsid w:val="00335031"/>
    <w:rsid w:val="00336434"/>
    <w:rsid w:val="0034174C"/>
    <w:rsid w:val="00341F88"/>
    <w:rsid w:val="00343567"/>
    <w:rsid w:val="0035098A"/>
    <w:rsid w:val="00353C08"/>
    <w:rsid w:val="003549B9"/>
    <w:rsid w:val="0035548E"/>
    <w:rsid w:val="00364CCD"/>
    <w:rsid w:val="003666CC"/>
    <w:rsid w:val="0036733D"/>
    <w:rsid w:val="00372E70"/>
    <w:rsid w:val="00374FE0"/>
    <w:rsid w:val="003765BB"/>
    <w:rsid w:val="003838F7"/>
    <w:rsid w:val="00386C50"/>
    <w:rsid w:val="00393DC3"/>
    <w:rsid w:val="003958A3"/>
    <w:rsid w:val="003A63FB"/>
    <w:rsid w:val="003A6A65"/>
    <w:rsid w:val="003A6D93"/>
    <w:rsid w:val="003A7151"/>
    <w:rsid w:val="003A78B1"/>
    <w:rsid w:val="003B3FD5"/>
    <w:rsid w:val="003C5007"/>
    <w:rsid w:val="003C7863"/>
    <w:rsid w:val="003D24C9"/>
    <w:rsid w:val="003D35FE"/>
    <w:rsid w:val="003E1E5A"/>
    <w:rsid w:val="003E4196"/>
    <w:rsid w:val="003E5916"/>
    <w:rsid w:val="003F1F8C"/>
    <w:rsid w:val="003F27DF"/>
    <w:rsid w:val="003F2D23"/>
    <w:rsid w:val="003F4400"/>
    <w:rsid w:val="003F4B3F"/>
    <w:rsid w:val="0041014B"/>
    <w:rsid w:val="0041071F"/>
    <w:rsid w:val="004112CA"/>
    <w:rsid w:val="00420743"/>
    <w:rsid w:val="0042326C"/>
    <w:rsid w:val="00423ABA"/>
    <w:rsid w:val="00427838"/>
    <w:rsid w:val="004311C2"/>
    <w:rsid w:val="0043298A"/>
    <w:rsid w:val="004333AE"/>
    <w:rsid w:val="004522A8"/>
    <w:rsid w:val="004562BD"/>
    <w:rsid w:val="00464880"/>
    <w:rsid w:val="00467695"/>
    <w:rsid w:val="00470A99"/>
    <w:rsid w:val="00470D35"/>
    <w:rsid w:val="0048124B"/>
    <w:rsid w:val="004868A2"/>
    <w:rsid w:val="00493AB4"/>
    <w:rsid w:val="00494A43"/>
    <w:rsid w:val="004A20D2"/>
    <w:rsid w:val="004A22B9"/>
    <w:rsid w:val="004A2634"/>
    <w:rsid w:val="004A3EFF"/>
    <w:rsid w:val="004B3761"/>
    <w:rsid w:val="004B5F34"/>
    <w:rsid w:val="004B713E"/>
    <w:rsid w:val="004C153F"/>
    <w:rsid w:val="004C3DDE"/>
    <w:rsid w:val="004C3FE8"/>
    <w:rsid w:val="004C6A50"/>
    <w:rsid w:val="004D0A52"/>
    <w:rsid w:val="004E3060"/>
    <w:rsid w:val="004F4333"/>
    <w:rsid w:val="004F53E5"/>
    <w:rsid w:val="00505418"/>
    <w:rsid w:val="00511411"/>
    <w:rsid w:val="00515468"/>
    <w:rsid w:val="00520D8F"/>
    <w:rsid w:val="005218BD"/>
    <w:rsid w:val="005240AE"/>
    <w:rsid w:val="00524D6B"/>
    <w:rsid w:val="005424DA"/>
    <w:rsid w:val="005439BB"/>
    <w:rsid w:val="00544681"/>
    <w:rsid w:val="0055263D"/>
    <w:rsid w:val="0055279A"/>
    <w:rsid w:val="00552BF8"/>
    <w:rsid w:val="00553E6D"/>
    <w:rsid w:val="00555866"/>
    <w:rsid w:val="00557463"/>
    <w:rsid w:val="00560724"/>
    <w:rsid w:val="0056151F"/>
    <w:rsid w:val="00564D8E"/>
    <w:rsid w:val="005740BE"/>
    <w:rsid w:val="005825A0"/>
    <w:rsid w:val="00583E6A"/>
    <w:rsid w:val="005944D1"/>
    <w:rsid w:val="00594CAD"/>
    <w:rsid w:val="00595A22"/>
    <w:rsid w:val="005C4660"/>
    <w:rsid w:val="005D435D"/>
    <w:rsid w:val="005D52DF"/>
    <w:rsid w:val="005D5C6D"/>
    <w:rsid w:val="005E7A79"/>
    <w:rsid w:val="005E7CB9"/>
    <w:rsid w:val="005F3496"/>
    <w:rsid w:val="005F36BC"/>
    <w:rsid w:val="005F73F3"/>
    <w:rsid w:val="00600C25"/>
    <w:rsid w:val="00601AEA"/>
    <w:rsid w:val="006034E7"/>
    <w:rsid w:val="00614FC6"/>
    <w:rsid w:val="0061684A"/>
    <w:rsid w:val="00621BB5"/>
    <w:rsid w:val="00623059"/>
    <w:rsid w:val="00633CE9"/>
    <w:rsid w:val="00636845"/>
    <w:rsid w:val="0063784D"/>
    <w:rsid w:val="00641267"/>
    <w:rsid w:val="00644356"/>
    <w:rsid w:val="00644791"/>
    <w:rsid w:val="006504A0"/>
    <w:rsid w:val="00651172"/>
    <w:rsid w:val="00651BFB"/>
    <w:rsid w:val="00655A25"/>
    <w:rsid w:val="00657BED"/>
    <w:rsid w:val="00667BCE"/>
    <w:rsid w:val="00671AE7"/>
    <w:rsid w:val="006767F4"/>
    <w:rsid w:val="00676A16"/>
    <w:rsid w:val="006900AB"/>
    <w:rsid w:val="006917BF"/>
    <w:rsid w:val="0069284B"/>
    <w:rsid w:val="006A1651"/>
    <w:rsid w:val="006A2AA1"/>
    <w:rsid w:val="006A733D"/>
    <w:rsid w:val="006B0725"/>
    <w:rsid w:val="006B083C"/>
    <w:rsid w:val="006B0C23"/>
    <w:rsid w:val="006B23F0"/>
    <w:rsid w:val="006B6E77"/>
    <w:rsid w:val="006C2BDE"/>
    <w:rsid w:val="006C61A0"/>
    <w:rsid w:val="006C67F5"/>
    <w:rsid w:val="006C7660"/>
    <w:rsid w:val="006C7CEA"/>
    <w:rsid w:val="006D6752"/>
    <w:rsid w:val="006E2569"/>
    <w:rsid w:val="006E31B4"/>
    <w:rsid w:val="0070503D"/>
    <w:rsid w:val="00710A63"/>
    <w:rsid w:val="007170FF"/>
    <w:rsid w:val="00721A15"/>
    <w:rsid w:val="00725743"/>
    <w:rsid w:val="007265EB"/>
    <w:rsid w:val="00731BB7"/>
    <w:rsid w:val="007327EF"/>
    <w:rsid w:val="00733532"/>
    <w:rsid w:val="007336D6"/>
    <w:rsid w:val="00734126"/>
    <w:rsid w:val="00736072"/>
    <w:rsid w:val="007405BC"/>
    <w:rsid w:val="007408CB"/>
    <w:rsid w:val="00745EAE"/>
    <w:rsid w:val="007478A8"/>
    <w:rsid w:val="007545D5"/>
    <w:rsid w:val="00755A80"/>
    <w:rsid w:val="00755DB1"/>
    <w:rsid w:val="007669C8"/>
    <w:rsid w:val="00772BC2"/>
    <w:rsid w:val="00775D38"/>
    <w:rsid w:val="0077618F"/>
    <w:rsid w:val="007801E9"/>
    <w:rsid w:val="00780DB9"/>
    <w:rsid w:val="00781601"/>
    <w:rsid w:val="00795BFD"/>
    <w:rsid w:val="007970B5"/>
    <w:rsid w:val="007A524B"/>
    <w:rsid w:val="007A5A49"/>
    <w:rsid w:val="007B2E72"/>
    <w:rsid w:val="007B710C"/>
    <w:rsid w:val="007C20C3"/>
    <w:rsid w:val="007D4021"/>
    <w:rsid w:val="007D4DCD"/>
    <w:rsid w:val="007F0A98"/>
    <w:rsid w:val="007F404B"/>
    <w:rsid w:val="007F5565"/>
    <w:rsid w:val="008061F8"/>
    <w:rsid w:val="00807537"/>
    <w:rsid w:val="00807A31"/>
    <w:rsid w:val="0081743A"/>
    <w:rsid w:val="00817CBB"/>
    <w:rsid w:val="008230A5"/>
    <w:rsid w:val="00823BDD"/>
    <w:rsid w:val="00825FC5"/>
    <w:rsid w:val="0083030C"/>
    <w:rsid w:val="00834C20"/>
    <w:rsid w:val="008357D9"/>
    <w:rsid w:val="008373A8"/>
    <w:rsid w:val="008425CE"/>
    <w:rsid w:val="00842FC1"/>
    <w:rsid w:val="0085225B"/>
    <w:rsid w:val="00863B64"/>
    <w:rsid w:val="00867E4C"/>
    <w:rsid w:val="008711D9"/>
    <w:rsid w:val="00871898"/>
    <w:rsid w:val="008722BC"/>
    <w:rsid w:val="008742FD"/>
    <w:rsid w:val="008903BE"/>
    <w:rsid w:val="008A163E"/>
    <w:rsid w:val="008A46D0"/>
    <w:rsid w:val="008A51AB"/>
    <w:rsid w:val="008A5865"/>
    <w:rsid w:val="008B094C"/>
    <w:rsid w:val="008B3288"/>
    <w:rsid w:val="008B6205"/>
    <w:rsid w:val="008C34B6"/>
    <w:rsid w:val="008C636E"/>
    <w:rsid w:val="008D515F"/>
    <w:rsid w:val="008D59AC"/>
    <w:rsid w:val="008E254C"/>
    <w:rsid w:val="008F4299"/>
    <w:rsid w:val="008F600B"/>
    <w:rsid w:val="00902B8B"/>
    <w:rsid w:val="00904050"/>
    <w:rsid w:val="009053B1"/>
    <w:rsid w:val="00911434"/>
    <w:rsid w:val="0092317A"/>
    <w:rsid w:val="00931AD7"/>
    <w:rsid w:val="00931E27"/>
    <w:rsid w:val="00940936"/>
    <w:rsid w:val="00947A3F"/>
    <w:rsid w:val="00954D51"/>
    <w:rsid w:val="009648A3"/>
    <w:rsid w:val="009727CE"/>
    <w:rsid w:val="009749A8"/>
    <w:rsid w:val="00975029"/>
    <w:rsid w:val="0098334E"/>
    <w:rsid w:val="00984878"/>
    <w:rsid w:val="0098784F"/>
    <w:rsid w:val="00993C1F"/>
    <w:rsid w:val="009A06B6"/>
    <w:rsid w:val="009A2584"/>
    <w:rsid w:val="009A3C75"/>
    <w:rsid w:val="009A4C72"/>
    <w:rsid w:val="009A675C"/>
    <w:rsid w:val="009B1D96"/>
    <w:rsid w:val="009B2973"/>
    <w:rsid w:val="009C4E09"/>
    <w:rsid w:val="009C50F6"/>
    <w:rsid w:val="009C5197"/>
    <w:rsid w:val="009C726A"/>
    <w:rsid w:val="009D45B7"/>
    <w:rsid w:val="009D4F46"/>
    <w:rsid w:val="009D5DF9"/>
    <w:rsid w:val="009E0517"/>
    <w:rsid w:val="009E307C"/>
    <w:rsid w:val="009F4A47"/>
    <w:rsid w:val="009F79FE"/>
    <w:rsid w:val="009F7AFF"/>
    <w:rsid w:val="009F7F7B"/>
    <w:rsid w:val="00A04BD6"/>
    <w:rsid w:val="00A11A41"/>
    <w:rsid w:val="00A158A7"/>
    <w:rsid w:val="00A207DF"/>
    <w:rsid w:val="00A25D93"/>
    <w:rsid w:val="00A30F79"/>
    <w:rsid w:val="00A3305E"/>
    <w:rsid w:val="00A35726"/>
    <w:rsid w:val="00A51C07"/>
    <w:rsid w:val="00A55D2A"/>
    <w:rsid w:val="00A6039A"/>
    <w:rsid w:val="00A6109F"/>
    <w:rsid w:val="00A61B5F"/>
    <w:rsid w:val="00A659E6"/>
    <w:rsid w:val="00A67A1E"/>
    <w:rsid w:val="00A7414E"/>
    <w:rsid w:val="00A74AB6"/>
    <w:rsid w:val="00A84453"/>
    <w:rsid w:val="00A84A90"/>
    <w:rsid w:val="00A91620"/>
    <w:rsid w:val="00A94D05"/>
    <w:rsid w:val="00A95828"/>
    <w:rsid w:val="00A9646F"/>
    <w:rsid w:val="00AA61E4"/>
    <w:rsid w:val="00AA71C5"/>
    <w:rsid w:val="00AB1AA7"/>
    <w:rsid w:val="00AB7C8D"/>
    <w:rsid w:val="00AD228B"/>
    <w:rsid w:val="00AD651C"/>
    <w:rsid w:val="00AE2E44"/>
    <w:rsid w:val="00AE4C72"/>
    <w:rsid w:val="00AF2A54"/>
    <w:rsid w:val="00AF41DD"/>
    <w:rsid w:val="00B006F4"/>
    <w:rsid w:val="00B020A2"/>
    <w:rsid w:val="00B109F6"/>
    <w:rsid w:val="00B126E5"/>
    <w:rsid w:val="00B12765"/>
    <w:rsid w:val="00B2211F"/>
    <w:rsid w:val="00B232DE"/>
    <w:rsid w:val="00B24C00"/>
    <w:rsid w:val="00B26230"/>
    <w:rsid w:val="00B27F05"/>
    <w:rsid w:val="00B323A7"/>
    <w:rsid w:val="00B32F35"/>
    <w:rsid w:val="00B40DD4"/>
    <w:rsid w:val="00B44085"/>
    <w:rsid w:val="00B45BD8"/>
    <w:rsid w:val="00B5325E"/>
    <w:rsid w:val="00B53456"/>
    <w:rsid w:val="00B553CB"/>
    <w:rsid w:val="00B56E82"/>
    <w:rsid w:val="00B66053"/>
    <w:rsid w:val="00B70ACB"/>
    <w:rsid w:val="00B70BDE"/>
    <w:rsid w:val="00B752C1"/>
    <w:rsid w:val="00B77312"/>
    <w:rsid w:val="00B84691"/>
    <w:rsid w:val="00B86D46"/>
    <w:rsid w:val="00B9075E"/>
    <w:rsid w:val="00B97866"/>
    <w:rsid w:val="00BA2E25"/>
    <w:rsid w:val="00BA4A45"/>
    <w:rsid w:val="00BB2F60"/>
    <w:rsid w:val="00BB69AA"/>
    <w:rsid w:val="00BB6A5F"/>
    <w:rsid w:val="00BC31E9"/>
    <w:rsid w:val="00BC4F87"/>
    <w:rsid w:val="00BC5654"/>
    <w:rsid w:val="00BE0FA1"/>
    <w:rsid w:val="00BE2C67"/>
    <w:rsid w:val="00BF11DC"/>
    <w:rsid w:val="00BF600B"/>
    <w:rsid w:val="00C0125D"/>
    <w:rsid w:val="00C01661"/>
    <w:rsid w:val="00C02B20"/>
    <w:rsid w:val="00C079DE"/>
    <w:rsid w:val="00C17423"/>
    <w:rsid w:val="00C30953"/>
    <w:rsid w:val="00C34EAC"/>
    <w:rsid w:val="00C36307"/>
    <w:rsid w:val="00C46F28"/>
    <w:rsid w:val="00C47E33"/>
    <w:rsid w:val="00C5119A"/>
    <w:rsid w:val="00C52FA1"/>
    <w:rsid w:val="00C56D00"/>
    <w:rsid w:val="00C5730E"/>
    <w:rsid w:val="00C616CD"/>
    <w:rsid w:val="00C6183A"/>
    <w:rsid w:val="00C618D8"/>
    <w:rsid w:val="00C65817"/>
    <w:rsid w:val="00C65A8F"/>
    <w:rsid w:val="00C664E9"/>
    <w:rsid w:val="00C66691"/>
    <w:rsid w:val="00C73E7A"/>
    <w:rsid w:val="00C84C7B"/>
    <w:rsid w:val="00C85821"/>
    <w:rsid w:val="00C877A3"/>
    <w:rsid w:val="00CA422C"/>
    <w:rsid w:val="00CA6E0B"/>
    <w:rsid w:val="00CA71FB"/>
    <w:rsid w:val="00CB3E65"/>
    <w:rsid w:val="00CB5BB1"/>
    <w:rsid w:val="00CB6DAA"/>
    <w:rsid w:val="00CC02C9"/>
    <w:rsid w:val="00CC1A61"/>
    <w:rsid w:val="00CC2AD9"/>
    <w:rsid w:val="00CC3DB5"/>
    <w:rsid w:val="00CC5ADD"/>
    <w:rsid w:val="00CC60B6"/>
    <w:rsid w:val="00CC6495"/>
    <w:rsid w:val="00CD0939"/>
    <w:rsid w:val="00CD1922"/>
    <w:rsid w:val="00CD1EF8"/>
    <w:rsid w:val="00CD4DFE"/>
    <w:rsid w:val="00CD64C1"/>
    <w:rsid w:val="00CE619D"/>
    <w:rsid w:val="00CE6421"/>
    <w:rsid w:val="00CF19C3"/>
    <w:rsid w:val="00CF47A4"/>
    <w:rsid w:val="00CF5D46"/>
    <w:rsid w:val="00CF6A65"/>
    <w:rsid w:val="00D024A6"/>
    <w:rsid w:val="00D11285"/>
    <w:rsid w:val="00D15190"/>
    <w:rsid w:val="00D16236"/>
    <w:rsid w:val="00D32EA7"/>
    <w:rsid w:val="00D430F7"/>
    <w:rsid w:val="00D4433C"/>
    <w:rsid w:val="00D53408"/>
    <w:rsid w:val="00D53C0F"/>
    <w:rsid w:val="00D63232"/>
    <w:rsid w:val="00D66349"/>
    <w:rsid w:val="00D67BA4"/>
    <w:rsid w:val="00D70DBF"/>
    <w:rsid w:val="00D75D98"/>
    <w:rsid w:val="00D82BFD"/>
    <w:rsid w:val="00D87494"/>
    <w:rsid w:val="00DA0655"/>
    <w:rsid w:val="00DA3951"/>
    <w:rsid w:val="00DA41EE"/>
    <w:rsid w:val="00DB1C07"/>
    <w:rsid w:val="00DB676D"/>
    <w:rsid w:val="00DB7359"/>
    <w:rsid w:val="00DB77CF"/>
    <w:rsid w:val="00DC2910"/>
    <w:rsid w:val="00DC311A"/>
    <w:rsid w:val="00DD2D65"/>
    <w:rsid w:val="00DD57C5"/>
    <w:rsid w:val="00DE29EC"/>
    <w:rsid w:val="00DE2A09"/>
    <w:rsid w:val="00DE417E"/>
    <w:rsid w:val="00DF01FA"/>
    <w:rsid w:val="00DF3F03"/>
    <w:rsid w:val="00DF6B4D"/>
    <w:rsid w:val="00DF7E79"/>
    <w:rsid w:val="00E01CFA"/>
    <w:rsid w:val="00E06D10"/>
    <w:rsid w:val="00E105FC"/>
    <w:rsid w:val="00E13369"/>
    <w:rsid w:val="00E16827"/>
    <w:rsid w:val="00E2040B"/>
    <w:rsid w:val="00E23063"/>
    <w:rsid w:val="00E26354"/>
    <w:rsid w:val="00E26D20"/>
    <w:rsid w:val="00E3790A"/>
    <w:rsid w:val="00E37F11"/>
    <w:rsid w:val="00E40224"/>
    <w:rsid w:val="00E452DB"/>
    <w:rsid w:val="00E47F82"/>
    <w:rsid w:val="00E5207F"/>
    <w:rsid w:val="00E532A5"/>
    <w:rsid w:val="00E55286"/>
    <w:rsid w:val="00E5637F"/>
    <w:rsid w:val="00E5737B"/>
    <w:rsid w:val="00E73F96"/>
    <w:rsid w:val="00E76344"/>
    <w:rsid w:val="00EA0EF3"/>
    <w:rsid w:val="00EA27E6"/>
    <w:rsid w:val="00EB5B5E"/>
    <w:rsid w:val="00EC3310"/>
    <w:rsid w:val="00EC40D6"/>
    <w:rsid w:val="00EC5259"/>
    <w:rsid w:val="00ED1392"/>
    <w:rsid w:val="00ED2C66"/>
    <w:rsid w:val="00ED4976"/>
    <w:rsid w:val="00ED718D"/>
    <w:rsid w:val="00EE1151"/>
    <w:rsid w:val="00EE1B56"/>
    <w:rsid w:val="00EE49CA"/>
    <w:rsid w:val="00EE561B"/>
    <w:rsid w:val="00EF3A79"/>
    <w:rsid w:val="00EF575B"/>
    <w:rsid w:val="00EF605B"/>
    <w:rsid w:val="00F02D60"/>
    <w:rsid w:val="00F0517C"/>
    <w:rsid w:val="00F05DA6"/>
    <w:rsid w:val="00F10FD0"/>
    <w:rsid w:val="00F157BB"/>
    <w:rsid w:val="00F16469"/>
    <w:rsid w:val="00F16D24"/>
    <w:rsid w:val="00F2068E"/>
    <w:rsid w:val="00F22553"/>
    <w:rsid w:val="00F30151"/>
    <w:rsid w:val="00F44D46"/>
    <w:rsid w:val="00F5106E"/>
    <w:rsid w:val="00F5153A"/>
    <w:rsid w:val="00F61919"/>
    <w:rsid w:val="00F6340B"/>
    <w:rsid w:val="00F64CD0"/>
    <w:rsid w:val="00F64E5D"/>
    <w:rsid w:val="00F65093"/>
    <w:rsid w:val="00F81C9F"/>
    <w:rsid w:val="00F82F14"/>
    <w:rsid w:val="00F84245"/>
    <w:rsid w:val="00F9353C"/>
    <w:rsid w:val="00F93AB4"/>
    <w:rsid w:val="00FA45A1"/>
    <w:rsid w:val="00FA56C1"/>
    <w:rsid w:val="00FA60DD"/>
    <w:rsid w:val="00FA7E1A"/>
    <w:rsid w:val="00FB210E"/>
    <w:rsid w:val="00FB6378"/>
    <w:rsid w:val="00FC33E2"/>
    <w:rsid w:val="00FC3CD0"/>
    <w:rsid w:val="00FC6244"/>
    <w:rsid w:val="00FC62B5"/>
    <w:rsid w:val="00FC728C"/>
    <w:rsid w:val="00FC7469"/>
    <w:rsid w:val="00FD38B6"/>
    <w:rsid w:val="00FD3D83"/>
    <w:rsid w:val="00FD47F7"/>
    <w:rsid w:val="00FD64AC"/>
    <w:rsid w:val="00FE17F8"/>
    <w:rsid w:val="00FE3D57"/>
    <w:rsid w:val="00FE4D88"/>
    <w:rsid w:val="00FF3468"/>
    <w:rsid w:val="00FF61B9"/>
    <w:rsid w:val="00FF62F9"/>
    <w:rsid w:val="00FF7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4D4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8F"/>
    <w:pPr>
      <w:spacing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06270C"/>
    <w:pPr>
      <w:keepNext/>
      <w:widowControl w:val="0"/>
      <w:autoSpaceDE w:val="0"/>
      <w:autoSpaceDN w:val="0"/>
      <w:adjustRightInd w:val="0"/>
      <w:spacing w:after="0" w:line="259" w:lineRule="auto"/>
      <w:ind w:firstLine="620"/>
      <w:jc w:val="center"/>
      <w:outlineLvl w:val="1"/>
    </w:pPr>
    <w:rPr>
      <w:rFonts w:ascii="Times New Roman" w:eastAsia="Times New Roman" w:hAnsi="Times New Roman"/>
      <w:sz w:val="2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6270C"/>
    <w:rPr>
      <w:rFonts w:eastAsia="Times New Roman" w:cs="Times New Roman"/>
      <w:szCs w:val="18"/>
      <w:lang w:eastAsia="ru-RU"/>
    </w:rPr>
  </w:style>
  <w:style w:type="paragraph" w:customStyle="1" w:styleId="ConsPlusNormal">
    <w:name w:val="ConsPlusNormal"/>
    <w:rsid w:val="0006270C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2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A0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qFormat/>
    <w:rsid w:val="00DF7E7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Cell">
    <w:name w:val="ConsPlusCell"/>
    <w:rsid w:val="005439BB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eastAsia="Calibri" w:hAnsi="Calibri" w:cs="Calibri"/>
      <w:sz w:val="22"/>
      <w:lang w:eastAsia="ru-RU"/>
    </w:rPr>
  </w:style>
  <w:style w:type="paragraph" w:styleId="a6">
    <w:name w:val="Body Text Indent"/>
    <w:basedOn w:val="a"/>
    <w:link w:val="a7"/>
    <w:rsid w:val="00293C12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93C12"/>
    <w:rPr>
      <w:rFonts w:eastAsia="Times New Roman" w:cs="Times New Roman"/>
      <w:szCs w:val="28"/>
      <w:lang w:eastAsia="ru-RU"/>
    </w:rPr>
  </w:style>
  <w:style w:type="paragraph" w:customStyle="1" w:styleId="Iauiue">
    <w:name w:val="Iau?iue"/>
    <w:rsid w:val="00236A9E"/>
    <w:pPr>
      <w:spacing w:after="0" w:line="240" w:lineRule="auto"/>
      <w:ind w:firstLine="0"/>
      <w:jc w:val="left"/>
    </w:pPr>
    <w:rPr>
      <w:rFonts w:eastAsia="Times New Roman" w:cs="Times New Roman"/>
      <w:sz w:val="20"/>
      <w:szCs w:val="20"/>
      <w:lang w:val="en-US" w:eastAsia="ru-RU"/>
    </w:rPr>
  </w:style>
  <w:style w:type="paragraph" w:styleId="a8">
    <w:name w:val="Normal (Web)"/>
    <w:basedOn w:val="a"/>
    <w:rsid w:val="00A8445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42326C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42326C"/>
    <w:rPr>
      <w:color w:val="800080"/>
      <w:u w:val="single"/>
    </w:rPr>
  </w:style>
  <w:style w:type="paragraph" w:customStyle="1" w:styleId="font5">
    <w:name w:val="font5"/>
    <w:basedOn w:val="a"/>
    <w:rsid w:val="004232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font6">
    <w:name w:val="font6"/>
    <w:basedOn w:val="a"/>
    <w:rsid w:val="0042326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6">
    <w:name w:val="xl66"/>
    <w:basedOn w:val="a"/>
    <w:rsid w:val="0042326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36"/>
      <w:szCs w:val="36"/>
      <w:lang w:eastAsia="ru-RU"/>
    </w:rPr>
  </w:style>
  <w:style w:type="paragraph" w:customStyle="1" w:styleId="xl67">
    <w:name w:val="xl67"/>
    <w:basedOn w:val="a"/>
    <w:rsid w:val="0042326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36"/>
      <w:szCs w:val="36"/>
      <w:lang w:eastAsia="ru-RU"/>
    </w:rPr>
  </w:style>
  <w:style w:type="paragraph" w:customStyle="1" w:styleId="xl68">
    <w:name w:val="xl68"/>
    <w:basedOn w:val="a"/>
    <w:rsid w:val="0042326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36"/>
      <w:szCs w:val="36"/>
      <w:lang w:eastAsia="ru-RU"/>
    </w:rPr>
  </w:style>
  <w:style w:type="paragraph" w:customStyle="1" w:styleId="xl69">
    <w:name w:val="xl69"/>
    <w:basedOn w:val="a"/>
    <w:rsid w:val="0042326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36"/>
      <w:szCs w:val="36"/>
      <w:lang w:eastAsia="ru-RU"/>
    </w:rPr>
  </w:style>
  <w:style w:type="paragraph" w:customStyle="1" w:styleId="xl70">
    <w:name w:val="xl70"/>
    <w:basedOn w:val="a"/>
    <w:rsid w:val="0042326C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36"/>
      <w:szCs w:val="36"/>
      <w:lang w:eastAsia="ru-RU"/>
    </w:rPr>
  </w:style>
  <w:style w:type="paragraph" w:customStyle="1" w:styleId="xl71">
    <w:name w:val="xl71"/>
    <w:basedOn w:val="a"/>
    <w:rsid w:val="0042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2">
    <w:name w:val="xl72"/>
    <w:basedOn w:val="a"/>
    <w:rsid w:val="0042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42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4">
    <w:name w:val="xl74"/>
    <w:basedOn w:val="a"/>
    <w:rsid w:val="0042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5">
    <w:name w:val="xl75"/>
    <w:basedOn w:val="a"/>
    <w:rsid w:val="0042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6">
    <w:name w:val="xl76"/>
    <w:basedOn w:val="a"/>
    <w:rsid w:val="0042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42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2326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2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2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42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42326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2326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2326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42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42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4232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42326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4232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42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2326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42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42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4232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4232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4232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42326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4232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4232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42326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4232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42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42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4232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42326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4232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4232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42326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4232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42326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1">
    <w:name w:val="xl111"/>
    <w:basedOn w:val="a"/>
    <w:rsid w:val="0042326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/>
      <w:sz w:val="28"/>
      <w:szCs w:val="28"/>
      <w:lang w:eastAsia="ru-RU"/>
    </w:rPr>
  </w:style>
  <w:style w:type="paragraph" w:customStyle="1" w:styleId="xl112">
    <w:name w:val="xl112"/>
    <w:basedOn w:val="a"/>
    <w:rsid w:val="0042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3">
    <w:name w:val="xl113"/>
    <w:basedOn w:val="a"/>
    <w:rsid w:val="0042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4">
    <w:name w:val="xl64"/>
    <w:basedOn w:val="a"/>
    <w:rsid w:val="0085225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36"/>
      <w:szCs w:val="36"/>
      <w:lang w:eastAsia="ru-RU"/>
    </w:rPr>
  </w:style>
  <w:style w:type="paragraph" w:customStyle="1" w:styleId="xl65">
    <w:name w:val="xl65"/>
    <w:basedOn w:val="a"/>
    <w:rsid w:val="0085225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36"/>
      <w:szCs w:val="36"/>
      <w:lang w:eastAsia="ru-RU"/>
    </w:rPr>
  </w:style>
  <w:style w:type="paragraph" w:customStyle="1" w:styleId="xl114">
    <w:name w:val="xl114"/>
    <w:basedOn w:val="a"/>
    <w:rsid w:val="0085225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A61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A61B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A61B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A61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A61B5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A61B5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A61B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A61B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A61B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A61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A61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A61B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4107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rsid w:val="0041071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rsid w:val="004107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4107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41071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132">
    <w:name w:val="xl132"/>
    <w:basedOn w:val="a"/>
    <w:rsid w:val="0041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4107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4107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41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41071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36"/>
      <w:szCs w:val="36"/>
      <w:lang w:eastAsia="ru-RU"/>
    </w:rPr>
  </w:style>
  <w:style w:type="paragraph" w:customStyle="1" w:styleId="xl137">
    <w:name w:val="xl137"/>
    <w:basedOn w:val="a"/>
    <w:rsid w:val="004107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41071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4107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41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1">
    <w:name w:val="xl141"/>
    <w:basedOn w:val="a"/>
    <w:rsid w:val="004107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4107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41071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4107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rsid w:val="004107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rsid w:val="0041071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4107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rsid w:val="0041071F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149">
    <w:name w:val="xl149"/>
    <w:basedOn w:val="a"/>
    <w:rsid w:val="0041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50">
    <w:name w:val="xl150"/>
    <w:basedOn w:val="a"/>
    <w:rsid w:val="004107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51">
    <w:name w:val="xl151"/>
    <w:basedOn w:val="a"/>
    <w:rsid w:val="0041071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52">
    <w:name w:val="xl152"/>
    <w:basedOn w:val="a"/>
    <w:rsid w:val="0041071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41071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107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5">
    <w:name w:val="xl155"/>
    <w:basedOn w:val="a"/>
    <w:rsid w:val="0041071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107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7">
    <w:name w:val="xl157"/>
    <w:basedOn w:val="a"/>
    <w:rsid w:val="004107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41071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4107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ab">
    <w:name w:val="Нормальный (таблица)"/>
    <w:basedOn w:val="a"/>
    <w:next w:val="a"/>
    <w:rsid w:val="00731BB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">
    <w:name w:val="Знак1"/>
    <w:basedOn w:val="a"/>
    <w:rsid w:val="00D11285"/>
    <w:pPr>
      <w:spacing w:after="160" w:line="240" w:lineRule="exact"/>
      <w:ind w:firstLine="567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Title">
    <w:name w:val="ConsPlusTitle"/>
    <w:rsid w:val="00D15190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754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45D5"/>
    <w:rPr>
      <w:rFonts w:ascii="Calibri" w:eastAsia="Calibri" w:hAnsi="Calibri" w:cs="Times New Roman"/>
      <w:sz w:val="22"/>
    </w:rPr>
  </w:style>
  <w:style w:type="paragraph" w:styleId="ae">
    <w:name w:val="footer"/>
    <w:basedOn w:val="a"/>
    <w:link w:val="af"/>
    <w:uiPriority w:val="99"/>
    <w:unhideWhenUsed/>
    <w:rsid w:val="00754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45D5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8F"/>
    <w:pPr>
      <w:spacing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06270C"/>
    <w:pPr>
      <w:keepNext/>
      <w:widowControl w:val="0"/>
      <w:autoSpaceDE w:val="0"/>
      <w:autoSpaceDN w:val="0"/>
      <w:adjustRightInd w:val="0"/>
      <w:spacing w:after="0" w:line="259" w:lineRule="auto"/>
      <w:ind w:firstLine="620"/>
      <w:jc w:val="center"/>
      <w:outlineLvl w:val="1"/>
    </w:pPr>
    <w:rPr>
      <w:rFonts w:ascii="Times New Roman" w:eastAsia="Times New Roman" w:hAnsi="Times New Roman"/>
      <w:sz w:val="2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6270C"/>
    <w:rPr>
      <w:rFonts w:eastAsia="Times New Roman" w:cs="Times New Roman"/>
      <w:szCs w:val="18"/>
      <w:lang w:eastAsia="ru-RU"/>
    </w:rPr>
  </w:style>
  <w:style w:type="paragraph" w:customStyle="1" w:styleId="ConsPlusNormal">
    <w:name w:val="ConsPlusNormal"/>
    <w:rsid w:val="0006270C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2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A0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qFormat/>
    <w:rsid w:val="00DF7E7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Cell">
    <w:name w:val="ConsPlusCell"/>
    <w:rsid w:val="005439BB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eastAsia="Calibri" w:hAnsi="Calibri" w:cs="Calibri"/>
      <w:sz w:val="22"/>
      <w:lang w:eastAsia="ru-RU"/>
    </w:rPr>
  </w:style>
  <w:style w:type="paragraph" w:styleId="a6">
    <w:name w:val="Body Text Indent"/>
    <w:basedOn w:val="a"/>
    <w:link w:val="a7"/>
    <w:rsid w:val="00293C12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93C12"/>
    <w:rPr>
      <w:rFonts w:eastAsia="Times New Roman" w:cs="Times New Roman"/>
      <w:szCs w:val="28"/>
      <w:lang w:eastAsia="ru-RU"/>
    </w:rPr>
  </w:style>
  <w:style w:type="paragraph" w:customStyle="1" w:styleId="Iauiue">
    <w:name w:val="Iau?iue"/>
    <w:rsid w:val="00236A9E"/>
    <w:pPr>
      <w:spacing w:after="0" w:line="240" w:lineRule="auto"/>
      <w:ind w:firstLine="0"/>
      <w:jc w:val="left"/>
    </w:pPr>
    <w:rPr>
      <w:rFonts w:eastAsia="Times New Roman" w:cs="Times New Roman"/>
      <w:sz w:val="20"/>
      <w:szCs w:val="20"/>
      <w:lang w:val="en-US" w:eastAsia="ru-RU"/>
    </w:rPr>
  </w:style>
  <w:style w:type="paragraph" w:styleId="a8">
    <w:name w:val="Normal (Web)"/>
    <w:basedOn w:val="a"/>
    <w:rsid w:val="00A8445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42326C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42326C"/>
    <w:rPr>
      <w:color w:val="800080"/>
      <w:u w:val="single"/>
    </w:rPr>
  </w:style>
  <w:style w:type="paragraph" w:customStyle="1" w:styleId="font5">
    <w:name w:val="font5"/>
    <w:basedOn w:val="a"/>
    <w:rsid w:val="004232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font6">
    <w:name w:val="font6"/>
    <w:basedOn w:val="a"/>
    <w:rsid w:val="0042326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6">
    <w:name w:val="xl66"/>
    <w:basedOn w:val="a"/>
    <w:rsid w:val="0042326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36"/>
      <w:szCs w:val="36"/>
      <w:lang w:eastAsia="ru-RU"/>
    </w:rPr>
  </w:style>
  <w:style w:type="paragraph" w:customStyle="1" w:styleId="xl67">
    <w:name w:val="xl67"/>
    <w:basedOn w:val="a"/>
    <w:rsid w:val="0042326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36"/>
      <w:szCs w:val="36"/>
      <w:lang w:eastAsia="ru-RU"/>
    </w:rPr>
  </w:style>
  <w:style w:type="paragraph" w:customStyle="1" w:styleId="xl68">
    <w:name w:val="xl68"/>
    <w:basedOn w:val="a"/>
    <w:rsid w:val="0042326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36"/>
      <w:szCs w:val="36"/>
      <w:lang w:eastAsia="ru-RU"/>
    </w:rPr>
  </w:style>
  <w:style w:type="paragraph" w:customStyle="1" w:styleId="xl69">
    <w:name w:val="xl69"/>
    <w:basedOn w:val="a"/>
    <w:rsid w:val="0042326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36"/>
      <w:szCs w:val="36"/>
      <w:lang w:eastAsia="ru-RU"/>
    </w:rPr>
  </w:style>
  <w:style w:type="paragraph" w:customStyle="1" w:styleId="xl70">
    <w:name w:val="xl70"/>
    <w:basedOn w:val="a"/>
    <w:rsid w:val="0042326C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36"/>
      <w:szCs w:val="36"/>
      <w:lang w:eastAsia="ru-RU"/>
    </w:rPr>
  </w:style>
  <w:style w:type="paragraph" w:customStyle="1" w:styleId="xl71">
    <w:name w:val="xl71"/>
    <w:basedOn w:val="a"/>
    <w:rsid w:val="0042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2">
    <w:name w:val="xl72"/>
    <w:basedOn w:val="a"/>
    <w:rsid w:val="0042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42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4">
    <w:name w:val="xl74"/>
    <w:basedOn w:val="a"/>
    <w:rsid w:val="0042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5">
    <w:name w:val="xl75"/>
    <w:basedOn w:val="a"/>
    <w:rsid w:val="0042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6">
    <w:name w:val="xl76"/>
    <w:basedOn w:val="a"/>
    <w:rsid w:val="0042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42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2326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2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2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42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42326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2326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2326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42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42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4232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42326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4232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42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2326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42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42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4232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4232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4232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42326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4232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4232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42326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4232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42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42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4232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42326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4232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4232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42326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4232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42326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1">
    <w:name w:val="xl111"/>
    <w:basedOn w:val="a"/>
    <w:rsid w:val="0042326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/>
      <w:sz w:val="28"/>
      <w:szCs w:val="28"/>
      <w:lang w:eastAsia="ru-RU"/>
    </w:rPr>
  </w:style>
  <w:style w:type="paragraph" w:customStyle="1" w:styleId="xl112">
    <w:name w:val="xl112"/>
    <w:basedOn w:val="a"/>
    <w:rsid w:val="0042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3">
    <w:name w:val="xl113"/>
    <w:basedOn w:val="a"/>
    <w:rsid w:val="0042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4">
    <w:name w:val="xl64"/>
    <w:basedOn w:val="a"/>
    <w:rsid w:val="0085225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36"/>
      <w:szCs w:val="36"/>
      <w:lang w:eastAsia="ru-RU"/>
    </w:rPr>
  </w:style>
  <w:style w:type="paragraph" w:customStyle="1" w:styleId="xl65">
    <w:name w:val="xl65"/>
    <w:basedOn w:val="a"/>
    <w:rsid w:val="0085225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36"/>
      <w:szCs w:val="36"/>
      <w:lang w:eastAsia="ru-RU"/>
    </w:rPr>
  </w:style>
  <w:style w:type="paragraph" w:customStyle="1" w:styleId="xl114">
    <w:name w:val="xl114"/>
    <w:basedOn w:val="a"/>
    <w:rsid w:val="0085225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A61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A61B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A61B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A61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A61B5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A61B5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A61B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A61B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A61B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A61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A61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A61B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4107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rsid w:val="0041071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rsid w:val="004107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4107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41071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132">
    <w:name w:val="xl132"/>
    <w:basedOn w:val="a"/>
    <w:rsid w:val="0041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4107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4107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41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41071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36"/>
      <w:szCs w:val="36"/>
      <w:lang w:eastAsia="ru-RU"/>
    </w:rPr>
  </w:style>
  <w:style w:type="paragraph" w:customStyle="1" w:styleId="xl137">
    <w:name w:val="xl137"/>
    <w:basedOn w:val="a"/>
    <w:rsid w:val="004107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41071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4107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41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1">
    <w:name w:val="xl141"/>
    <w:basedOn w:val="a"/>
    <w:rsid w:val="004107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4107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41071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4107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rsid w:val="004107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rsid w:val="0041071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4107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rsid w:val="0041071F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149">
    <w:name w:val="xl149"/>
    <w:basedOn w:val="a"/>
    <w:rsid w:val="0041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50">
    <w:name w:val="xl150"/>
    <w:basedOn w:val="a"/>
    <w:rsid w:val="004107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51">
    <w:name w:val="xl151"/>
    <w:basedOn w:val="a"/>
    <w:rsid w:val="0041071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52">
    <w:name w:val="xl152"/>
    <w:basedOn w:val="a"/>
    <w:rsid w:val="0041071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41071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107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5">
    <w:name w:val="xl155"/>
    <w:basedOn w:val="a"/>
    <w:rsid w:val="0041071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107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7">
    <w:name w:val="xl157"/>
    <w:basedOn w:val="a"/>
    <w:rsid w:val="004107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41071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4107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ab">
    <w:name w:val="Нормальный (таблица)"/>
    <w:basedOn w:val="a"/>
    <w:next w:val="a"/>
    <w:rsid w:val="00731BB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">
    <w:name w:val="Знак1"/>
    <w:basedOn w:val="a"/>
    <w:rsid w:val="00D11285"/>
    <w:pPr>
      <w:spacing w:after="160" w:line="240" w:lineRule="exact"/>
      <w:ind w:firstLine="567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Title">
    <w:name w:val="ConsPlusTitle"/>
    <w:rsid w:val="00D15190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754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45D5"/>
    <w:rPr>
      <w:rFonts w:ascii="Calibri" w:eastAsia="Calibri" w:hAnsi="Calibri" w:cs="Times New Roman"/>
      <w:sz w:val="22"/>
    </w:rPr>
  </w:style>
  <w:style w:type="paragraph" w:styleId="ae">
    <w:name w:val="footer"/>
    <w:basedOn w:val="a"/>
    <w:link w:val="af"/>
    <w:uiPriority w:val="99"/>
    <w:unhideWhenUsed/>
    <w:rsid w:val="00754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45D5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E4ADF-741C-46EE-8807-6C5BF687B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Черкашин Евгений К</dc:creator>
  <cp:lastModifiedBy>Воскобойникова Наталия Александровна</cp:lastModifiedBy>
  <cp:revision>4</cp:revision>
  <cp:lastPrinted>2024-11-21T05:46:00Z</cp:lastPrinted>
  <dcterms:created xsi:type="dcterms:W3CDTF">2025-01-22T08:57:00Z</dcterms:created>
  <dcterms:modified xsi:type="dcterms:W3CDTF">2025-01-28T05:06:00Z</dcterms:modified>
</cp:coreProperties>
</file>