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E6" w:rsidRPr="007160E6" w:rsidRDefault="00897263" w:rsidP="007160E6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 w:rsidRPr="007160E6">
        <w:rPr>
          <w:rFonts w:ascii="Times New Roman" w:hAnsi="Times New Roman"/>
          <w:b/>
          <w:sz w:val="28"/>
          <w:szCs w:val="28"/>
        </w:rPr>
        <w:t>Информация об исполнении (ненадлежащем исполнении) лицами, замещающими муниципальные должности депутата Совета народных депутатов Репьёвского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  <w:r w:rsidR="007160E6" w:rsidRPr="007160E6">
        <w:rPr>
          <w:rFonts w:ascii="Times New Roman" w:hAnsi="Times New Roman"/>
          <w:b/>
          <w:sz w:val="28"/>
          <w:szCs w:val="28"/>
        </w:rPr>
        <w:t xml:space="preserve"> 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>за период с 1 января 202</w:t>
      </w:r>
      <w:r w:rsidR="00665F7B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>года по 31 декабря 202</w:t>
      </w:r>
      <w:r w:rsidR="00665F7B">
        <w:rPr>
          <w:rFonts w:ascii="Times New Roman" w:hAnsi="Times New Roman"/>
          <w:b/>
          <w:bCs/>
          <w:iCs/>
          <w:sz w:val="28"/>
          <w:szCs w:val="28"/>
        </w:rPr>
        <w:t>4</w:t>
      </w:r>
      <w:bookmarkStart w:id="0" w:name="_GoBack"/>
      <w:bookmarkEnd w:id="0"/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 xml:space="preserve"> года</w:t>
      </w:r>
    </w:p>
    <w:p w:rsidR="001F451C" w:rsidRDefault="001F451C" w:rsidP="0089726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160E6" w:rsidRPr="007160E6" w:rsidTr="007160E6"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7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8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7160E6" w:rsidTr="007160E6">
        <w:tc>
          <w:tcPr>
            <w:tcW w:w="3696" w:type="dxa"/>
          </w:tcPr>
          <w:p w:rsidR="007160E6" w:rsidRDefault="007160E6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:rsidR="007160E6" w:rsidRDefault="00E0399D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7160E6" w:rsidRDefault="00E0399D" w:rsidP="00BB5B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B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7160E6" w:rsidRDefault="007160E6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160E6" w:rsidRPr="007160E6" w:rsidRDefault="007160E6" w:rsidP="007160E6">
      <w:pPr>
        <w:rPr>
          <w:rFonts w:ascii="Times New Roman" w:hAnsi="Times New Roman"/>
          <w:sz w:val="28"/>
          <w:szCs w:val="28"/>
        </w:rPr>
      </w:pPr>
    </w:p>
    <w:sectPr w:rsidR="007160E6" w:rsidRPr="007160E6" w:rsidSect="00897263">
      <w:headerReference w:type="default" r:id="rId9"/>
      <w:headerReference w:type="first" r:id="rId10"/>
      <w:pgSz w:w="16838" w:h="11906" w:orient="landscape"/>
      <w:pgMar w:top="1134" w:right="1134" w:bottom="567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B2" w:rsidRDefault="004C6BB2">
      <w:r>
        <w:separator/>
      </w:r>
    </w:p>
  </w:endnote>
  <w:endnote w:type="continuationSeparator" w:id="0">
    <w:p w:rsidR="004C6BB2" w:rsidRDefault="004C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B2" w:rsidRDefault="004C6BB2">
      <w:r>
        <w:separator/>
      </w:r>
    </w:p>
  </w:footnote>
  <w:footnote w:type="continuationSeparator" w:id="0">
    <w:p w:rsidR="004C6BB2" w:rsidRDefault="004C6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4C6BB2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4C6BB2" w:rsidP="004F30C0">
    <w:pPr>
      <w:pStyle w:val="a3"/>
      <w:ind w:firstLine="43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6"/>
    <w:rsid w:val="00021D0F"/>
    <w:rsid w:val="00075607"/>
    <w:rsid w:val="000A2C54"/>
    <w:rsid w:val="000A43BE"/>
    <w:rsid w:val="000C2952"/>
    <w:rsid w:val="000E252C"/>
    <w:rsid w:val="001334AD"/>
    <w:rsid w:val="00135E70"/>
    <w:rsid w:val="00151BF9"/>
    <w:rsid w:val="001B5AF5"/>
    <w:rsid w:val="001F3FED"/>
    <w:rsid w:val="001F451C"/>
    <w:rsid w:val="00201A77"/>
    <w:rsid w:val="00205195"/>
    <w:rsid w:val="00216450"/>
    <w:rsid w:val="00232F7B"/>
    <w:rsid w:val="0027364A"/>
    <w:rsid w:val="00276B6A"/>
    <w:rsid w:val="002B1E8A"/>
    <w:rsid w:val="002B440A"/>
    <w:rsid w:val="002F43D5"/>
    <w:rsid w:val="002F6C32"/>
    <w:rsid w:val="00317E8B"/>
    <w:rsid w:val="00324D24"/>
    <w:rsid w:val="003D34CE"/>
    <w:rsid w:val="003F1D28"/>
    <w:rsid w:val="0040467F"/>
    <w:rsid w:val="00465665"/>
    <w:rsid w:val="00474FB8"/>
    <w:rsid w:val="004A3924"/>
    <w:rsid w:val="004C6BB2"/>
    <w:rsid w:val="004D4631"/>
    <w:rsid w:val="004E6459"/>
    <w:rsid w:val="00500D39"/>
    <w:rsid w:val="005131BD"/>
    <w:rsid w:val="00514D22"/>
    <w:rsid w:val="005302F2"/>
    <w:rsid w:val="00530F2B"/>
    <w:rsid w:val="00553DAF"/>
    <w:rsid w:val="00554F86"/>
    <w:rsid w:val="00560CB4"/>
    <w:rsid w:val="00576923"/>
    <w:rsid w:val="00596ED5"/>
    <w:rsid w:val="005F1F99"/>
    <w:rsid w:val="006372F0"/>
    <w:rsid w:val="00640E0E"/>
    <w:rsid w:val="00665BD8"/>
    <w:rsid w:val="00665F7B"/>
    <w:rsid w:val="006973CE"/>
    <w:rsid w:val="006B1DC1"/>
    <w:rsid w:val="00714570"/>
    <w:rsid w:val="00714D9A"/>
    <w:rsid w:val="007160E6"/>
    <w:rsid w:val="0077060E"/>
    <w:rsid w:val="00775898"/>
    <w:rsid w:val="007A510E"/>
    <w:rsid w:val="007A5D23"/>
    <w:rsid w:val="007B66C8"/>
    <w:rsid w:val="007C0297"/>
    <w:rsid w:val="007C3DC1"/>
    <w:rsid w:val="007D31CD"/>
    <w:rsid w:val="007F64AA"/>
    <w:rsid w:val="00821C88"/>
    <w:rsid w:val="0082210A"/>
    <w:rsid w:val="0083475C"/>
    <w:rsid w:val="00865DC1"/>
    <w:rsid w:val="00880638"/>
    <w:rsid w:val="008931FF"/>
    <w:rsid w:val="00897263"/>
    <w:rsid w:val="008A2E99"/>
    <w:rsid w:val="008C43EC"/>
    <w:rsid w:val="008C5F35"/>
    <w:rsid w:val="008D1543"/>
    <w:rsid w:val="008F2A93"/>
    <w:rsid w:val="009378E1"/>
    <w:rsid w:val="00977CA1"/>
    <w:rsid w:val="009B204E"/>
    <w:rsid w:val="009F3FFB"/>
    <w:rsid w:val="00A10B8B"/>
    <w:rsid w:val="00A233DE"/>
    <w:rsid w:val="00A32AF8"/>
    <w:rsid w:val="00A76B6C"/>
    <w:rsid w:val="00AE6808"/>
    <w:rsid w:val="00AF46E2"/>
    <w:rsid w:val="00B05868"/>
    <w:rsid w:val="00B05E35"/>
    <w:rsid w:val="00B65EA5"/>
    <w:rsid w:val="00B9349D"/>
    <w:rsid w:val="00BA36DB"/>
    <w:rsid w:val="00BB5BBC"/>
    <w:rsid w:val="00BC3A5A"/>
    <w:rsid w:val="00BE1F55"/>
    <w:rsid w:val="00C22AE3"/>
    <w:rsid w:val="00C34E5D"/>
    <w:rsid w:val="00C64D5D"/>
    <w:rsid w:val="00C702AD"/>
    <w:rsid w:val="00CD5254"/>
    <w:rsid w:val="00CE6816"/>
    <w:rsid w:val="00D027CD"/>
    <w:rsid w:val="00D07985"/>
    <w:rsid w:val="00D316CD"/>
    <w:rsid w:val="00D6515E"/>
    <w:rsid w:val="00D731AA"/>
    <w:rsid w:val="00DB057B"/>
    <w:rsid w:val="00DD4EBC"/>
    <w:rsid w:val="00E0399D"/>
    <w:rsid w:val="00E74E01"/>
    <w:rsid w:val="00E9528E"/>
    <w:rsid w:val="00ED394E"/>
    <w:rsid w:val="00EF62E2"/>
    <w:rsid w:val="00F118B9"/>
    <w:rsid w:val="00F17D89"/>
    <w:rsid w:val="00F41F79"/>
    <w:rsid w:val="00F51C0D"/>
    <w:rsid w:val="00FA4FBF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1A616488E99B447BAC137FCF4DBE42352D5BD6B8AA82D3F7049E54EBE5D8D3F6B70874C6A07BA65F0334A11718B27A18E0B32z8G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91A616488E99B447BAC137FCF4DBE42352D5BD6B8AA82D3F7049E54EBE5D8D3F6B70874C6A07BA65F0334A11718B27A18E0B32z8G6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Воскобойникова Наталия Александровна</cp:lastModifiedBy>
  <cp:revision>79</cp:revision>
  <cp:lastPrinted>2021-02-02T15:40:00Z</cp:lastPrinted>
  <dcterms:created xsi:type="dcterms:W3CDTF">2015-07-31T11:33:00Z</dcterms:created>
  <dcterms:modified xsi:type="dcterms:W3CDTF">2025-05-20T04:33:00Z</dcterms:modified>
</cp:coreProperties>
</file>