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72" w:rsidRPr="00687072" w:rsidRDefault="00687072" w:rsidP="00687072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072">
        <w:rPr>
          <w:rFonts w:ascii="Times New Roman" w:eastAsia="Calibri" w:hAnsi="Times New Roman" w:cs="Times New Roman"/>
          <w:b/>
          <w:sz w:val="28"/>
          <w:szCs w:val="28"/>
        </w:rPr>
        <w:t>АДМИНИСТРАЦИЯ РЕПЬЁВСКОГО МУНИЦИПАЛЬНОГО РАЙОНА ВОРОНЕЖСКОЙ ОБЛАСТИ</w:t>
      </w:r>
    </w:p>
    <w:p w:rsidR="00687072" w:rsidRPr="00687072" w:rsidRDefault="00687072" w:rsidP="00687072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pacing w:val="30"/>
          <w:sz w:val="36"/>
          <w:szCs w:val="36"/>
        </w:rPr>
      </w:pPr>
      <w:r w:rsidRPr="00687072">
        <w:rPr>
          <w:rFonts w:ascii="Times New Roman" w:eastAsia="Calibri" w:hAnsi="Times New Roman" w:cs="Times New Roman"/>
          <w:b/>
          <w:spacing w:val="30"/>
          <w:sz w:val="36"/>
          <w:szCs w:val="36"/>
        </w:rPr>
        <w:t>ПОСТАНОВЛЕНИЕ</w:t>
      </w:r>
    </w:p>
    <w:p w:rsidR="00687072" w:rsidRPr="00687072" w:rsidRDefault="00687072" w:rsidP="00687072">
      <w:pPr>
        <w:tabs>
          <w:tab w:val="left" w:pos="-1134"/>
        </w:tabs>
        <w:spacing w:after="0" w:line="240" w:lineRule="auto"/>
        <w:ind w:right="453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87072" w:rsidRPr="00687072" w:rsidRDefault="00687072" w:rsidP="00687072">
      <w:pPr>
        <w:tabs>
          <w:tab w:val="left" w:pos="-1134"/>
        </w:tabs>
        <w:spacing w:after="0" w:line="240" w:lineRule="auto"/>
        <w:ind w:right="4534"/>
        <w:jc w:val="both"/>
        <w:rPr>
          <w:rFonts w:ascii="Times New Roman" w:eastAsia="Calibri" w:hAnsi="Times New Roman" w:cs="Times New Roman"/>
          <w:color w:val="FFFFFF"/>
          <w:sz w:val="28"/>
          <w:szCs w:val="28"/>
          <w:u w:val="single"/>
        </w:rPr>
      </w:pPr>
      <w:r w:rsidRPr="0068707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</w:t>
      </w:r>
      <w:r w:rsidR="00283D7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08</w:t>
      </w:r>
      <w:r w:rsidRPr="0068707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» </w:t>
      </w:r>
      <w:r w:rsidR="00283D71">
        <w:rPr>
          <w:rFonts w:ascii="Times New Roman" w:eastAsia="Calibri" w:hAnsi="Times New Roman" w:cs="Times New Roman"/>
          <w:sz w:val="28"/>
          <w:szCs w:val="28"/>
          <w:u w:val="single"/>
        </w:rPr>
        <w:t>апреля</w:t>
      </w:r>
      <w:r w:rsidRPr="0068707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2025 г. №</w:t>
      </w:r>
      <w:r w:rsidR="00283D71">
        <w:rPr>
          <w:rFonts w:ascii="Times New Roman" w:eastAsia="Calibri" w:hAnsi="Times New Roman" w:cs="Times New Roman"/>
          <w:sz w:val="28"/>
          <w:szCs w:val="28"/>
          <w:u w:val="single"/>
        </w:rPr>
        <w:t>120</w:t>
      </w:r>
      <w:r w:rsidRPr="0068707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87072">
        <w:rPr>
          <w:rFonts w:ascii="Times New Roman" w:eastAsia="Calibri" w:hAnsi="Times New Roman" w:cs="Times New Roman"/>
          <w:color w:val="FFFFFF"/>
          <w:sz w:val="28"/>
          <w:szCs w:val="28"/>
          <w:u w:val="single"/>
        </w:rPr>
        <w:t>.</w:t>
      </w:r>
    </w:p>
    <w:p w:rsidR="00687072" w:rsidRPr="00687072" w:rsidRDefault="00687072" w:rsidP="00687072">
      <w:pPr>
        <w:spacing w:after="0" w:line="240" w:lineRule="auto"/>
        <w:ind w:right="48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072" w:rsidRPr="00687072" w:rsidRDefault="00687072" w:rsidP="00687072">
      <w:pPr>
        <w:spacing w:after="0" w:line="480" w:lineRule="auto"/>
        <w:ind w:righ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7072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687072">
        <w:rPr>
          <w:rFonts w:ascii="Times New Roman" w:eastAsia="Calibri" w:hAnsi="Times New Roman" w:cs="Times New Roman"/>
          <w:sz w:val="24"/>
          <w:szCs w:val="24"/>
        </w:rPr>
        <w:t>Репьёвка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687072" w:rsidRPr="00687072" w:rsidTr="007165D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87072" w:rsidRPr="00687072" w:rsidRDefault="00687072" w:rsidP="00687072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9525" t="5080" r="9525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9525" t="5080" r="9525" b="1333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9525" t="5715" r="8890" b="1333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25.5pt;margin-top:-.7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9525" t="5080" r="9525" b="1333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6.25pt;margin-top:-.75pt;width:0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Pr="006870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 утверждении отчета об исполнении районного бюджета за  1 квартал 2025 года</w:t>
            </w:r>
          </w:p>
          <w:p w:rsidR="00687072" w:rsidRPr="00687072" w:rsidRDefault="00687072" w:rsidP="00687072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87072" w:rsidRPr="00687072" w:rsidRDefault="00687072" w:rsidP="00687072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68707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687072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687072">
        <w:rPr>
          <w:rFonts w:ascii="Times New Roman" w:eastAsia="Calibri" w:hAnsi="Times New Roman" w:cs="Times New Roman"/>
          <w:sz w:val="28"/>
          <w:szCs w:val="28"/>
        </w:rPr>
        <w:t xml:space="preserve"> со статьей 264.2 Бюджетного кодекса Российской Федерации и статьей 55 Положения «О бюджетном процессе в </w:t>
      </w:r>
      <w:proofErr w:type="spellStart"/>
      <w:r w:rsidRPr="00687072">
        <w:rPr>
          <w:rFonts w:ascii="Times New Roman" w:eastAsia="Calibri" w:hAnsi="Times New Roman" w:cs="Times New Roman"/>
          <w:sz w:val="28"/>
          <w:szCs w:val="28"/>
        </w:rPr>
        <w:t>Репьёвском</w:t>
      </w:r>
      <w:proofErr w:type="spellEnd"/>
      <w:r w:rsidRPr="00687072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районе», утвержденного решением Совета народных депутатов Репьёвского муниципального района от 22.08.2008 года № 237,  администрация Репьёвского муниципального района Воронежской области </w:t>
      </w:r>
      <w:r w:rsidRPr="00687072">
        <w:rPr>
          <w:rFonts w:ascii="Times New Roman" w:eastAsia="Calibri" w:hAnsi="Times New Roman" w:cs="Times New Roman"/>
          <w:b/>
          <w:spacing w:val="40"/>
          <w:sz w:val="28"/>
          <w:szCs w:val="28"/>
        </w:rPr>
        <w:t>постановляет:</w:t>
      </w:r>
    </w:p>
    <w:p w:rsidR="00687072" w:rsidRPr="00687072" w:rsidRDefault="00687072" w:rsidP="00687072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7072">
        <w:rPr>
          <w:rFonts w:ascii="Times New Roman" w:eastAsia="Calibri" w:hAnsi="Times New Roman" w:cs="Times New Roman"/>
          <w:sz w:val="28"/>
          <w:szCs w:val="28"/>
        </w:rPr>
        <w:t>1.    Утвердить прилагаемый отчет об исполнении бюджета Репьёвского муниципального района за 1 квартал 2025 года.</w:t>
      </w:r>
    </w:p>
    <w:p w:rsidR="00687072" w:rsidRPr="00687072" w:rsidRDefault="00687072" w:rsidP="00687072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072">
        <w:rPr>
          <w:rFonts w:ascii="Times New Roman" w:eastAsia="Calibri" w:hAnsi="Times New Roman" w:cs="Times New Roman"/>
          <w:sz w:val="28"/>
          <w:szCs w:val="28"/>
        </w:rPr>
        <w:t>2.   Настоящее постановление направить в Совет народных депутатов муниципального района и в контрольно-счетную палату муниципального района.</w:t>
      </w:r>
    </w:p>
    <w:p w:rsidR="00687072" w:rsidRPr="00687072" w:rsidRDefault="00687072" w:rsidP="00687072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072">
        <w:rPr>
          <w:rFonts w:ascii="Times New Roman" w:eastAsia="Calibri" w:hAnsi="Times New Roman" w:cs="Times New Roman"/>
          <w:sz w:val="28"/>
          <w:szCs w:val="28"/>
        </w:rPr>
        <w:t>3.   Контроль за исполнением настоящего постановления оставляю за собой.</w:t>
      </w:r>
    </w:p>
    <w:p w:rsidR="00687072" w:rsidRPr="00687072" w:rsidRDefault="00687072" w:rsidP="00687072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072" w:rsidRPr="00687072" w:rsidRDefault="00687072" w:rsidP="00687072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072" w:rsidRPr="00687072" w:rsidRDefault="00687072" w:rsidP="00687072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072" w:rsidRPr="00687072" w:rsidRDefault="00687072" w:rsidP="00687072">
      <w:pPr>
        <w:tabs>
          <w:tab w:val="left" w:pos="467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072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2693"/>
        <w:gridCol w:w="3402"/>
      </w:tblGrid>
      <w:tr w:rsidR="00687072" w:rsidRPr="00687072" w:rsidTr="007165D7">
        <w:tc>
          <w:tcPr>
            <w:tcW w:w="3652" w:type="dxa"/>
            <w:shd w:val="clear" w:color="auto" w:fill="auto"/>
          </w:tcPr>
          <w:p w:rsidR="00687072" w:rsidRPr="00687072" w:rsidRDefault="00687072" w:rsidP="00687072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072">
              <w:rPr>
                <w:rFonts w:ascii="Times New Roman" w:eastAsia="Calibri" w:hAnsi="Times New Roman" w:cs="Times New Roman"/>
                <w:sz w:val="28"/>
                <w:szCs w:val="28"/>
              </w:rPr>
              <w:t>Глава  администрации</w:t>
            </w:r>
          </w:p>
          <w:p w:rsidR="00687072" w:rsidRPr="00687072" w:rsidRDefault="00687072" w:rsidP="00687072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07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687072" w:rsidRPr="00687072" w:rsidRDefault="00687072" w:rsidP="00687072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87072" w:rsidRPr="00687072" w:rsidRDefault="00687072" w:rsidP="00687072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7072" w:rsidRPr="00687072" w:rsidRDefault="00687072" w:rsidP="00687072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С.С. Ершов</w:t>
            </w:r>
          </w:p>
        </w:tc>
      </w:tr>
    </w:tbl>
    <w:p w:rsidR="00687072" w:rsidRDefault="00DC2A50" w:rsidP="000A5082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044766">
        <w:rPr>
          <w:rFonts w:ascii="Times New Roman" w:hAnsi="Times New Roman" w:cs="Times New Roman"/>
          <w:sz w:val="28"/>
          <w:szCs w:val="28"/>
        </w:rPr>
        <w:t xml:space="preserve">  </w:t>
      </w:r>
      <w:r w:rsidR="00044766">
        <w:rPr>
          <w:rFonts w:ascii="Times New Roman" w:hAnsi="Times New Roman" w:cs="Times New Roman"/>
          <w:sz w:val="28"/>
          <w:szCs w:val="28"/>
        </w:rPr>
        <w:t xml:space="preserve"> </w:t>
      </w:r>
      <w:r w:rsidRPr="00044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072" w:rsidRDefault="00687072" w:rsidP="000A5082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</w:p>
    <w:p w:rsidR="00687072" w:rsidRDefault="00687072" w:rsidP="000A5082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</w:p>
    <w:p w:rsidR="00687072" w:rsidRDefault="00687072" w:rsidP="000A5082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</w:p>
    <w:p w:rsidR="00DC2A50" w:rsidRPr="00044766" w:rsidRDefault="00687072" w:rsidP="000A5082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C2A50" w:rsidRPr="00044766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DC2A50" w:rsidRPr="00044766" w:rsidRDefault="00DC2A50" w:rsidP="00DC2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A50" w:rsidRPr="00044766" w:rsidRDefault="00DC2A50" w:rsidP="00DC2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44766">
        <w:rPr>
          <w:rFonts w:ascii="Times New Roman" w:hAnsi="Times New Roman" w:cs="Times New Roman"/>
          <w:sz w:val="28"/>
          <w:szCs w:val="28"/>
        </w:rPr>
        <w:tab/>
        <w:t xml:space="preserve"> постановлением  администрации                                                              </w:t>
      </w:r>
    </w:p>
    <w:p w:rsidR="00DC2A50" w:rsidRPr="00044766" w:rsidRDefault="00DC2A50" w:rsidP="00DC2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44766">
        <w:rPr>
          <w:rFonts w:ascii="Times New Roman" w:hAnsi="Times New Roman" w:cs="Times New Roman"/>
          <w:sz w:val="28"/>
          <w:szCs w:val="28"/>
        </w:rPr>
        <w:tab/>
        <w:t xml:space="preserve"> муниципального района</w:t>
      </w:r>
    </w:p>
    <w:p w:rsidR="00DC2A50" w:rsidRPr="00044766" w:rsidRDefault="00DC2A50" w:rsidP="00DC2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044766">
        <w:rPr>
          <w:rFonts w:ascii="Times New Roman" w:hAnsi="Times New Roman" w:cs="Times New Roman"/>
          <w:sz w:val="28"/>
          <w:szCs w:val="28"/>
        </w:rPr>
        <w:tab/>
        <w:t xml:space="preserve"> от «</w:t>
      </w:r>
      <w:r w:rsidR="00283D71">
        <w:rPr>
          <w:rFonts w:ascii="Times New Roman" w:hAnsi="Times New Roman" w:cs="Times New Roman"/>
          <w:sz w:val="28"/>
          <w:szCs w:val="28"/>
        </w:rPr>
        <w:t xml:space="preserve"> 08 </w:t>
      </w:r>
      <w:r w:rsidR="000A5082">
        <w:rPr>
          <w:rFonts w:ascii="Times New Roman" w:hAnsi="Times New Roman" w:cs="Times New Roman"/>
          <w:sz w:val="28"/>
          <w:szCs w:val="28"/>
        </w:rPr>
        <w:t>»</w:t>
      </w:r>
      <w:r w:rsidR="00CF1A28">
        <w:rPr>
          <w:rFonts w:ascii="Times New Roman" w:hAnsi="Times New Roman" w:cs="Times New Roman"/>
          <w:sz w:val="28"/>
          <w:szCs w:val="28"/>
        </w:rPr>
        <w:t xml:space="preserve"> </w:t>
      </w:r>
      <w:r w:rsidR="00283D71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044766">
        <w:rPr>
          <w:rFonts w:ascii="Times New Roman" w:hAnsi="Times New Roman" w:cs="Times New Roman"/>
          <w:sz w:val="28"/>
          <w:szCs w:val="28"/>
        </w:rPr>
        <w:t>202</w:t>
      </w:r>
      <w:r w:rsidR="000A5082">
        <w:rPr>
          <w:rFonts w:ascii="Times New Roman" w:hAnsi="Times New Roman" w:cs="Times New Roman"/>
          <w:sz w:val="28"/>
          <w:szCs w:val="28"/>
        </w:rPr>
        <w:t>5</w:t>
      </w:r>
      <w:r w:rsidR="00283D71">
        <w:rPr>
          <w:rFonts w:ascii="Times New Roman" w:hAnsi="Times New Roman" w:cs="Times New Roman"/>
          <w:sz w:val="28"/>
          <w:szCs w:val="28"/>
        </w:rPr>
        <w:t xml:space="preserve"> года №120</w:t>
      </w:r>
      <w:bookmarkStart w:id="0" w:name="_GoBack"/>
      <w:bookmarkEnd w:id="0"/>
      <w:r w:rsidR="00426EA0">
        <w:rPr>
          <w:rFonts w:ascii="Times New Roman" w:hAnsi="Times New Roman" w:cs="Times New Roman"/>
          <w:sz w:val="28"/>
          <w:szCs w:val="28"/>
        </w:rPr>
        <w:t xml:space="preserve"> </w:t>
      </w:r>
      <w:r w:rsidR="008E2F74" w:rsidRPr="00044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A50" w:rsidRPr="00044766" w:rsidRDefault="00DC2A50" w:rsidP="00DC2A5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2A50" w:rsidRPr="00044766" w:rsidRDefault="00DC2A50" w:rsidP="00DC2A5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50" w:rsidRPr="00044766" w:rsidRDefault="00DC2A50" w:rsidP="00DC2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766">
        <w:rPr>
          <w:rFonts w:ascii="Times New Roman" w:hAnsi="Times New Roman" w:cs="Times New Roman"/>
          <w:b/>
          <w:sz w:val="24"/>
          <w:szCs w:val="24"/>
        </w:rPr>
        <w:t>О Т Ч Е Т</w:t>
      </w:r>
    </w:p>
    <w:p w:rsidR="00DC2A50" w:rsidRPr="00044766" w:rsidRDefault="00DC2A50" w:rsidP="00DC2A50">
      <w:pPr>
        <w:tabs>
          <w:tab w:val="left" w:pos="993"/>
        </w:tabs>
        <w:spacing w:after="0" w:line="240" w:lineRule="auto"/>
        <w:ind w:left="113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766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РЕПЬЁВСКОГО МУНИЦИПАЛЬНОГО    РАЙОНА  ЗА </w:t>
      </w:r>
      <w:r w:rsidR="0075384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D424F">
        <w:rPr>
          <w:rFonts w:ascii="Times New Roman" w:hAnsi="Times New Roman" w:cs="Times New Roman"/>
          <w:b/>
          <w:sz w:val="24"/>
          <w:szCs w:val="24"/>
        </w:rPr>
        <w:t>квартал</w:t>
      </w:r>
      <w:r w:rsidR="00263834" w:rsidRPr="00044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766">
        <w:rPr>
          <w:rFonts w:ascii="Times New Roman" w:hAnsi="Times New Roman" w:cs="Times New Roman"/>
          <w:b/>
          <w:sz w:val="24"/>
          <w:szCs w:val="24"/>
        </w:rPr>
        <w:t>202</w:t>
      </w:r>
      <w:r w:rsidR="008D424F">
        <w:rPr>
          <w:rFonts w:ascii="Times New Roman" w:hAnsi="Times New Roman" w:cs="Times New Roman"/>
          <w:b/>
          <w:sz w:val="24"/>
          <w:szCs w:val="24"/>
        </w:rPr>
        <w:t>5</w:t>
      </w:r>
      <w:r w:rsidRPr="0004476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C2CC6" w:rsidRPr="00291AC3" w:rsidRDefault="00291AC3" w:rsidP="00291AC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Доходы бюджета</w:t>
      </w:r>
    </w:p>
    <w:tbl>
      <w:tblPr>
        <w:tblW w:w="97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2268"/>
        <w:gridCol w:w="1417"/>
        <w:gridCol w:w="1418"/>
        <w:gridCol w:w="1465"/>
      </w:tblGrid>
      <w:tr w:rsidR="0028438B" w:rsidRPr="0028438B" w:rsidTr="0028438B">
        <w:trPr>
          <w:trHeight w:val="228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Неиспользованные</w:t>
            </w: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</w:tr>
      <w:tr w:rsidR="0028438B" w:rsidRPr="0028438B" w:rsidTr="0028438B">
        <w:trPr>
          <w:trHeight w:val="1284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38B" w:rsidRPr="0028438B" w:rsidRDefault="0028438B" w:rsidP="00284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38B" w:rsidRPr="0028438B" w:rsidRDefault="0028438B" w:rsidP="00284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38B" w:rsidRPr="0028438B" w:rsidRDefault="0028438B" w:rsidP="00284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8438B" w:rsidRPr="0028438B" w:rsidTr="0028438B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8438B" w:rsidRPr="0028438B" w:rsidTr="0028438B">
        <w:trPr>
          <w:trHeight w:val="435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559 225614,69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137 081 011,50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422 144 603,19</w:t>
            </w:r>
          </w:p>
        </w:tc>
      </w:tr>
      <w:tr w:rsidR="0028438B" w:rsidRPr="0028438B" w:rsidTr="0028438B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000 1000000000 0000 000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93 828 000,00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32 316 827,88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61 511 172,12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61 894 000,00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10 837 459,52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51 056 540,48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61 894 000,00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10 837 459,52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51 056 540,48</w:t>
            </w:r>
          </w:p>
        </w:tc>
      </w:tr>
      <w:tr w:rsidR="0028438B" w:rsidRPr="0028438B" w:rsidTr="0028438B">
        <w:trPr>
          <w:trHeight w:val="28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58 629 000,00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10 004 642,49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48 624 357,51</w:t>
            </w:r>
          </w:p>
        </w:tc>
      </w:tr>
      <w:tr w:rsidR="0028438B" w:rsidRPr="0028438B" w:rsidTr="00A352DC">
        <w:trPr>
          <w:trHeight w:val="183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000 1010202001 0000 110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511,36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633 488,64</w:t>
            </w:r>
          </w:p>
        </w:tc>
      </w:tr>
      <w:tr w:rsidR="0028438B" w:rsidRPr="0028438B" w:rsidTr="0028438B">
        <w:trPr>
          <w:trHeight w:val="18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proofErr w:type="gram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не </w:t>
            </w:r>
            <w:proofErr w:type="gram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превышающей</w:t>
            </w:r>
            <w:proofErr w:type="gramEnd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204 274,05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1 839 725,95</w:t>
            </w:r>
          </w:p>
        </w:tc>
      </w:tr>
      <w:tr w:rsidR="0028438B" w:rsidRPr="0028438B" w:rsidTr="00A352DC">
        <w:trPr>
          <w:trHeight w:val="225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 Бюджетного кодекса Российской Федерации), а также налога на доходы физических лиц в отношении доходов физических лиц, не являющихся налоговыми </w:t>
            </w: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000 1010208001 0000 110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-16 316,55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39 316,55</w:t>
            </w:r>
          </w:p>
        </w:tc>
      </w:tr>
      <w:tr w:rsidR="0028438B" w:rsidRPr="0028438B" w:rsidTr="0028438B">
        <w:trPr>
          <w:trHeight w:val="14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proofErr w:type="gram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000 1010213001 0000 110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329 663,17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234 336,83</w:t>
            </w:r>
          </w:p>
        </w:tc>
      </w:tr>
      <w:tr w:rsidR="0028438B" w:rsidRPr="0028438B" w:rsidTr="0028438B">
        <w:trPr>
          <w:trHeight w:val="14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000 1010214001 0000 110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314 685,00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3 794 698,28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11 999 301,72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3 794 698,28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11 999 301,72</w:t>
            </w:r>
          </w:p>
        </w:tc>
      </w:tr>
      <w:tr w:rsidR="0028438B" w:rsidRPr="0028438B" w:rsidTr="002843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1 863 963,71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6 317 036,29</w:t>
            </w:r>
          </w:p>
        </w:tc>
      </w:tr>
      <w:tr w:rsidR="0028438B" w:rsidRPr="0028438B" w:rsidTr="0028438B">
        <w:trPr>
          <w:trHeight w:val="14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1 863 963,71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6 317 036,29</w:t>
            </w:r>
          </w:p>
        </w:tc>
      </w:tr>
      <w:tr w:rsidR="0028438B" w:rsidRPr="0028438B" w:rsidTr="00A352DC">
        <w:trPr>
          <w:trHeight w:val="5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000 1030224001 0000 110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10 591,08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36 408,92</w:t>
            </w:r>
          </w:p>
        </w:tc>
      </w:tr>
      <w:tr w:rsidR="0028438B" w:rsidRPr="0028438B" w:rsidTr="0028438B">
        <w:trPr>
          <w:trHeight w:val="16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10 591,08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36 408,92</w:t>
            </w:r>
          </w:p>
        </w:tc>
      </w:tr>
      <w:tr w:rsidR="0028438B" w:rsidRPr="0028438B" w:rsidTr="0028438B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2 080 436,07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6 385 563,93</w:t>
            </w:r>
          </w:p>
        </w:tc>
      </w:tr>
      <w:tr w:rsidR="0028438B" w:rsidRPr="0028438B" w:rsidTr="0028438B">
        <w:trPr>
          <w:trHeight w:val="14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2 080 436,07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6 385 563,93</w:t>
            </w:r>
          </w:p>
        </w:tc>
      </w:tr>
      <w:tr w:rsidR="0028438B" w:rsidRPr="0028438B" w:rsidTr="002843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-160 292,58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-739 707,42</w:t>
            </w:r>
          </w:p>
        </w:tc>
      </w:tr>
      <w:tr w:rsidR="0028438B" w:rsidRPr="0028438B" w:rsidTr="0028438B">
        <w:trPr>
          <w:trHeight w:val="14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-160 292,58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-739 707,42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1 861 664,39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3 643 335,61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198 642,99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2 801 357,01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118 147,64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2 308 852,36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</w:t>
            </w: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качестве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000 1050101101 0000 110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118 147,64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2 308 852,36</w:t>
            </w:r>
          </w:p>
        </w:tc>
      </w:tr>
      <w:tr w:rsidR="0028438B" w:rsidRPr="0028438B" w:rsidTr="0028438B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80 495,35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492 504,65</w:t>
            </w:r>
          </w:p>
        </w:tc>
      </w:tr>
      <w:tr w:rsidR="0028438B" w:rsidRPr="0028438B" w:rsidTr="002843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80 495,35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492 504,65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8 851,05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000 1050201002 0000 110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8 851,05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723 528,70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6 471,30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723 528,70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6 471,30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000 1050400002 0000 110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930 641,65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844 358,35</w:t>
            </w:r>
          </w:p>
        </w:tc>
      </w:tr>
      <w:tr w:rsidR="0028438B" w:rsidRPr="0028438B" w:rsidTr="0028438B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</w:t>
            </w:r>
            <w:proofErr w:type="gram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proofErr w:type="gramEnd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районов3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000 1050402002 0000 110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930 641,65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844 358,35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000 1060100000 0000 110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000 1060103010 0000 110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000 1060600000 0000 110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000 1060603000 0000 110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000 1060603310 0000 110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000 1060604000 0000 110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000 1060604310 0000 110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460 370,22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617 629,78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460 370,22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617 629,78</w:t>
            </w:r>
          </w:p>
        </w:tc>
      </w:tr>
      <w:tr w:rsidR="0028438B" w:rsidRPr="0028438B" w:rsidTr="0028438B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460 370,22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617 629,78</w:t>
            </w:r>
          </w:p>
        </w:tc>
      </w:tr>
      <w:tr w:rsidR="0028438B" w:rsidRPr="0028438B" w:rsidTr="0028438B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000 1080400001 0000 110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000 1080402001 0000 110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378 563,31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6 907 436,69</w:t>
            </w:r>
          </w:p>
        </w:tc>
      </w:tr>
      <w:tr w:rsidR="0028438B" w:rsidRPr="0028438B" w:rsidTr="0028438B">
        <w:trPr>
          <w:trHeight w:val="124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000 1110500000 0000 120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378 563,31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6 886 436,69</w:t>
            </w:r>
          </w:p>
        </w:tc>
      </w:tr>
      <w:tr w:rsidR="0028438B" w:rsidRPr="0028438B" w:rsidTr="002843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196 385,47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5 742 614,53</w:t>
            </w:r>
          </w:p>
        </w:tc>
      </w:tr>
      <w:tr w:rsidR="0028438B" w:rsidRPr="0028438B" w:rsidTr="0028438B">
        <w:trPr>
          <w:trHeight w:val="124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000 1110501305 0000 120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196 385,47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5 742 614,53</w:t>
            </w:r>
          </w:p>
        </w:tc>
      </w:tr>
      <w:tr w:rsidR="0028438B" w:rsidRPr="0028438B" w:rsidTr="0028438B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000 1110502000 0000 120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71 027,46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1 246 972,54</w:t>
            </w:r>
          </w:p>
        </w:tc>
      </w:tr>
      <w:tr w:rsidR="0028438B" w:rsidRPr="0028438B" w:rsidTr="0028438B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000 1110502505 0000 120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71 027,46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1 246 972,54</w:t>
            </w:r>
          </w:p>
        </w:tc>
      </w:tr>
      <w:tr w:rsidR="0028438B" w:rsidRPr="0028438B" w:rsidTr="0028438B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111 150,38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-103 150,38</w:t>
            </w:r>
          </w:p>
        </w:tc>
      </w:tr>
      <w:tr w:rsidR="0028438B" w:rsidRPr="0028438B" w:rsidTr="002843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000 1110503505 0000 120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111 150,38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-103 150,38</w:t>
            </w:r>
          </w:p>
        </w:tc>
      </w:tr>
      <w:tr w:rsidR="0028438B" w:rsidRPr="0028438B" w:rsidTr="002843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000 1110503510 0000 120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000 1110530000 0000 120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000 1110532000 0000 120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124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000 1110532505 0000 120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23 161,94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38 838,06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000 1120100001 0000 120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23 161,94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38 838,06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стационарными объектами &lt;10&gt;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000 1120101001 0000 120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23 473,42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25 526,58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-311,48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13 311,48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000 1120104101 0000 120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-311,48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13 311,48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489 353,20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1 098 646,80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000 1130100000 0000 130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463 615,95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1 124 384,05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463 615,95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1 124 384,05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000 1130199505 0000 130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463 615,95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1 124 384,05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25 737,25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000 1130206000 0000 130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25 737,25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000 1130206505 0000 130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25 737,25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000 1130206510 0000 130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14 394 714,08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9 414,00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124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000 1140205005 0000 440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9 414,00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124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000 1140205305 0000 440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9 414,00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000 1140600000 0000 430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14 369 424,08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11 758 624,08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</w:t>
            </w:r>
            <w:proofErr w:type="gram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разграничена и которые расположены</w:t>
            </w:r>
            <w:proofErr w:type="gramEnd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границах сельских поселений и межселенных территорий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000 1140601305 0000 430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11 758 624,08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000 1140602000 0000 430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2 610 800,00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000 1140602505 0000 430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2 610 800,00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</w:t>
            </w: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участков, находящихся в государственной или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000 1140630000 0000 430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15 876,00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000 1140631000 0000 430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15 876,00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124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</w:r>
            <w:proofErr w:type="gram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разграничена и которые расположены</w:t>
            </w:r>
            <w:proofErr w:type="gramEnd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границах сельских поселений и межселенных территорий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000 1140631305 0000 430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15 876,00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76 842,94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544 157,06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76 842,94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255 157,06</w:t>
            </w:r>
          </w:p>
        </w:tc>
      </w:tr>
      <w:tr w:rsidR="0028438B" w:rsidRPr="0028438B" w:rsidTr="002843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1 625,00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2 375,00</w:t>
            </w:r>
          </w:p>
        </w:tc>
      </w:tr>
      <w:tr w:rsidR="0028438B" w:rsidRPr="0028438B" w:rsidTr="0028438B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000 1160105301 0000 140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1 625,00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2 375,00</w:t>
            </w:r>
          </w:p>
        </w:tc>
      </w:tr>
      <w:tr w:rsidR="0028438B" w:rsidRPr="0028438B" w:rsidTr="0028438B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10 347,24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69 652,76</w:t>
            </w:r>
          </w:p>
        </w:tc>
      </w:tr>
      <w:tr w:rsidR="0028438B" w:rsidRPr="0028438B" w:rsidTr="0028438B">
        <w:trPr>
          <w:trHeight w:val="124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10 347,24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69 652,76</w:t>
            </w:r>
          </w:p>
        </w:tc>
      </w:tr>
      <w:tr w:rsidR="0028438B" w:rsidRPr="0028438B" w:rsidTr="002843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000 1160107001 0000 140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000 1160107301 0000 140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000 1160113001 0000 140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000 1160113301 0000 140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000 1160114001 0000 140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124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000 1160114301 0000 140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124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30 850,00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-25 850,00</w:t>
            </w:r>
          </w:p>
        </w:tc>
      </w:tr>
      <w:tr w:rsidR="0028438B" w:rsidRPr="0028438B" w:rsidTr="0028438B">
        <w:trPr>
          <w:trHeight w:val="18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proofErr w:type="gram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000 1160115301 0000 140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30 850,00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-25 850,00</w:t>
            </w:r>
          </w:p>
        </w:tc>
      </w:tr>
      <w:tr w:rsidR="0028438B" w:rsidRPr="0028438B" w:rsidTr="002843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000 1160117001 0000 140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3 245,00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5 755,00</w:t>
            </w:r>
          </w:p>
        </w:tc>
      </w:tr>
      <w:tr w:rsidR="0028438B" w:rsidRPr="0028438B" w:rsidTr="0028438B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000 1160117301 0000 140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3 245,00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5 755,00</w:t>
            </w:r>
          </w:p>
        </w:tc>
      </w:tr>
      <w:tr w:rsidR="0028438B" w:rsidRPr="0028438B" w:rsidTr="0028438B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000 1160119001 0000 140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28438B" w:rsidRPr="0028438B" w:rsidTr="0028438B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000 1160119301 0000 140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28438B" w:rsidRPr="0028438B" w:rsidTr="002843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000 1160120001 0000 140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26 275,70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178 724,30</w:t>
            </w:r>
          </w:p>
        </w:tc>
      </w:tr>
      <w:tr w:rsidR="0028438B" w:rsidRPr="0028438B" w:rsidTr="0028438B">
        <w:trPr>
          <w:trHeight w:val="124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</w:t>
            </w: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000 1160120301 0000 140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26 275,70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178 724,30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000 1160200002 0000 140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000 1160202002 0000 140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14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000 1160701000 0000 140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000 1160701005 0000 140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465 397 614,69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104 764 183,62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360 633 431,07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462 811 391,21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102 407 970,52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360 403 420,69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159 262 000,00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39 815 700,00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119 446 300,00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91 623 000,00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22 905 900,00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68 717 100,00</w:t>
            </w:r>
          </w:p>
        </w:tc>
      </w:tr>
      <w:tr w:rsidR="0028438B" w:rsidRPr="0028438B" w:rsidTr="0028438B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91 623 000,00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22 905 900,00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68 717 100,00</w:t>
            </w:r>
          </w:p>
        </w:tc>
      </w:tr>
      <w:tr w:rsidR="0028438B" w:rsidRPr="0028438B" w:rsidTr="0028438B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67 639 000,00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16 909 800,00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50 729 200,00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67 639 000,00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16 909 800,00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50 729 200,00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000 2021600100 0000 150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000 2021600110 0000 150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104 144 729,21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11 273 226,68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92 871 502,53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</w:t>
            </w:r>
            <w:proofErr w:type="spell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сельских поселений на </w:t>
            </w:r>
            <w:proofErr w:type="spell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000 2022021600 0000 150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48 555 300,00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000 2022021605 0000 150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48 555 300,00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000 2022530400 0000 150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4 217 100,00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1 095 224,47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3 121 875,53</w:t>
            </w:r>
          </w:p>
        </w:tc>
      </w:tr>
      <w:tr w:rsidR="0028438B" w:rsidRPr="0028438B" w:rsidTr="002843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000 2022530405 0000 150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4 217 100,00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1 095 224,47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3 121 875,53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000 2022549700 0000 150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1 012 000,00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000 2022549705 0000 150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1 012 000,00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поддержку отрасли культуры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58 802,21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58 802,21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50 301 527,00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9 107 200,00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41 194 327,00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50 301 527,00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9 107 200,00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41 194 327,00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176 693 900,00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45 703 397,72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130 990 502,28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1 785 950,00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5 514 050,00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1 785 950,00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5 514 050,00</w:t>
            </w:r>
          </w:p>
        </w:tc>
      </w:tr>
      <w:tr w:rsidR="0028438B" w:rsidRPr="0028438B" w:rsidTr="0028438B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11 475,00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155 625,00</w:t>
            </w:r>
          </w:p>
        </w:tc>
      </w:tr>
      <w:tr w:rsidR="0028438B" w:rsidRPr="0028438B" w:rsidTr="0028438B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11 475,00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155 625,00</w:t>
            </w:r>
          </w:p>
        </w:tc>
      </w:tr>
      <w:tr w:rsidR="0028438B" w:rsidRPr="0028438B" w:rsidTr="0028438B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000 2023511800 0000 150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000 2023511810 0000 150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Единая субвенция местным бюджетам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000 2023999800 0000 150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4 790 972,72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15 895 027,28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Единая субвенция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000 2023999805 0000 150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4 790 972,72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15 895 027,28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39 115 000,00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109 425 800,00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39 115 000,00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109 425 800,00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22 710 762,00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5 615 646,12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17 095 115,88</w:t>
            </w:r>
          </w:p>
        </w:tc>
      </w:tr>
      <w:tr w:rsidR="0028438B" w:rsidRPr="0028438B" w:rsidTr="002843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</w:t>
            </w: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000 2024001405 0000 150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18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000 2024505000 0000 150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97 994,65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526 965,35</w:t>
            </w:r>
          </w:p>
        </w:tc>
      </w:tr>
      <w:tr w:rsidR="0028438B" w:rsidRPr="0028438B" w:rsidTr="0028438B">
        <w:trPr>
          <w:trHeight w:val="18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000 2024505005 0000 150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97 994,65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526 965,35</w:t>
            </w:r>
          </w:p>
        </w:tc>
      </w:tr>
      <w:tr w:rsidR="0028438B" w:rsidRPr="0028438B" w:rsidTr="0028438B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000 2024517900 0000 150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1 599 402,00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320 009,25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1 279 392,75</w:t>
            </w:r>
          </w:p>
        </w:tc>
      </w:tr>
      <w:tr w:rsidR="0028438B" w:rsidRPr="0028438B" w:rsidTr="0028438B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000 2024517905 0000 150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1 599 402,00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320 009,25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1 279 392,75</w:t>
            </w:r>
          </w:p>
        </w:tc>
      </w:tr>
      <w:tr w:rsidR="0028438B" w:rsidRPr="0028438B" w:rsidTr="0028438B">
        <w:trPr>
          <w:trHeight w:val="14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000 2024530300 0000 150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12 655 500,00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2 120 224,09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10 535 275,91</w:t>
            </w:r>
          </w:p>
        </w:tc>
      </w:tr>
      <w:tr w:rsidR="0028438B" w:rsidRPr="0028438B" w:rsidTr="0028438B">
        <w:trPr>
          <w:trHeight w:val="16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000 2024530305 0000 150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12 655 500,00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2 120 224,09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10 535 275,91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5 086 900,00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3 077 418,13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2 009 481,87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5 086 900,00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3 077 418,13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2 009 481,87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000 2070000000 0000 000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2 586 223,48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2 586 223,48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000 2070500005 0000 150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2 586 223,48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2 586 223,48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4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000 2070503005 0000 150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2 586 223,48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2 586 223,48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-230 010,38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-230 010,38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8438B" w:rsidRPr="0028438B" w:rsidTr="0028438B">
        <w:trPr>
          <w:trHeight w:val="64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38B" w:rsidRPr="0028438B" w:rsidRDefault="0028438B" w:rsidP="00A352DC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000 2196001005 0000 150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-230 010,38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8B" w:rsidRPr="0028438B" w:rsidRDefault="0028438B" w:rsidP="0028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291AC3" w:rsidRDefault="00291AC3">
      <w:pPr>
        <w:rPr>
          <w:rFonts w:ascii="Times New Roman" w:hAnsi="Times New Roman" w:cs="Times New Roman"/>
          <w:sz w:val="18"/>
          <w:szCs w:val="18"/>
        </w:rPr>
      </w:pPr>
    </w:p>
    <w:p w:rsidR="008F76FD" w:rsidRPr="002D1ED1" w:rsidRDefault="00263834" w:rsidP="002D1E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2D1ED1">
        <w:rPr>
          <w:rFonts w:ascii="Times New Roman" w:hAnsi="Times New Roman" w:cs="Times New Roman"/>
          <w:sz w:val="18"/>
          <w:szCs w:val="18"/>
        </w:rPr>
        <w:t>Расходы бюджета</w:t>
      </w:r>
    </w:p>
    <w:p w:rsidR="002D1ED1" w:rsidRDefault="002D1ED1" w:rsidP="002D1ED1">
      <w:pPr>
        <w:pStyle w:val="a5"/>
        <w:rPr>
          <w:rFonts w:ascii="Times New Roman" w:hAnsi="Times New Roman" w:cs="Times New Roman"/>
          <w:sz w:val="18"/>
          <w:szCs w:val="1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2268"/>
        <w:gridCol w:w="1440"/>
        <w:gridCol w:w="1420"/>
        <w:gridCol w:w="1534"/>
      </w:tblGrid>
      <w:tr w:rsidR="00A352DC" w:rsidRPr="00A352DC" w:rsidTr="00A352DC">
        <w:trPr>
          <w:trHeight w:val="228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Неиспользованные</w:t>
            </w: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назначения</w:t>
            </w:r>
          </w:p>
        </w:tc>
      </w:tr>
      <w:tr w:rsidR="00A352DC" w:rsidRPr="00A352DC" w:rsidTr="00A352DC">
        <w:trPr>
          <w:trHeight w:val="962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52DC" w:rsidRPr="00A352DC" w:rsidTr="00A352DC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DC" w:rsidRPr="00A352DC" w:rsidRDefault="00A352DC" w:rsidP="00A3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</w:t>
            </w:r>
          </w:p>
        </w:tc>
      </w:tr>
      <w:tr w:rsidR="00A352DC" w:rsidRPr="00A352DC" w:rsidTr="00D47CBA">
        <w:trPr>
          <w:trHeight w:val="600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563 943 014,69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100 098 197,17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463 844 817,52</w:t>
            </w:r>
          </w:p>
        </w:tc>
      </w:tr>
      <w:tr w:rsidR="00A352DC" w:rsidRPr="00A352DC" w:rsidTr="00D47CBA">
        <w:trPr>
          <w:trHeight w:val="28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br/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000 0100 0000000000 000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70 939 100,00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13 807 351,82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57 131 748,18</w:t>
            </w:r>
          </w:p>
        </w:tc>
      </w:tr>
      <w:tr w:rsidR="00A352DC" w:rsidRPr="00A352DC" w:rsidTr="00D47CBA">
        <w:trPr>
          <w:trHeight w:val="76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000 0102 0000000000 000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148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000 0102 0000000000 100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000 0102 0000000000 120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55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000 0102 0000000000 121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126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000 0102 0000000000 129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56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000 0102 0000000000 300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4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000 0102 0000000000 350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111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000 0103 0000000000 000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153 153,60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795 546,40</w:t>
            </w:r>
          </w:p>
        </w:tc>
      </w:tr>
      <w:tr w:rsidR="00A352DC" w:rsidRPr="00A352DC" w:rsidTr="00D47CBA">
        <w:trPr>
          <w:trHeight w:val="155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000 0103 0000000000 100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153 153,60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795 546,40</w:t>
            </w:r>
          </w:p>
        </w:tc>
      </w:tr>
      <w:tr w:rsidR="00A352DC" w:rsidRPr="00A352DC" w:rsidTr="00D47CBA">
        <w:trPr>
          <w:trHeight w:val="70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000 0103 0000000000 120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153 153,60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795 546,40</w:t>
            </w:r>
          </w:p>
        </w:tc>
      </w:tr>
      <w:tr w:rsidR="00A352DC" w:rsidRPr="00A352DC" w:rsidTr="00D47CBA">
        <w:trPr>
          <w:trHeight w:val="5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000 0103 0000000000 121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123 075,00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605 525,00</w:t>
            </w:r>
          </w:p>
        </w:tc>
      </w:tr>
      <w:tr w:rsidR="00A352DC" w:rsidRPr="00A352DC" w:rsidTr="00D47CBA">
        <w:trPr>
          <w:trHeight w:val="127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000 0103 0000000000 129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30 078,60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190 021,40</w:t>
            </w:r>
          </w:p>
        </w:tc>
      </w:tr>
      <w:tr w:rsidR="00A352DC" w:rsidRPr="00A352DC" w:rsidTr="00D47CBA">
        <w:trPr>
          <w:trHeight w:val="11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000 0104 0000000000 000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22 471 264,00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4 181 100,37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18 290 163,63</w:t>
            </w:r>
          </w:p>
        </w:tc>
      </w:tr>
      <w:tr w:rsidR="00A352DC" w:rsidRPr="00A352DC" w:rsidTr="00D47CBA">
        <w:trPr>
          <w:trHeight w:val="154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000 0104 0000000000 100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22 096 214,00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3 963 613,57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18 132 600,43</w:t>
            </w:r>
          </w:p>
        </w:tc>
      </w:tr>
      <w:tr w:rsidR="00A352DC" w:rsidRPr="00A352DC" w:rsidTr="00D47CBA">
        <w:trPr>
          <w:trHeight w:val="83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000 0104 0000000000 120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22 096 214,00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3 963 613,57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18 132 600,43</w:t>
            </w:r>
          </w:p>
        </w:tc>
      </w:tr>
      <w:tr w:rsidR="00A352DC" w:rsidRPr="00A352DC" w:rsidTr="00D47CBA">
        <w:trPr>
          <w:trHeight w:val="7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000 0104 0000000000 121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16 919 800,00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3 190 299,72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13 729 500,28</w:t>
            </w:r>
          </w:p>
        </w:tc>
      </w:tr>
      <w:tr w:rsidR="00A352DC" w:rsidRPr="00A352DC" w:rsidTr="00D47CBA">
        <w:trPr>
          <w:trHeight w:val="97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000 0104 0000000000 122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66 414,00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64 614,00</w:t>
            </w:r>
          </w:p>
        </w:tc>
      </w:tr>
      <w:tr w:rsidR="00A352DC" w:rsidRPr="00A352DC" w:rsidTr="00D47CBA">
        <w:trPr>
          <w:trHeight w:val="127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000 0104 0000000000 129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771 513,85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4 338 486,15</w:t>
            </w:r>
          </w:p>
        </w:tc>
      </w:tr>
      <w:tr w:rsidR="00A352DC" w:rsidRPr="00A352DC" w:rsidTr="00D47CBA">
        <w:trPr>
          <w:trHeight w:val="69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000 0104 0000000000 200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215 236,80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157 563,20</w:t>
            </w:r>
          </w:p>
        </w:tc>
      </w:tr>
      <w:tr w:rsidR="00A352DC" w:rsidRPr="00A352DC" w:rsidTr="00D47CBA">
        <w:trPr>
          <w:trHeight w:val="7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000 0104 0000000000 240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215 236,80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157 563,20</w:t>
            </w:r>
          </w:p>
        </w:tc>
      </w:tr>
      <w:tr w:rsidR="00A352DC" w:rsidRPr="00A352DC" w:rsidTr="00D47CBA">
        <w:trPr>
          <w:trHeight w:val="41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000 0104 0000000000 244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215 236,80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157 563,20</w:t>
            </w:r>
          </w:p>
        </w:tc>
      </w:tr>
      <w:tr w:rsidR="00A352DC" w:rsidRPr="00A352DC" w:rsidTr="00D47CBA">
        <w:trPr>
          <w:trHeight w:val="4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000 0104 0000000000 247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55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000 0104 0000000000 300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Премии и гранты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000 0104 0000000000 350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000 0104 0000000000 800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000 0104 0000000000 850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000 0104 0000000000 851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000 0104 0000000000 852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124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000 0106 0000000000 000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8 713 000,00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1 408 655,96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7 304 344,04</w:t>
            </w:r>
          </w:p>
        </w:tc>
      </w:tr>
      <w:tr w:rsidR="00A352DC" w:rsidRPr="00A352DC" w:rsidTr="00D47CBA">
        <w:trPr>
          <w:trHeight w:val="16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000 0106 0000000000 100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7 094 000,00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1 159 492,50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5 934 507,50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000 0106 0000000000 120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7 094 000,00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1 159 492,50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5 934 507,50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000 0106 0000000000 121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5 448 600,00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931 350,30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4 517 249,70</w:t>
            </w:r>
          </w:p>
        </w:tc>
      </w:tr>
      <w:tr w:rsidR="00A352DC" w:rsidRPr="00A352DC" w:rsidTr="00D47CBA">
        <w:trPr>
          <w:trHeight w:val="14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000 0106 0000000000 129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228 142,20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1 417 257,80</w:t>
            </w:r>
          </w:p>
        </w:tc>
      </w:tr>
      <w:tr w:rsidR="00A352DC" w:rsidRPr="00A352DC" w:rsidTr="00D47CBA">
        <w:trPr>
          <w:trHeight w:val="65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000 0106 0000000000 200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249 163,46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1 369 836,54</w:t>
            </w:r>
          </w:p>
        </w:tc>
      </w:tr>
      <w:tr w:rsidR="00A352DC" w:rsidRPr="00A352DC" w:rsidTr="00D47CBA">
        <w:trPr>
          <w:trHeight w:val="6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000 0106 0000000000 240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249 163,46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1 369 836,54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000 0106 0000000000 244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249 163,46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1 369 836,54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проведения выборов и референдумов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000 0107 0000000000 000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000 0107 0000000000 800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Специальные расходы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000 0107 0000000000 880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фонды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000 0111 0000000000 000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000 0111 0000000000 800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средства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000 0111 0000000000 870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000 0113 0000000000 000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37 652 136,00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8 064 441,89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29 587 694,11</w:t>
            </w:r>
          </w:p>
        </w:tc>
      </w:tr>
      <w:tr w:rsidR="00A352DC" w:rsidRPr="00A352DC" w:rsidTr="00D47CBA">
        <w:trPr>
          <w:trHeight w:val="157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000 0113 0000000000 100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28 703 840,00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5 740 857,77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22 962 982,23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000 0113 0000000000 110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25 801 840,00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5 308 399,53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20 493 440,47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000 0113 0000000000 111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19 835 100,00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4 255 165,10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15 579 934,90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000 0113 0000000000 112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124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000 0113 0000000000 119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5 964 940,00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1 051 434,43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4 913 505,57</w:t>
            </w:r>
          </w:p>
        </w:tc>
      </w:tr>
      <w:tr w:rsidR="00A352DC" w:rsidRPr="00A352DC" w:rsidTr="00D47CBA">
        <w:trPr>
          <w:trHeight w:val="83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000 0113 0000000000 120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432 458,24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2 469 541,76</w:t>
            </w:r>
          </w:p>
        </w:tc>
      </w:tr>
      <w:tr w:rsidR="00A352DC" w:rsidRPr="00A352DC" w:rsidTr="00D47CBA">
        <w:trPr>
          <w:trHeight w:val="7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000 0113 0000000000 121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345 395,97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1 883 404,03</w:t>
            </w:r>
          </w:p>
        </w:tc>
      </w:tr>
      <w:tr w:rsidR="00A352DC" w:rsidRPr="00A352DC" w:rsidTr="00D47CBA">
        <w:trPr>
          <w:trHeight w:val="125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000 0113 0000000000 129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87 062,27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586 137,73</w:t>
            </w:r>
          </w:p>
        </w:tc>
      </w:tr>
      <w:tr w:rsidR="00A352DC" w:rsidRPr="00A352DC" w:rsidTr="00D47CBA">
        <w:trPr>
          <w:trHeight w:val="70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000 0113 0000000000 200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8 869 560,00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2 306 376,12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6 563 183,88</w:t>
            </w:r>
          </w:p>
        </w:tc>
      </w:tr>
      <w:tr w:rsidR="00A352DC" w:rsidRPr="00A352DC" w:rsidTr="00D47CBA">
        <w:trPr>
          <w:trHeight w:val="69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000 0113 0000000000 240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8 869 560,00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2 306 376,12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6 563 183,88</w:t>
            </w:r>
          </w:p>
        </w:tc>
      </w:tr>
      <w:tr w:rsidR="00A352DC" w:rsidRPr="00A352DC" w:rsidTr="00D47CBA">
        <w:trPr>
          <w:trHeight w:val="41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000 0113 0000000000 244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5 563 960,00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1 291 872,29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4 272 087,71</w:t>
            </w:r>
          </w:p>
        </w:tc>
      </w:tr>
      <w:tr w:rsidR="00A352DC" w:rsidRPr="00A352DC" w:rsidTr="00D47CBA">
        <w:trPr>
          <w:trHeight w:val="5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000 0113 0000000000 247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1 014 503,83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2 291 096,17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000 0113 0000000000 500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000 0113 0000000000 540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000 0113 0000000000 800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78 736,00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17 208,00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61 528,00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Исполнение </w:t>
            </w:r>
            <w:proofErr w:type="gramStart"/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судебных</w:t>
            </w:r>
            <w:proofErr w:type="gramEnd"/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актов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000 0113 0000000000 830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000 0113 0000000000 831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000 0113 0000000000 850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78 736,00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17 208,00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61 528,00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000 0113 0000000000 851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16 772,00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61 528,00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000 0113 0000000000 853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000 0200 0000000000 000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000 0203 0000000000 000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000 0203 0000000000 100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000 0203 0000000000 120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000 0203 0000000000 121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127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000 0203 0000000000 129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9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000 0203 0000000000 200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9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</w:t>
            </w:r>
            <w:r w:rsidR="00D47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000 0203 0000000000 240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000 0203 0000000000 244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89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000 0300 0000000000 000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Гражданская оборона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000 0309 0000000000 000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90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000 0309 0000000000 200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8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000 0309 0000000000 240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000 0309 0000000000 244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75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000 0314 0000000000 000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000 0314 0000000000 200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70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000 0314 0000000000 240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000 0314 0000000000 244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000 0400 0000000000 000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74 382 900,00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2 669 391,54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71 713 508,46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Общеэкономические вопросы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000 0401 0000000000 000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7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000 0401 0000000000 200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9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000 0401 0000000000 240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000 0401 0000000000 244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41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000 0405 0000000000 000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429 626,81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2 331 773,19</w:t>
            </w:r>
          </w:p>
        </w:tc>
      </w:tr>
      <w:tr w:rsidR="00A352DC" w:rsidRPr="00A352DC" w:rsidTr="00D47CBA">
        <w:trPr>
          <w:trHeight w:val="16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000 0405 0000000000 100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422 226,81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2 191 773,19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000 0405 0000000000 110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422 226,81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2 191 773,19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000 0405 0000000000 111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339 431,00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1 668 169,00</w:t>
            </w:r>
          </w:p>
        </w:tc>
      </w:tr>
      <w:tr w:rsidR="00A352DC" w:rsidRPr="00A352DC" w:rsidTr="00D47CBA">
        <w:trPr>
          <w:trHeight w:val="124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000 0405 0000000000 119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82 795,81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523 604,19</w:t>
            </w:r>
          </w:p>
        </w:tc>
      </w:tr>
      <w:tr w:rsidR="00A352DC" w:rsidRPr="00A352DC" w:rsidTr="00D47CBA">
        <w:trPr>
          <w:trHeight w:val="67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000 0405 0000000000 200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140 000,00</w:t>
            </w:r>
          </w:p>
        </w:tc>
      </w:tr>
      <w:tr w:rsidR="00A352DC" w:rsidRPr="00A352DC" w:rsidTr="00D47CBA">
        <w:trPr>
          <w:trHeight w:val="71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000 0405 0000000000 240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140 000,00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000 0405 0000000000 244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140 000,00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Транспорт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000 0408 0000000000 000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4 319 300,00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587 583,82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3 731 716,18</w:t>
            </w:r>
          </w:p>
        </w:tc>
      </w:tr>
      <w:tr w:rsidR="00A352DC" w:rsidRPr="00A352DC" w:rsidTr="00D47CBA">
        <w:trPr>
          <w:trHeight w:val="67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000 0408 0000000000 200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4 309 300,00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581 382,92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3 727 917,08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000 0408 0000000000 240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4 309 300,00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581 382,92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3 727 917,08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000 0408 0000000000 244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4 309 300,00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581 382,92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3 727 917,08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000 0408 0000000000 800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6 200,90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3 799,10</w:t>
            </w:r>
          </w:p>
        </w:tc>
      </w:tr>
      <w:tr w:rsidR="00A352DC" w:rsidRPr="00A352DC" w:rsidTr="00D47CBA">
        <w:trPr>
          <w:trHeight w:val="14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000 0408 0000000000 810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6 200,90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3 799,10</w:t>
            </w:r>
          </w:p>
        </w:tc>
      </w:tr>
      <w:tr w:rsidR="00A352DC" w:rsidRPr="00A352DC" w:rsidTr="008E1D9E">
        <w:trPr>
          <w:trHeight w:val="12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000 0408 0000000000 811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6 200,90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3 799,10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000 0409 0000000000 000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64 349 300,00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1 652 180,91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62 697 119,09</w:t>
            </w:r>
          </w:p>
        </w:tc>
      </w:tr>
      <w:tr w:rsidR="00A352DC" w:rsidRPr="00A352DC" w:rsidTr="008E1D9E">
        <w:trPr>
          <w:trHeight w:val="76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000 0409 0000000000 200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63 419 240,77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1 085 660,59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62 333 580,18</w:t>
            </w:r>
          </w:p>
        </w:tc>
      </w:tr>
      <w:tr w:rsidR="00A352DC" w:rsidRPr="00A352DC" w:rsidTr="008E1D9E">
        <w:trPr>
          <w:trHeight w:val="6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000 0409 0000000000 240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63 419 240,77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1 085 660,59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62 333 580,18</w:t>
            </w:r>
          </w:p>
        </w:tc>
      </w:tr>
      <w:tr w:rsidR="00A352DC" w:rsidRPr="00A352DC" w:rsidTr="008E1D9E">
        <w:trPr>
          <w:trHeight w:val="8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000 0409 0000000000 243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35 365 121,48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1 085 660,59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34 279 460,89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000 0409 0000000000 244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28 054 119,29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</w:t>
            </w:r>
            <w:proofErr w:type="gramStart"/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</w:t>
            </w:r>
            <w:proofErr w:type="gramEnd"/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!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000 0409 0000000000 500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930 059,23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566 520,32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363 538,91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000 0409 0000000000 540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930 059,23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566 520,32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363 538,91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000 0412 0000000000 000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000 0412 0000000000 500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000 0412 0000000000 540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000 0412 0000000000 600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14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000 0412 0000000000 630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124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000 0412 0000000000 631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000 0412 0000000000 800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14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000 0412 0000000000 810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16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000 0412 0000000000 812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000 0500 0000000000 000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13 992 150,48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2 590 660,82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11 401 489,66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000 0501 0000000000 000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000 0501 0000000000 500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000 0501 0000000000 540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000 0501 0000000000 800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000 0501 0000000000 850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000 0501 0000000000 853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000 0502 0000000000 000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7 689 500,00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4 437,34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7 685 062,66</w:t>
            </w:r>
          </w:p>
        </w:tc>
      </w:tr>
      <w:tr w:rsidR="00A352DC" w:rsidRPr="00A352DC" w:rsidTr="008E1D9E">
        <w:trPr>
          <w:trHeight w:val="79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000 0502 0000000000 200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4 437,34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3 993 762,66</w:t>
            </w:r>
          </w:p>
        </w:tc>
      </w:tr>
      <w:tr w:rsidR="00A352DC" w:rsidRPr="00A352DC" w:rsidTr="008E1D9E">
        <w:trPr>
          <w:trHeight w:val="70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8E1D9E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</w:t>
            </w:r>
            <w:r w:rsidR="008E1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000 0502 0000000000 240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4 437,34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3 993 762,66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000 0502 0000000000 244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4 437,34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3 993 762,66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000 0502 0000000000 500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3 691 300,00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000 0502 0000000000 520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3 691 300,00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124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Субсидии, за исключением субсидий на </w:t>
            </w:r>
            <w:proofErr w:type="spellStart"/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000 0502 0000000000 521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3 691 300,00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000 0502 0000000000 540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Благоустройство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000 0503 0000000000 000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3 716 427,00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000 0503 0000000000 200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000 0503 0000000000 240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000 0503 0000000000 244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000 0503 0000000000 247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000 0503 0000000000 500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3 716 427,00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000 0503 0000000000 520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1 501 427,00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8E1D9E">
        <w:trPr>
          <w:trHeight w:val="98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Субсидии, за исключением субсидий на </w:t>
            </w:r>
            <w:proofErr w:type="spellStart"/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000 0503 0000000000 521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1 501 427,00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000 0503 0000000000 540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000 0503 0000000000 800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000 0503 0000000000 850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000 0503 0000000000 853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000 0505 0000000000 000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2 586 223,48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2 586 223,48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8E1D9E">
        <w:trPr>
          <w:trHeight w:val="67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000 0505 0000000000 200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8E1D9E">
        <w:trPr>
          <w:trHeight w:val="69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000 0505 0000000000 240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000 0505 0000000000 244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8E1D9E">
        <w:trPr>
          <w:trHeight w:val="76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000 0505 0000000000 400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000 0505 0000000000 410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8E1D9E">
        <w:trPr>
          <w:trHeight w:val="90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000 0505 0000000000 414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000 0505 0000000000 500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2 586 223,48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2 586 223,48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000 0505 0000000000 520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2 586 223,48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2 586 223,48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8E1D9E">
        <w:trPr>
          <w:trHeight w:val="96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на </w:t>
            </w:r>
            <w:proofErr w:type="spellStart"/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000 0505 0000000000 522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2 586 223,48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2 586 223,48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000 0505 0000000000 800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000 0505 0000000000 850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000 0505 0000000000 853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ОБРАЗОВАНИЕ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000 0700 0000000000 000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252 959 562,00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55 026 177,66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197 933 384,34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Дошкольное образование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000 0701 0000000000 000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34 283 250,00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8 437 168,46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25 846 081,54</w:t>
            </w:r>
          </w:p>
        </w:tc>
      </w:tr>
      <w:tr w:rsidR="00A352DC" w:rsidRPr="00A352DC" w:rsidTr="00D47CBA">
        <w:trPr>
          <w:trHeight w:val="16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000 0701 0000000000 100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8 079 300,00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1 775 664,98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6 303 635,02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000 0701 0000000000 110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8 079 300,00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1 775 664,98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6 303 635,02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000 0701 0000000000 111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6 205 300,00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1 433 518,26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4 771 781,74</w:t>
            </w:r>
          </w:p>
        </w:tc>
      </w:tr>
      <w:tr w:rsidR="00A352DC" w:rsidRPr="00A352DC" w:rsidTr="008E1D9E">
        <w:trPr>
          <w:trHeight w:val="108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000 0701 0000000000 119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342 146,72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1 531 853,28</w:t>
            </w:r>
          </w:p>
        </w:tc>
      </w:tr>
      <w:tr w:rsidR="00A352DC" w:rsidRPr="00A352DC" w:rsidTr="008E1D9E">
        <w:trPr>
          <w:trHeight w:val="70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000 0701 0000000000 200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185 696,05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358 003,95</w:t>
            </w:r>
          </w:p>
        </w:tc>
      </w:tr>
      <w:tr w:rsidR="00A352DC" w:rsidRPr="00A352DC" w:rsidTr="008E1D9E">
        <w:trPr>
          <w:trHeight w:val="6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000 0701 0000000000 240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185 696,05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358 003,95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000 0701 0000000000 244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457 093,83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151 344,04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305 749,79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000 0701 0000000000 247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86 606,17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34 352,01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52 254,16</w:t>
            </w:r>
          </w:p>
        </w:tc>
      </w:tr>
      <w:tr w:rsidR="00A352DC" w:rsidRPr="00A352DC" w:rsidTr="008E1D9E">
        <w:trPr>
          <w:trHeight w:val="8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000 0701 0000000000 600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25 660 250,00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6 475 807,43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19 184 442,57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000 0701 0000000000 610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25 660 250,00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6 475 807,43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19 184 442,57</w:t>
            </w:r>
          </w:p>
        </w:tc>
      </w:tr>
      <w:tr w:rsidR="00A352DC" w:rsidRPr="00A352DC" w:rsidTr="008E1D9E">
        <w:trPr>
          <w:trHeight w:val="132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000 0701 0000000000 611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25 588 500,00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6 404 057,43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19 184 442,57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000 0701 0000000000 612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71 750,00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Общее образование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000 0702 0000000000 000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189 087 850,00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41 140 125,04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147 947 724,96</w:t>
            </w:r>
          </w:p>
        </w:tc>
      </w:tr>
      <w:tr w:rsidR="00A352DC" w:rsidRPr="00A352DC" w:rsidTr="008E1D9E">
        <w:trPr>
          <w:trHeight w:val="148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000 0702 0000000000 100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71 813 600,00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16 327 435,19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55 486 164,81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000 0702 0000000000 110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71 813 600,00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16 327 435,19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55 486 164,81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000 0702 0000000000 111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55 156 400,00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13 068 010,15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42 088 389,85</w:t>
            </w:r>
          </w:p>
        </w:tc>
      </w:tr>
      <w:tr w:rsidR="00A352DC" w:rsidRPr="00A352DC" w:rsidTr="00D47CBA">
        <w:trPr>
          <w:trHeight w:val="124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000 0702 0000000000 119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16 657 200,00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3 259 425,04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13 397 774,96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000 0702 0000000000 200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29 852 800,00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4 392 251,31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25 460 548,69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000 0702 0000000000 240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29 852 800,00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4 392 251,31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25 460 548,69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000 0702 0000000000 244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2 001 025,40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18 439 774,60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000 0702 0000000000 247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2 391 225,91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7 020 774,09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000 0702 0000000000 600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86 307 350,00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20 420 438,54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65 886 911,46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000 0702 0000000000 610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86 307 350,00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20 420 438,54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65 886 911,46</w:t>
            </w:r>
          </w:p>
        </w:tc>
      </w:tr>
      <w:tr w:rsidR="00A352DC" w:rsidRPr="00A352DC" w:rsidTr="008E1D9E">
        <w:trPr>
          <w:trHeight w:val="129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000 0702 0000000000 611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78 186 800,00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18 538 098,17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59 648 701,83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000 0702 0000000000 612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8 120 550,00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1 882 340,37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6 238 209,63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000 0702 0000000000 800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1 114 100,00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000 0702 0000000000 850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1 114 100,00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000 0702 0000000000 851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1 114 100,00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000 0703 0000000000 000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21 789 600,00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4 552 352,34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17 237 247,66</w:t>
            </w:r>
          </w:p>
        </w:tc>
      </w:tr>
      <w:tr w:rsidR="00A352DC" w:rsidRPr="00A352DC" w:rsidTr="00D47CBA">
        <w:trPr>
          <w:trHeight w:val="16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000 0703 0000000000 100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4 382 971,16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16 620 328,84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000 0703 0000000000 110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4 382 971,16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16 620 328,84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000 0703 0000000000 111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16 131 600,00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3 518 223,14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12 613 376,86</w:t>
            </w:r>
          </w:p>
        </w:tc>
      </w:tr>
      <w:tr w:rsidR="00A352DC" w:rsidRPr="00A352DC" w:rsidTr="00D47CBA">
        <w:trPr>
          <w:trHeight w:val="124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000 0703 0000000000 119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4 871 700,00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864 748,02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4 006 951,98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000 0703 0000000000 200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168 738,58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614 361,42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000 0703 0000000000 240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168 738,58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614 361,42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000 0703 0000000000 244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131 934,79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323 465,21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000 0703 0000000000 247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36 803,79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290 896,21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000 0703 0000000000 800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2 557,40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000 0703 0000000000 850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2 557,40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000 0703 0000000000 851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000 0703 0000000000 853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457,40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Молодежная политика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000 0707 0000000000 000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29 504,50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172 895,50</w:t>
            </w:r>
          </w:p>
        </w:tc>
      </w:tr>
      <w:tr w:rsidR="00A352DC" w:rsidRPr="00A352DC" w:rsidTr="008E1D9E">
        <w:trPr>
          <w:trHeight w:val="154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000 0707 0000000000 100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29 504,50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60 895,50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000 0707 0000000000 110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29 504,50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60 895,50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000 0707 0000000000 112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16 652,90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23 747,10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учреждений привлекаемым лицам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000 0707 0000000000 113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12 851,60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37 148,40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000 0707 0000000000 200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000 0707 0000000000 240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000 0707 0000000000 244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000 0707 0000000000 600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000 0707 0000000000 610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000 0707 0000000000 612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000 0709 0000000000 000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7 596 462,00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867 027,32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6 729 434,68</w:t>
            </w:r>
          </w:p>
        </w:tc>
      </w:tr>
      <w:tr w:rsidR="00A352DC" w:rsidRPr="00A352DC" w:rsidTr="00D47CBA">
        <w:trPr>
          <w:trHeight w:val="16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000 0709 0000000000 100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4 562 876,00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724 182,49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3 838 693,51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000 0709 0000000000 110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3 212 776,00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513 161,39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2 699 614,61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000 0709 0000000000 111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406 709,27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2 060 890,73</w:t>
            </w:r>
          </w:p>
        </w:tc>
      </w:tr>
      <w:tr w:rsidR="00A352DC" w:rsidRPr="00A352DC" w:rsidTr="00D47CBA">
        <w:trPr>
          <w:trHeight w:val="124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000 0709 0000000000 119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745 176,00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106 452,12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638 723,88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000 0709 0000000000 120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211 021,10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1 139 078,90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000 0709 0000000000 121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1 036 900,00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172 298,68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864 601,32</w:t>
            </w:r>
          </w:p>
        </w:tc>
      </w:tr>
      <w:tr w:rsidR="00A352DC" w:rsidRPr="00A352DC" w:rsidTr="00D47CBA">
        <w:trPr>
          <w:trHeight w:val="14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000 0709 0000000000 129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38 722,42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274 477,58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000 0709 0000000000 200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3 141,96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996 058,04</w:t>
            </w:r>
          </w:p>
        </w:tc>
      </w:tr>
      <w:tr w:rsidR="00A352DC" w:rsidRPr="00A352DC" w:rsidTr="008E1D9E">
        <w:trPr>
          <w:trHeight w:val="77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000 0709 0000000000 240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3 141,96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996 058,04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000 0709 0000000000 244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3 141,96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996 058,04</w:t>
            </w:r>
          </w:p>
        </w:tc>
      </w:tr>
      <w:tr w:rsidR="00A352DC" w:rsidRPr="00A352DC" w:rsidTr="008E1D9E">
        <w:trPr>
          <w:trHeight w:val="5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000 0709 0000000000 300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8E1D9E">
        <w:trPr>
          <w:trHeight w:val="5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000 0709 0000000000 320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8E1D9E">
        <w:trPr>
          <w:trHeight w:val="77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товаров, работ и услуг в пользу граждан в целях их </w:t>
            </w:r>
            <w:proofErr w:type="gramStart"/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социального</w:t>
            </w:r>
            <w:proofErr w:type="gramEnd"/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000 0709 0000000000 323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Стипендии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000 0709 0000000000 340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8E1D9E">
        <w:trPr>
          <w:trHeight w:val="9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000 0709 0000000000 600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1 960 186,00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139 702,87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1 820 483,13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000 0709 0000000000 610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1 960 186,00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139 702,87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1 820 483,13</w:t>
            </w:r>
          </w:p>
        </w:tc>
      </w:tr>
      <w:tr w:rsidR="00A352DC" w:rsidRPr="00A352DC" w:rsidTr="008E1D9E">
        <w:trPr>
          <w:trHeight w:val="47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000 0709 0000000000 612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1 960 186,00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139 702,87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1 820 483,13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КУЛЬТУРА, КИНЕМАТОГРАФИЯ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000 0800 0000000000 000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86 181 602,21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9 178 487,38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77 003 114,83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000 0801 0000000000 000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84 933 602,21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8 977 083,23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75 956 518,98</w:t>
            </w:r>
          </w:p>
        </w:tc>
      </w:tr>
      <w:tr w:rsidR="00A352DC" w:rsidRPr="00A352DC" w:rsidTr="008E1D9E">
        <w:trPr>
          <w:trHeight w:val="15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000 0801 0000000000 100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44 923 200,00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5 758 827,80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39 164 372,20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000 0801 0000000000 110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44 923 200,00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5 758 827,80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39 164 372,20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000 0801 0000000000 111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34 503 200,00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4 676 334,81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29 826 865,19</w:t>
            </w:r>
          </w:p>
        </w:tc>
      </w:tr>
      <w:tr w:rsidR="00A352DC" w:rsidRPr="00A352DC" w:rsidTr="008E1D9E">
        <w:trPr>
          <w:trHeight w:val="105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000 0801 0000000000 119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1 082 492,99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9 337 507,01</w:t>
            </w:r>
          </w:p>
        </w:tc>
      </w:tr>
      <w:tr w:rsidR="00A352DC" w:rsidRPr="00A352DC" w:rsidTr="008E1D9E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000 0801 0000000000 200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39 985 238,44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3 211 549,55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36 773 688,89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000 0801 0000000000 240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39 985 238,44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3 211 549,55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36 773 688,89</w:t>
            </w:r>
          </w:p>
        </w:tc>
      </w:tr>
      <w:tr w:rsidR="00A352DC" w:rsidRPr="00A352DC" w:rsidTr="008E1D9E">
        <w:trPr>
          <w:trHeight w:val="92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000 0801 0000000000 243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31 404 403,44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31 309 403,44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000 0801 0000000000 244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3 182 267,05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668 771,76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2 513 495,29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000 0801 0000000000 247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5 398 567,95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2 447 777,79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2 950 790,16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000 0801 0000000000 500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000 0801 0000000000 540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8E1D9E">
        <w:trPr>
          <w:trHeight w:val="41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000 0801 0000000000 800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25 163,77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6 705,88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18 457,89</w:t>
            </w:r>
          </w:p>
        </w:tc>
      </w:tr>
      <w:tr w:rsidR="00A352DC" w:rsidRPr="00A352DC" w:rsidTr="008E1D9E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000 0801 0000000000 850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25 163,77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6 705,88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18 457,89</w:t>
            </w:r>
          </w:p>
        </w:tc>
      </w:tr>
      <w:tr w:rsidR="00A352DC" w:rsidRPr="00A352DC" w:rsidTr="008E1D9E">
        <w:trPr>
          <w:trHeight w:val="56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000 0801 0000000000 851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17 383,89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3 681,00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13 702,89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000 0801 0000000000 853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7 779,88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3 024,88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4 755,00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культуры, кинематографии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000 0804 0000000000 000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201 404,15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1 046 595,85</w:t>
            </w:r>
          </w:p>
        </w:tc>
      </w:tr>
      <w:tr w:rsidR="00A352DC" w:rsidRPr="00A352DC" w:rsidTr="00D47CBA">
        <w:trPr>
          <w:trHeight w:val="16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000 0804 0000000000 100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199 259,15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1 010 140,85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000 0804 0000000000 120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199 259,15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1 010 140,85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000 0804 0000000000 121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156 912,71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771 987,29</w:t>
            </w:r>
          </w:p>
        </w:tc>
      </w:tr>
      <w:tr w:rsidR="00A352DC" w:rsidRPr="00A352DC" w:rsidTr="00D47CBA">
        <w:trPr>
          <w:trHeight w:val="14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000 0804 0000000000 129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42 346,44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238 153,56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000 0804 0000000000 200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2 145,00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36 455,00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000 0804 0000000000 240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2 145,00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36 455,00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000 0804 0000000000 244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2 145,00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36 455,00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000 1000 0000000000 000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27 950 100,00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7 306 229,26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20 643 870,74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Пенсионное обеспечение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000 1001 0000000000 000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5 292 000,00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934 465,18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4 357 534,82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000 1001 0000000000 300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5 292 000,00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934 465,18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4 357 534,82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000 1001 0000000000 310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5 292 000,00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934 465,18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4 357 534,82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пенсии, социальные доплаты к пенсиям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000 1001 0000000000 312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5 292 000,00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934 465,18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4 357 534,82</w:t>
            </w:r>
          </w:p>
        </w:tc>
      </w:tr>
      <w:tr w:rsidR="00A352DC" w:rsidRPr="00A352DC" w:rsidTr="008E1D9E">
        <w:trPr>
          <w:trHeight w:val="5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000 1003 0000000000 000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62 000,00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000 1003 0000000000 200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000 1003 0000000000 240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000 1003 0000000000 244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000 1003 0000000000 300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000 1003 0000000000 310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000 1003 0000000000 313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Охрана семьи и детства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000 1004 0000000000 000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22 365 100,00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6 300 646,08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16 064 453,92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000 1004 0000000000 300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22 285 100,00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6 300 646,08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15 984 453,92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000 1004 0000000000 310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20 773 100,00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4 788 646,08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15 984 453,92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000 1004 0000000000 313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20 773 100,00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4 788 646,08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15 984 453,92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000 1004 0000000000 320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1 512 000,00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гражданам на приобретение жилья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000 1004 0000000000 322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1 512 000,00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000 1004 0000000000 600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000 1004 0000000000 610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16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000 1004 0000000000 611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br/>
              <w:t>Другие вопросы в области социальной политики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000 1006 0000000000 000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35 118,00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159 882,00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000 1006 0000000000 300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4 212,00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70 788,00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000 1006 0000000000 320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4 212,00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70 788,00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000 1006 0000000000 321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4 212,00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70 788,00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000 1006 0000000000 600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30 906,00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89 094,00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000 1006 0000000000 610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30 906,00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89 094,00</w:t>
            </w:r>
          </w:p>
        </w:tc>
      </w:tr>
      <w:tr w:rsidR="00A352DC" w:rsidRPr="00A352DC" w:rsidTr="008E1D9E">
        <w:trPr>
          <w:trHeight w:val="129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000 1006 0000000000 611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30 906,00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89 094,00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000 1100 0000000000 000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10 471 600,00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1 890 695,69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8 580 904,31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000 1101 0000000000 000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9 565 500,00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1 798 279,73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7 767 220,27</w:t>
            </w:r>
          </w:p>
        </w:tc>
      </w:tr>
      <w:tr w:rsidR="00A352DC" w:rsidRPr="00A352DC" w:rsidTr="008E1D9E">
        <w:trPr>
          <w:trHeight w:val="14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000 1101 0000000000 100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4 639 500,00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1 124 007,74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3 515 492,26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000 1101 0000000000 110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4 639 500,00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1 124 007,74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3 515 492,26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000 1101 0000000000 111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893 656,80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2 669 743,20</w:t>
            </w:r>
          </w:p>
        </w:tc>
      </w:tr>
      <w:tr w:rsidR="00A352DC" w:rsidRPr="00A352DC" w:rsidTr="008E1D9E">
        <w:trPr>
          <w:trHeight w:val="112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000 1101 0000000000 119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230 350,94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845 749,06</w:t>
            </w:r>
          </w:p>
        </w:tc>
      </w:tr>
      <w:tr w:rsidR="00A352DC" w:rsidRPr="00A352DC" w:rsidTr="008E1D9E">
        <w:trPr>
          <w:trHeight w:val="70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000 1101 0000000000 200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674 271,99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2 596 728,01</w:t>
            </w:r>
          </w:p>
        </w:tc>
      </w:tr>
      <w:tr w:rsidR="00A352DC" w:rsidRPr="00A352DC" w:rsidTr="008E1D9E">
        <w:trPr>
          <w:trHeight w:val="77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000 1101 0000000000 240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674 271,99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2 596 728,01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000 1101 0000000000 244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339 575,26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1 651 224,74</w:t>
            </w:r>
          </w:p>
        </w:tc>
      </w:tr>
      <w:tr w:rsidR="00A352DC" w:rsidRPr="00A352DC" w:rsidTr="008E1D9E">
        <w:trPr>
          <w:trHeight w:val="41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000 1101 0000000000 247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334 696,73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945 503,27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000 1101 0000000000 800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000 1101 0000000000 850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000 1101 0000000000 851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Массовый спорт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000 1102 0000000000 000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92 415,96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813 684,04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000 1102 0000000000 200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92 415,96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813 684,04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000 1102 0000000000 240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92 415,96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813 684,04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000 1102 0000000000 244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92 415,96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813 684,04</w:t>
            </w:r>
          </w:p>
        </w:tc>
      </w:tr>
      <w:tr w:rsidR="00A352DC" w:rsidRPr="00A352DC" w:rsidTr="00D47CBA">
        <w:trPr>
          <w:trHeight w:val="124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000 1400 0000000000 000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7 629 203,00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19 386 797,00</w:t>
            </w:r>
          </w:p>
        </w:tc>
      </w:tr>
      <w:tr w:rsidR="00A352DC" w:rsidRPr="00A352DC" w:rsidTr="00D47CBA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000 1401 0000000000 000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1 085 700,00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5 756 300,00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000 1401 0000000000 500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1 085 700,00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5 756 300,00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Дотации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000 1401 0000000000 510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1 085 700,00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5 756 300,00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000 1401 0000000000 511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1 085 700,00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5 756 300,00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дотации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000 1402 0000000000 000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4 543 503,00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13 630 497,00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000 1402 0000000000 500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4 543 503,00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13 630 497,00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Дотации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000 1402 0000000000 510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4 543 503,00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13 630 497,00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дотации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000 1402 0000000000 512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4 543 503,00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13 630 497,00</w:t>
            </w:r>
          </w:p>
        </w:tc>
      </w:tr>
      <w:tr w:rsidR="00A352DC" w:rsidRPr="00A352DC" w:rsidTr="00D47CB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Прочие межбюджетные трансферты общего характера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000 1403 0000000000 000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000 1403 0000000000 500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D47CBA">
        <w:trPr>
          <w:trHeight w:val="64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352DC" w:rsidRPr="00A352DC" w:rsidRDefault="00A352DC" w:rsidP="00D47CBA">
            <w:pPr>
              <w:spacing w:after="0" w:line="240" w:lineRule="auto"/>
              <w:ind w:firstLineChars="27" w:firstLine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000 1403 0000000000 540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A352DC">
        <w:trPr>
          <w:trHeight w:val="258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52DC" w:rsidRPr="00A352DC" w:rsidRDefault="00A352DC" w:rsidP="00A3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52DC" w:rsidRPr="00A352DC" w:rsidRDefault="00A352DC" w:rsidP="00A3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52DC" w:rsidRPr="00A352DC" w:rsidRDefault="00A352DC" w:rsidP="00A3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52DC" w:rsidRPr="00A352DC" w:rsidRDefault="00A352DC" w:rsidP="00A3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DC" w:rsidRPr="00A352DC" w:rsidRDefault="00A352DC" w:rsidP="00A35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52DC" w:rsidRPr="00A352DC" w:rsidTr="00A352DC">
        <w:trPr>
          <w:trHeight w:val="1095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52DC" w:rsidRPr="00A352DC" w:rsidRDefault="00A352DC" w:rsidP="00A3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52DC" w:rsidRPr="00A352DC" w:rsidRDefault="00A352DC" w:rsidP="00A3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2DC" w:rsidRPr="00A352DC" w:rsidRDefault="00A352DC" w:rsidP="00A35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-4 717 400,00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52DC" w:rsidRPr="00A352DC" w:rsidRDefault="00A352DC" w:rsidP="00A35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36 982 814,33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DC" w:rsidRPr="00A352DC" w:rsidRDefault="00A352DC" w:rsidP="00A35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-41 700 214,33</w:t>
            </w:r>
          </w:p>
        </w:tc>
      </w:tr>
    </w:tbl>
    <w:p w:rsidR="002D1ED1" w:rsidRDefault="002D1ED1" w:rsidP="002D1ED1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263834" w:rsidRPr="00044766" w:rsidRDefault="00263834">
      <w:pPr>
        <w:rPr>
          <w:rFonts w:ascii="Times New Roman" w:hAnsi="Times New Roman" w:cs="Times New Roman"/>
          <w:sz w:val="18"/>
          <w:szCs w:val="18"/>
        </w:rPr>
      </w:pPr>
      <w:r w:rsidRPr="00044766">
        <w:rPr>
          <w:rFonts w:ascii="Times New Roman" w:hAnsi="Times New Roman" w:cs="Times New Roman"/>
          <w:sz w:val="18"/>
          <w:szCs w:val="18"/>
        </w:rPr>
        <w:t>3. Источники финансирования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2268"/>
        <w:gridCol w:w="1417"/>
        <w:gridCol w:w="1418"/>
        <w:gridCol w:w="1559"/>
      </w:tblGrid>
      <w:tr w:rsidR="00D75B91" w:rsidRPr="00D75B91" w:rsidTr="00D75B91">
        <w:trPr>
          <w:trHeight w:val="228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5B91" w:rsidRPr="00D75B91" w:rsidTr="00D75B91">
        <w:trPr>
          <w:trHeight w:val="1134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B91" w:rsidRPr="00D75B91" w:rsidRDefault="00D75B91" w:rsidP="00D7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B91" w:rsidRPr="00D75B91" w:rsidRDefault="00D75B91" w:rsidP="00D7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B91" w:rsidRPr="00D75B91" w:rsidRDefault="00D75B91" w:rsidP="00D7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91" w:rsidRPr="00D75B91" w:rsidRDefault="00D75B91" w:rsidP="00D7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Неиспользованные</w:t>
            </w: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</w:tr>
      <w:tr w:rsidR="00D75B91" w:rsidRPr="00D75B91" w:rsidTr="000A5082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75B91" w:rsidRPr="00D75B91" w:rsidTr="000A5082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4 717 400,00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-36 982 814,33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41 700 214,33</w:t>
            </w:r>
          </w:p>
        </w:tc>
      </w:tr>
      <w:tr w:rsidR="00D75B91" w:rsidRPr="000A5082" w:rsidTr="000A5082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в том числе: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0A5082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75B91" w:rsidRPr="000A5082" w:rsidTr="000A5082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91" w:rsidRPr="00D75B91" w:rsidRDefault="00D75B91" w:rsidP="000A508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75B91" w:rsidRPr="000A5082" w:rsidTr="000A5082">
        <w:trPr>
          <w:trHeight w:val="2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91" w:rsidRPr="00D75B91" w:rsidRDefault="00D75B91" w:rsidP="000A508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0A5082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75B91" w:rsidRPr="000A5082" w:rsidTr="000A5082">
        <w:trPr>
          <w:trHeight w:val="840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B91" w:rsidRPr="00D75B91" w:rsidRDefault="00D75B91" w:rsidP="000A508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75B91" w:rsidRPr="00D75B91" w:rsidTr="00D75B91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B91" w:rsidRPr="00D75B91" w:rsidRDefault="00D75B91" w:rsidP="000A508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75B91" w:rsidRPr="00D75B91" w:rsidTr="00D75B91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B91" w:rsidRPr="00D75B91" w:rsidRDefault="00D75B91" w:rsidP="000A508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75B91" w:rsidRPr="00D75B91" w:rsidTr="000A5082">
        <w:trPr>
          <w:trHeight w:val="104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B91" w:rsidRPr="00D75B91" w:rsidRDefault="00D75B91" w:rsidP="000A508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000 0103010005 0000 810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75B91" w:rsidRPr="00D75B91" w:rsidTr="000A5082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91" w:rsidRPr="00D75B91" w:rsidRDefault="00D75B91" w:rsidP="000A508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внешнего финансирования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75B91" w:rsidRPr="000A5082" w:rsidTr="000A5082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91" w:rsidRPr="00D75B91" w:rsidRDefault="00D75B91" w:rsidP="000A508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0A5082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52 400 214,33</w:t>
            </w:r>
          </w:p>
        </w:tc>
      </w:tr>
      <w:tr w:rsidR="00D75B91" w:rsidRPr="000A5082" w:rsidTr="000A5082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91" w:rsidRPr="00D75B91" w:rsidRDefault="00D75B91" w:rsidP="000A508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15 417 400,00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-36 982 814,33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75B91" w:rsidRPr="00D75B91" w:rsidTr="000A5082">
        <w:trPr>
          <w:trHeight w:val="8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91" w:rsidRPr="00D75B91" w:rsidRDefault="00D75B91" w:rsidP="000A508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15 417 400,00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-36 982 814,33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52 400 214,33</w:t>
            </w:r>
          </w:p>
        </w:tc>
      </w:tr>
      <w:tr w:rsidR="00D75B91" w:rsidRPr="00D75B91" w:rsidTr="000A5082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91" w:rsidRPr="00D75B91" w:rsidRDefault="00D75B91" w:rsidP="000A508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-559 225 614,69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-142 952 725,61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-416 272 889,08</w:t>
            </w:r>
          </w:p>
        </w:tc>
      </w:tr>
      <w:tr w:rsidR="00D75B91" w:rsidRPr="00D75B91" w:rsidTr="000A5082">
        <w:trPr>
          <w:trHeight w:val="636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B91" w:rsidRPr="00D75B91" w:rsidRDefault="00D75B91" w:rsidP="000A508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000 0105000000 0000 500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-559 225 614,69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-142 952 725,61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-416 272 889,08</w:t>
            </w:r>
          </w:p>
        </w:tc>
      </w:tr>
      <w:tr w:rsidR="00D75B91" w:rsidRPr="00D75B91" w:rsidTr="00D75B91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B91" w:rsidRPr="00D75B91" w:rsidRDefault="00D75B91" w:rsidP="000A508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000 0105020000 0000 500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-559 225 614,69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-142 952 725,61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-416 272 889,08</w:t>
            </w:r>
          </w:p>
        </w:tc>
      </w:tr>
      <w:tr w:rsidR="00D75B91" w:rsidRPr="00D75B91" w:rsidTr="00D75B91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B91" w:rsidRPr="00D75B91" w:rsidRDefault="00D75B91" w:rsidP="000A508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-559 225 614,69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-142 952 725,61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-416 272 889,08</w:t>
            </w:r>
          </w:p>
        </w:tc>
      </w:tr>
      <w:tr w:rsidR="00D75B91" w:rsidRPr="00D75B91" w:rsidTr="00D75B91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B91" w:rsidRPr="00D75B91" w:rsidRDefault="00D75B91" w:rsidP="000A508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000 0105020105 0000 510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-559 225 614,69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-142 952 725,61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-416 272 889,08</w:t>
            </w:r>
          </w:p>
        </w:tc>
      </w:tr>
      <w:tr w:rsidR="00D75B91" w:rsidRPr="00D75B91" w:rsidTr="00D75B91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B91" w:rsidRPr="00D75B91" w:rsidRDefault="00D75B91" w:rsidP="000A508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75B91" w:rsidRPr="00D75B91" w:rsidTr="00D75B91">
        <w:trPr>
          <w:trHeight w:val="495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B91" w:rsidRPr="00D75B91" w:rsidRDefault="00D75B91" w:rsidP="000A508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574 643 014,69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105 969 911,28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468 673 103,41</w:t>
            </w:r>
          </w:p>
        </w:tc>
      </w:tr>
      <w:tr w:rsidR="00D75B91" w:rsidRPr="00D75B91" w:rsidTr="00D75B91">
        <w:trPr>
          <w:trHeight w:val="636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B91" w:rsidRPr="00D75B91" w:rsidRDefault="00D75B91" w:rsidP="000A508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000 0105000000 0000 600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574 643 014,69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105 969 911,28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468 673 103,41</w:t>
            </w:r>
          </w:p>
        </w:tc>
      </w:tr>
      <w:tr w:rsidR="00D75B91" w:rsidRPr="00D75B91" w:rsidTr="00D75B91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B91" w:rsidRPr="00D75B91" w:rsidRDefault="00D75B91" w:rsidP="000A508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000 0105020000 0000 600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574 643 014,69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105 969 911,28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468 673 103,41</w:t>
            </w:r>
          </w:p>
        </w:tc>
      </w:tr>
      <w:tr w:rsidR="00D75B91" w:rsidRPr="00D75B91" w:rsidTr="00D75B91">
        <w:trPr>
          <w:trHeight w:val="63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B91" w:rsidRPr="00D75B91" w:rsidRDefault="00D75B91" w:rsidP="000A508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574 643 014,69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105 969 911,28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468 673 103,41</w:t>
            </w:r>
          </w:p>
        </w:tc>
      </w:tr>
      <w:tr w:rsidR="00D75B91" w:rsidRPr="00D75B91" w:rsidTr="00D75B91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B91" w:rsidRPr="00D75B91" w:rsidRDefault="00D75B91" w:rsidP="000A508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000 0105020105 0000 610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574 643 014,69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105 969 911,28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468 673 103,41</w:t>
            </w:r>
          </w:p>
        </w:tc>
      </w:tr>
      <w:tr w:rsidR="00D75B91" w:rsidRPr="00D75B91" w:rsidTr="00D75B91">
        <w:trPr>
          <w:trHeight w:val="8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B91" w:rsidRPr="00D75B91" w:rsidRDefault="00D75B91" w:rsidP="000A5082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B91" w:rsidRPr="00D75B91" w:rsidRDefault="00D75B91" w:rsidP="00D7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263834" w:rsidRPr="00044766" w:rsidRDefault="00263834">
      <w:pPr>
        <w:rPr>
          <w:rFonts w:ascii="Times New Roman" w:hAnsi="Times New Roman" w:cs="Times New Roman"/>
          <w:sz w:val="18"/>
          <w:szCs w:val="18"/>
        </w:rPr>
      </w:pPr>
    </w:p>
    <w:p w:rsidR="008F76FD" w:rsidRPr="00044766" w:rsidRDefault="008F76FD">
      <w:pPr>
        <w:rPr>
          <w:rFonts w:ascii="Times New Roman" w:hAnsi="Times New Roman" w:cs="Times New Roman"/>
          <w:sz w:val="18"/>
          <w:szCs w:val="18"/>
        </w:rPr>
      </w:pPr>
    </w:p>
    <w:p w:rsidR="008F76FD" w:rsidRPr="00044766" w:rsidRDefault="008F76FD">
      <w:pPr>
        <w:rPr>
          <w:rFonts w:ascii="Times New Roman" w:hAnsi="Times New Roman" w:cs="Times New Roman"/>
          <w:sz w:val="18"/>
          <w:szCs w:val="18"/>
        </w:rPr>
      </w:pPr>
      <w:r w:rsidRPr="00044766">
        <w:rPr>
          <w:rFonts w:ascii="Times New Roman" w:hAnsi="Times New Roman" w:cs="Times New Roman"/>
          <w:sz w:val="18"/>
          <w:szCs w:val="18"/>
        </w:rPr>
        <w:t>Руководитель Отдела финансов</w:t>
      </w:r>
      <w:r w:rsidRPr="00044766">
        <w:rPr>
          <w:rFonts w:ascii="Times New Roman" w:hAnsi="Times New Roman" w:cs="Times New Roman"/>
          <w:sz w:val="18"/>
          <w:szCs w:val="18"/>
        </w:rPr>
        <w:tab/>
      </w:r>
      <w:r w:rsidRPr="00044766">
        <w:rPr>
          <w:rFonts w:ascii="Times New Roman" w:hAnsi="Times New Roman" w:cs="Times New Roman"/>
          <w:sz w:val="18"/>
          <w:szCs w:val="18"/>
        </w:rPr>
        <w:tab/>
      </w:r>
      <w:r w:rsidRPr="00044766">
        <w:rPr>
          <w:rFonts w:ascii="Times New Roman" w:hAnsi="Times New Roman" w:cs="Times New Roman"/>
          <w:sz w:val="18"/>
          <w:szCs w:val="18"/>
        </w:rPr>
        <w:tab/>
      </w:r>
      <w:r w:rsidRPr="00044766">
        <w:rPr>
          <w:rFonts w:ascii="Times New Roman" w:hAnsi="Times New Roman" w:cs="Times New Roman"/>
          <w:sz w:val="18"/>
          <w:szCs w:val="18"/>
        </w:rPr>
        <w:tab/>
      </w:r>
      <w:r w:rsidR="00E334DA" w:rsidRPr="00044766">
        <w:rPr>
          <w:rFonts w:ascii="Times New Roman" w:hAnsi="Times New Roman" w:cs="Times New Roman"/>
          <w:sz w:val="18"/>
          <w:szCs w:val="18"/>
        </w:rPr>
        <w:t xml:space="preserve">  </w:t>
      </w:r>
      <w:r w:rsidRPr="00044766">
        <w:rPr>
          <w:rFonts w:ascii="Times New Roman" w:hAnsi="Times New Roman" w:cs="Times New Roman"/>
          <w:sz w:val="18"/>
          <w:szCs w:val="18"/>
        </w:rPr>
        <w:tab/>
      </w:r>
      <w:r w:rsidR="00E334DA" w:rsidRPr="00044766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44766">
        <w:rPr>
          <w:rFonts w:ascii="Times New Roman" w:hAnsi="Times New Roman" w:cs="Times New Roman"/>
          <w:sz w:val="18"/>
          <w:szCs w:val="18"/>
        </w:rPr>
        <w:t xml:space="preserve">  </w:t>
      </w:r>
      <w:r w:rsidR="00E334DA" w:rsidRPr="00044766">
        <w:rPr>
          <w:rFonts w:ascii="Times New Roman" w:hAnsi="Times New Roman" w:cs="Times New Roman"/>
          <w:sz w:val="18"/>
          <w:szCs w:val="18"/>
        </w:rPr>
        <w:t xml:space="preserve">   </w:t>
      </w:r>
      <w:r w:rsidRPr="00044766">
        <w:rPr>
          <w:rFonts w:ascii="Times New Roman" w:hAnsi="Times New Roman" w:cs="Times New Roman"/>
          <w:sz w:val="18"/>
          <w:szCs w:val="18"/>
        </w:rPr>
        <w:t>И.В.</w:t>
      </w:r>
      <w:r w:rsidR="00767666">
        <w:rPr>
          <w:rFonts w:ascii="Times New Roman" w:hAnsi="Times New Roman" w:cs="Times New Roman"/>
          <w:sz w:val="18"/>
          <w:szCs w:val="18"/>
        </w:rPr>
        <w:t xml:space="preserve"> </w:t>
      </w:r>
      <w:r w:rsidRPr="00044766">
        <w:rPr>
          <w:rFonts w:ascii="Times New Roman" w:hAnsi="Times New Roman" w:cs="Times New Roman"/>
          <w:sz w:val="18"/>
          <w:szCs w:val="18"/>
        </w:rPr>
        <w:t>Ивлева</w:t>
      </w:r>
      <w:r w:rsidRPr="00044766">
        <w:rPr>
          <w:rFonts w:ascii="Times New Roman" w:hAnsi="Times New Roman" w:cs="Times New Roman"/>
          <w:sz w:val="18"/>
          <w:szCs w:val="18"/>
        </w:rPr>
        <w:tab/>
      </w:r>
      <w:r w:rsidRPr="00044766">
        <w:rPr>
          <w:rFonts w:ascii="Times New Roman" w:hAnsi="Times New Roman" w:cs="Times New Roman"/>
          <w:sz w:val="18"/>
          <w:szCs w:val="18"/>
        </w:rPr>
        <w:tab/>
      </w:r>
    </w:p>
    <w:sectPr w:rsidR="008F76FD" w:rsidRPr="00044766" w:rsidSect="00A352DC">
      <w:pgSz w:w="11906" w:h="16838"/>
      <w:pgMar w:top="1134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46079"/>
    <w:multiLevelType w:val="hybridMultilevel"/>
    <w:tmpl w:val="6DAA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78"/>
    <w:rsid w:val="00035E78"/>
    <w:rsid w:val="00044766"/>
    <w:rsid w:val="000A5082"/>
    <w:rsid w:val="001065D1"/>
    <w:rsid w:val="001B01B0"/>
    <w:rsid w:val="00215109"/>
    <w:rsid w:val="00263834"/>
    <w:rsid w:val="00283D71"/>
    <w:rsid w:val="0028438B"/>
    <w:rsid w:val="00291AC3"/>
    <w:rsid w:val="002A0448"/>
    <w:rsid w:val="002A2308"/>
    <w:rsid w:val="002C2CC6"/>
    <w:rsid w:val="002C395D"/>
    <w:rsid w:val="002D1ED1"/>
    <w:rsid w:val="00323842"/>
    <w:rsid w:val="00347C76"/>
    <w:rsid w:val="003C06DD"/>
    <w:rsid w:val="003E01CA"/>
    <w:rsid w:val="00405577"/>
    <w:rsid w:val="00415285"/>
    <w:rsid w:val="00426EA0"/>
    <w:rsid w:val="004454CB"/>
    <w:rsid w:val="00476469"/>
    <w:rsid w:val="00514D0A"/>
    <w:rsid w:val="00550121"/>
    <w:rsid w:val="00570944"/>
    <w:rsid w:val="006325E6"/>
    <w:rsid w:val="00687072"/>
    <w:rsid w:val="006D1C16"/>
    <w:rsid w:val="006D484B"/>
    <w:rsid w:val="00706524"/>
    <w:rsid w:val="0075384B"/>
    <w:rsid w:val="00767666"/>
    <w:rsid w:val="008D424F"/>
    <w:rsid w:val="008E1D9E"/>
    <w:rsid w:val="008E2F74"/>
    <w:rsid w:val="008F76FD"/>
    <w:rsid w:val="00936FCA"/>
    <w:rsid w:val="009A7F34"/>
    <w:rsid w:val="00A310B3"/>
    <w:rsid w:val="00A352DC"/>
    <w:rsid w:val="00A72855"/>
    <w:rsid w:val="00A8372B"/>
    <w:rsid w:val="00B711CD"/>
    <w:rsid w:val="00B90BA9"/>
    <w:rsid w:val="00C11077"/>
    <w:rsid w:val="00C330B4"/>
    <w:rsid w:val="00C55925"/>
    <w:rsid w:val="00CF1A28"/>
    <w:rsid w:val="00D42642"/>
    <w:rsid w:val="00D47CBA"/>
    <w:rsid w:val="00D75B91"/>
    <w:rsid w:val="00D81EBC"/>
    <w:rsid w:val="00DC1C6B"/>
    <w:rsid w:val="00DC2A50"/>
    <w:rsid w:val="00E334DA"/>
    <w:rsid w:val="00F0016A"/>
    <w:rsid w:val="00F3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0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30B4"/>
    <w:rPr>
      <w:color w:val="800080"/>
      <w:u w:val="single"/>
    </w:rPr>
  </w:style>
  <w:style w:type="paragraph" w:customStyle="1" w:styleId="xl231">
    <w:name w:val="xl231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2">
    <w:name w:val="xl232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3">
    <w:name w:val="xl233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C330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">
    <w:name w:val="xl236"/>
    <w:basedOn w:val="a"/>
    <w:rsid w:val="00C33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7">
    <w:name w:val="xl237"/>
    <w:basedOn w:val="a"/>
    <w:rsid w:val="00C330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8">
    <w:name w:val="xl238"/>
    <w:basedOn w:val="a"/>
    <w:rsid w:val="00C330B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9">
    <w:name w:val="xl239"/>
    <w:basedOn w:val="a"/>
    <w:rsid w:val="00C330B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0">
    <w:name w:val="xl240"/>
    <w:basedOn w:val="a"/>
    <w:rsid w:val="00C330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1">
    <w:name w:val="xl241"/>
    <w:basedOn w:val="a"/>
    <w:rsid w:val="00C33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2">
    <w:name w:val="xl242"/>
    <w:basedOn w:val="a"/>
    <w:rsid w:val="00C330B4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C330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4">
    <w:name w:val="xl244"/>
    <w:basedOn w:val="a"/>
    <w:rsid w:val="00C330B4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5">
    <w:name w:val="xl245"/>
    <w:basedOn w:val="a"/>
    <w:rsid w:val="00C33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C330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C330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C330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C330B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C330B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C330B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C330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1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0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30B4"/>
    <w:rPr>
      <w:color w:val="800080"/>
      <w:u w:val="single"/>
    </w:rPr>
  </w:style>
  <w:style w:type="paragraph" w:customStyle="1" w:styleId="xl231">
    <w:name w:val="xl231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2">
    <w:name w:val="xl232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3">
    <w:name w:val="xl233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C330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">
    <w:name w:val="xl236"/>
    <w:basedOn w:val="a"/>
    <w:rsid w:val="00C33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7">
    <w:name w:val="xl237"/>
    <w:basedOn w:val="a"/>
    <w:rsid w:val="00C330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8">
    <w:name w:val="xl238"/>
    <w:basedOn w:val="a"/>
    <w:rsid w:val="00C330B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9">
    <w:name w:val="xl239"/>
    <w:basedOn w:val="a"/>
    <w:rsid w:val="00C330B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0">
    <w:name w:val="xl240"/>
    <w:basedOn w:val="a"/>
    <w:rsid w:val="00C330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1">
    <w:name w:val="xl241"/>
    <w:basedOn w:val="a"/>
    <w:rsid w:val="00C33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2">
    <w:name w:val="xl242"/>
    <w:basedOn w:val="a"/>
    <w:rsid w:val="00C330B4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C330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4">
    <w:name w:val="xl244"/>
    <w:basedOn w:val="a"/>
    <w:rsid w:val="00C330B4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5">
    <w:name w:val="xl245"/>
    <w:basedOn w:val="a"/>
    <w:rsid w:val="00C33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C330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C330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C330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C330B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C330B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C330B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C330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1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84AE22-0D31-411E-889D-D2EB264D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37</Pages>
  <Words>11886</Words>
  <Characters>67751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boss</cp:lastModifiedBy>
  <cp:revision>34</cp:revision>
  <dcterms:created xsi:type="dcterms:W3CDTF">2021-09-15T11:37:00Z</dcterms:created>
  <dcterms:modified xsi:type="dcterms:W3CDTF">2025-05-23T05:42:00Z</dcterms:modified>
</cp:coreProperties>
</file>