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4B" w:rsidRPr="00647C9A" w:rsidRDefault="00FC5C4B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7003C1"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главы администрации Репьевского муниципального района</w:t>
      </w: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Ефименко Романа Витальевича и членов его семьи</w:t>
      </w: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47C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AB735C" w:rsidRPr="00647C9A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B735C" w:rsidRPr="00647C9A" w:rsidRDefault="00AB735C" w:rsidP="00AB73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7003C1"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647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134"/>
        <w:gridCol w:w="1276"/>
        <w:gridCol w:w="1559"/>
        <w:gridCol w:w="1843"/>
        <w:gridCol w:w="959"/>
        <w:gridCol w:w="1451"/>
        <w:gridCol w:w="1559"/>
      </w:tblGrid>
      <w:tr w:rsidR="00610BC0" w:rsidRPr="00647C9A" w:rsidTr="00A75665">
        <w:tc>
          <w:tcPr>
            <w:tcW w:w="1555" w:type="dxa"/>
            <w:vMerge w:val="restart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2" w:type="dxa"/>
            <w:vMerge w:val="restart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647C9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47C9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610BC0" w:rsidRPr="00647C9A" w:rsidTr="00A75665">
        <w:tc>
          <w:tcPr>
            <w:tcW w:w="1555" w:type="dxa"/>
            <w:vMerge/>
          </w:tcPr>
          <w:p w:rsidR="00610BC0" w:rsidRPr="00647C9A" w:rsidRDefault="00610BC0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10BC0" w:rsidRPr="00647C9A" w:rsidRDefault="00610BC0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10BC0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276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1" w:type="dxa"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610BC0" w:rsidRPr="00647C9A" w:rsidRDefault="00610BC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10BC0" w:rsidRPr="00647C9A" w:rsidTr="00A75665">
        <w:trPr>
          <w:trHeight w:val="2258"/>
        </w:trPr>
        <w:tc>
          <w:tcPr>
            <w:tcW w:w="1555" w:type="dxa"/>
          </w:tcPr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Ефименко</w:t>
            </w: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Роман</w:t>
            </w: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Витальевич</w:t>
            </w: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7003C1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1323861,36</w:t>
            </w:r>
          </w:p>
        </w:tc>
        <w:tc>
          <w:tcPr>
            <w:tcW w:w="1701" w:type="dxa"/>
          </w:tcPr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1) Земельный</w:t>
            </w:r>
          </w:p>
          <w:p w:rsidR="00A75665" w:rsidRPr="00647C9A" w:rsidRDefault="007003C1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7003C1" w:rsidRPr="00647C9A" w:rsidRDefault="007003C1" w:rsidP="00A7566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75665" w:rsidRPr="00647C9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A75665" w:rsidRPr="00647C9A">
              <w:rPr>
                <w:rFonts w:ascii="Times New Roman" w:hAnsi="Times New Roman" w:cs="Times New Roman"/>
                <w:sz w:val="20"/>
                <w:szCs w:val="20"/>
              </w:rPr>
              <w:t>долевая,  2</w:t>
            </w:r>
            <w:proofErr w:type="gramEnd"/>
            <w:r w:rsidR="00A75665" w:rsidRPr="00647C9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2) Земельный</w:t>
            </w:r>
          </w:p>
          <w:p w:rsidR="007003C1" w:rsidRPr="00647C9A" w:rsidRDefault="007003C1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7003C1" w:rsidRPr="00647C9A" w:rsidRDefault="007003C1" w:rsidP="00A7566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(общая долевая, 1/2)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3) земельный</w:t>
            </w:r>
          </w:p>
          <w:p w:rsidR="00A75665" w:rsidRPr="00647C9A" w:rsidRDefault="007003C1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(общая долевая, 1/5)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(общая долевая, 2/3)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Жилой дом (общая долевая, 1/2)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A7566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6) Квартира (индивидуальная)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FB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A75665" w:rsidRPr="00647C9A">
              <w:rPr>
                <w:rFonts w:ascii="Times New Roman" w:hAnsi="Times New Roman" w:cs="Times New Roman"/>
                <w:sz w:val="20"/>
                <w:szCs w:val="20"/>
              </w:rPr>
              <w:t xml:space="preserve"> гараж (общая долевая, 1/4</w:t>
            </w: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504,0</w:t>
            </w:r>
          </w:p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06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2130,0</w:t>
            </w: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75665" w:rsidRPr="00647C9A"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9A" w:rsidRPr="00647C9A" w:rsidRDefault="00647C9A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9A" w:rsidRPr="00647C9A" w:rsidRDefault="00647C9A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103,0</w:t>
            </w: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65" w:rsidRPr="00647C9A" w:rsidRDefault="00A75665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7D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DB6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1276" w:type="dxa"/>
          </w:tcPr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65" w:rsidRPr="00647C9A" w:rsidRDefault="00A75665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9A" w:rsidRPr="00647C9A" w:rsidRDefault="00647C9A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9A" w:rsidRPr="00647C9A" w:rsidRDefault="00647C9A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7C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03C1" w:rsidRPr="00647C9A" w:rsidRDefault="00A75665" w:rsidP="00A7566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1) </w:t>
            </w:r>
            <w:r w:rsidR="007003C1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автомобиль ГАЗ 69</w:t>
            </w:r>
          </w:p>
        </w:tc>
        <w:tc>
          <w:tcPr>
            <w:tcW w:w="1843" w:type="dxa"/>
          </w:tcPr>
          <w:p w:rsidR="007003C1" w:rsidRPr="00647C9A" w:rsidRDefault="007003C1" w:rsidP="00647C9A">
            <w:pPr>
              <w:pStyle w:val="a4"/>
              <w:ind w:left="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Земельный участок</w:t>
            </w:r>
          </w:p>
          <w:p w:rsidR="007003C1" w:rsidRPr="00647C9A" w:rsidRDefault="007003C1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  <w:p w:rsidR="007003C1" w:rsidRPr="00647C9A" w:rsidRDefault="007003C1" w:rsidP="00DB647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1E7178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3) Квартира </w:t>
            </w:r>
          </w:p>
        </w:tc>
        <w:tc>
          <w:tcPr>
            <w:tcW w:w="959" w:type="dxa"/>
          </w:tcPr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  <w:r w:rsidR="00A75665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3,0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</w:t>
            </w:r>
            <w:r w:rsidR="00647C9A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</w:tc>
        <w:tc>
          <w:tcPr>
            <w:tcW w:w="1451" w:type="dxa"/>
          </w:tcPr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10BC0" w:rsidRPr="00647C9A" w:rsidTr="00A75665">
        <w:tc>
          <w:tcPr>
            <w:tcW w:w="1555" w:type="dxa"/>
          </w:tcPr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2" w:type="dxa"/>
          </w:tcPr>
          <w:p w:rsidR="007003C1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324051,19</w:t>
            </w:r>
          </w:p>
        </w:tc>
        <w:tc>
          <w:tcPr>
            <w:tcW w:w="1701" w:type="dxa"/>
          </w:tcPr>
          <w:p w:rsidR="007003C1" w:rsidRPr="00647C9A" w:rsidRDefault="007003C1" w:rsidP="00BF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  <w:p w:rsidR="007003C1" w:rsidRPr="00647C9A" w:rsidRDefault="007003C1" w:rsidP="00BF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03C1" w:rsidRPr="00647C9A" w:rsidRDefault="007003C1" w:rsidP="00BF29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003C1" w:rsidRPr="00647C9A" w:rsidRDefault="007003C1" w:rsidP="00BF29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003C1" w:rsidRPr="00647C9A" w:rsidRDefault="007003C1" w:rsidP="00BF29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75665" w:rsidRPr="00647C9A" w:rsidRDefault="00A75665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A75665" w:rsidRPr="00647C9A" w:rsidRDefault="00A75665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610BC0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7003C1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Квартира</w:t>
            </w:r>
          </w:p>
          <w:p w:rsidR="007003C1" w:rsidRPr="00647C9A" w:rsidRDefault="007003C1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610BC0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7003C1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Земельный участок</w:t>
            </w:r>
          </w:p>
        </w:tc>
        <w:tc>
          <w:tcPr>
            <w:tcW w:w="959" w:type="dxa"/>
          </w:tcPr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</w:t>
            </w:r>
            <w:r w:rsidR="00A75665"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451" w:type="dxa"/>
          </w:tcPr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75665" w:rsidRPr="00647C9A" w:rsidRDefault="00A7566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003C1" w:rsidRPr="00647C9A" w:rsidRDefault="007003C1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10BC0" w:rsidRPr="00647C9A" w:rsidTr="00A75665">
        <w:tc>
          <w:tcPr>
            <w:tcW w:w="1555" w:type="dxa"/>
          </w:tcPr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9074,13</w:t>
            </w:r>
          </w:p>
        </w:tc>
        <w:tc>
          <w:tcPr>
            <w:tcW w:w="170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Земельный участок</w:t>
            </w:r>
          </w:p>
        </w:tc>
        <w:tc>
          <w:tcPr>
            <w:tcW w:w="9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45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10BC0" w:rsidRPr="00647C9A" w:rsidTr="00A75665">
        <w:tc>
          <w:tcPr>
            <w:tcW w:w="1555" w:type="dxa"/>
          </w:tcPr>
          <w:p w:rsidR="00610BC0" w:rsidRPr="00647C9A" w:rsidRDefault="00610BC0" w:rsidP="00610BC0">
            <w:proofErr w:type="gram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10778,70</w:t>
            </w:r>
          </w:p>
        </w:tc>
        <w:tc>
          <w:tcPr>
            <w:tcW w:w="170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Земельный участок</w:t>
            </w:r>
          </w:p>
        </w:tc>
        <w:tc>
          <w:tcPr>
            <w:tcW w:w="9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45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10BC0" w:rsidRPr="00647C9A" w:rsidTr="00A75665">
        <w:tc>
          <w:tcPr>
            <w:tcW w:w="1555" w:type="dxa"/>
          </w:tcPr>
          <w:p w:rsidR="00610BC0" w:rsidRPr="00647C9A" w:rsidRDefault="00610BC0" w:rsidP="00610BC0">
            <w:proofErr w:type="gram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842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10778,70</w:t>
            </w:r>
          </w:p>
        </w:tc>
        <w:tc>
          <w:tcPr>
            <w:tcW w:w="170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</w:tcPr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Квартира</w:t>
            </w: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Земельный участок</w:t>
            </w:r>
          </w:p>
        </w:tc>
        <w:tc>
          <w:tcPr>
            <w:tcW w:w="9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451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47C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10BC0" w:rsidRPr="00647C9A" w:rsidRDefault="00610BC0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B735C" w:rsidRPr="00647C9A" w:rsidRDefault="00AB735C" w:rsidP="00AB735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735C" w:rsidRPr="00647C9A" w:rsidRDefault="00AB735C" w:rsidP="00AB735C">
      <w:pPr>
        <w:jc w:val="center"/>
        <w:rPr>
          <w:rFonts w:ascii="Times New Roman" w:hAnsi="Times New Roman" w:cs="Times New Roman"/>
        </w:rPr>
      </w:pPr>
    </w:p>
    <w:p w:rsidR="00F72372" w:rsidRPr="00610BC0" w:rsidRDefault="00F72372" w:rsidP="00AB735C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F72372" w:rsidRDefault="00F72372" w:rsidP="00AB735C">
      <w:pPr>
        <w:jc w:val="center"/>
        <w:rPr>
          <w:rFonts w:ascii="Times New Roman" w:hAnsi="Times New Roman" w:cs="Times New Roman"/>
        </w:rPr>
      </w:pPr>
    </w:p>
    <w:p w:rsidR="00F72372" w:rsidRDefault="00F72372" w:rsidP="00AB735C">
      <w:pPr>
        <w:jc w:val="center"/>
        <w:rPr>
          <w:rFonts w:ascii="Times New Roman" w:hAnsi="Times New Roman" w:cs="Times New Roman"/>
        </w:rPr>
      </w:pP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75329E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руководителя </w:t>
      </w:r>
      <w:r w:rsidR="00353544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тдела культуры администрации Репьевского муниципального района</w:t>
      </w: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Овчаровой</w:t>
      </w:r>
      <w:proofErr w:type="spellEnd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Татьяны Викторовны и членов </w:t>
      </w:r>
      <w:proofErr w:type="spellStart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C5BB1" w:rsidRPr="007B590F" w:rsidRDefault="004C5BB1" w:rsidP="004C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C5BB1" w:rsidRPr="007B590F" w:rsidRDefault="004C5BB1" w:rsidP="004C5BB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75329E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772" w:type="dxa"/>
        <w:tblLook w:val="04A0" w:firstRow="1" w:lastRow="0" w:firstColumn="1" w:lastColumn="0" w:noHBand="0" w:noVBand="1"/>
      </w:tblPr>
      <w:tblGrid>
        <w:gridCol w:w="1649"/>
        <w:gridCol w:w="1773"/>
        <w:gridCol w:w="1743"/>
        <w:gridCol w:w="1166"/>
        <w:gridCol w:w="1462"/>
        <w:gridCol w:w="1561"/>
        <w:gridCol w:w="1471"/>
        <w:gridCol w:w="959"/>
        <w:gridCol w:w="1437"/>
        <w:gridCol w:w="1551"/>
      </w:tblGrid>
      <w:tr w:rsidR="0076194A" w:rsidRPr="007B590F" w:rsidTr="0076194A">
        <w:tc>
          <w:tcPr>
            <w:tcW w:w="1648" w:type="dxa"/>
            <w:vMerge w:val="restart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930" w:type="dxa"/>
            <w:gridSpan w:val="4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76194A" w:rsidRPr="007B590F" w:rsidTr="0076194A">
        <w:tc>
          <w:tcPr>
            <w:tcW w:w="1648" w:type="dxa"/>
            <w:vMerge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76194A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86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6194A" w:rsidRPr="007B590F" w:rsidTr="0076194A">
        <w:trPr>
          <w:trHeight w:val="1038"/>
        </w:trPr>
        <w:tc>
          <w:tcPr>
            <w:tcW w:w="1648" w:type="dxa"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Овчарова</w:t>
            </w:r>
            <w:proofErr w:type="spellEnd"/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Татьяна</w:t>
            </w:r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737190,79</w:t>
            </w:r>
          </w:p>
        </w:tc>
        <w:tc>
          <w:tcPr>
            <w:tcW w:w="1743" w:type="dxa"/>
          </w:tcPr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7B590F" w:rsidRDefault="0076194A" w:rsidP="00E74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7B590F" w:rsidRDefault="0076194A" w:rsidP="00E74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7B590F" w:rsidRDefault="0076194A" w:rsidP="00E74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76194A" w:rsidRPr="007B590F" w:rsidRDefault="0076194A" w:rsidP="007619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  <w:shd w:val="clear" w:color="auto" w:fill="EEF2F7"/>
              </w:rPr>
              <w:t xml:space="preserve">1) Автомобиль </w:t>
            </w:r>
            <w:proofErr w:type="gramStart"/>
            <w:r w:rsidRPr="007B590F">
              <w:rPr>
                <w:rFonts w:ascii="Times New Roman" w:hAnsi="Times New Roman" w:cs="Times New Roman"/>
                <w:sz w:val="20"/>
                <w:szCs w:val="20"/>
                <w:shd w:val="clear" w:color="auto" w:fill="EEF2F7"/>
              </w:rPr>
              <w:t xml:space="preserve">легковой  </w:t>
            </w:r>
            <w:proofErr w:type="spellStart"/>
            <w:r w:rsidRPr="007B590F">
              <w:rPr>
                <w:rFonts w:ascii="Times New Roman" w:hAnsi="Times New Roman" w:cs="Times New Roman"/>
                <w:sz w:val="20"/>
                <w:szCs w:val="20"/>
                <w:shd w:val="clear" w:color="auto" w:fill="EEF2F7"/>
              </w:rPr>
              <w:t>Хундай</w:t>
            </w:r>
            <w:proofErr w:type="spellEnd"/>
            <w:proofErr w:type="gramEnd"/>
            <w:r w:rsidRPr="007B590F">
              <w:rPr>
                <w:rFonts w:ascii="Times New Roman" w:hAnsi="Times New Roman" w:cs="Times New Roman"/>
                <w:sz w:val="20"/>
                <w:szCs w:val="20"/>
                <w:shd w:val="clear" w:color="auto" w:fill="EEF2F7"/>
              </w:rPr>
              <w:t xml:space="preserve"> </w:t>
            </w:r>
            <w:proofErr w:type="spellStart"/>
            <w:r w:rsidRPr="007B590F">
              <w:rPr>
                <w:rFonts w:ascii="Times New Roman" w:hAnsi="Times New Roman" w:cs="Times New Roman"/>
                <w:sz w:val="20"/>
                <w:szCs w:val="20"/>
                <w:shd w:val="clear" w:color="auto" w:fill="EEF2F7"/>
              </w:rPr>
              <w:t>Солярис</w:t>
            </w:r>
            <w:proofErr w:type="spellEnd"/>
          </w:p>
        </w:tc>
        <w:tc>
          <w:tcPr>
            <w:tcW w:w="1471" w:type="dxa"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 (1/2 доли)</w:t>
            </w:r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7B590F" w:rsidRDefault="0076194A" w:rsidP="007619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Земельный участок (1/2 доли) </w:t>
            </w:r>
          </w:p>
        </w:tc>
        <w:tc>
          <w:tcPr>
            <w:tcW w:w="959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77,6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700,0</w:t>
            </w:r>
          </w:p>
        </w:tc>
        <w:tc>
          <w:tcPr>
            <w:tcW w:w="1440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6194A" w:rsidRPr="007B590F" w:rsidTr="0076194A">
        <w:tc>
          <w:tcPr>
            <w:tcW w:w="1648" w:type="dxa"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256850,58</w:t>
            </w:r>
          </w:p>
        </w:tc>
        <w:tc>
          <w:tcPr>
            <w:tcW w:w="1743" w:type="dxa"/>
          </w:tcPr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Земельный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участок (общая долевая, 1/2)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2) Земельный участок (общая долевая, 1/551)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3) Жилой дом (общая долевая, 1/2)</w:t>
            </w:r>
          </w:p>
          <w:p w:rsidR="0076194A" w:rsidRPr="007B590F" w:rsidRDefault="0076194A" w:rsidP="004C5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016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700,0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31110000,0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77,6</w:t>
            </w:r>
          </w:p>
        </w:tc>
        <w:tc>
          <w:tcPr>
            <w:tcW w:w="1486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85" w:type="dxa"/>
          </w:tcPr>
          <w:p w:rsidR="0076194A" w:rsidRPr="007B590F" w:rsidRDefault="0076194A" w:rsidP="0035354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</w:t>
            </w:r>
            <w:proofErr w:type="gram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легковой  </w:t>
            </w:r>
            <w:proofErr w:type="spell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Лифан</w:t>
            </w:r>
            <w:proofErr w:type="spellEnd"/>
            <w:proofErr w:type="gramEnd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-бриз</w:t>
            </w:r>
          </w:p>
          <w:p w:rsidR="0076194A" w:rsidRPr="007B590F" w:rsidRDefault="0076194A" w:rsidP="0035354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35354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Трактор Т-40</w:t>
            </w:r>
          </w:p>
        </w:tc>
        <w:tc>
          <w:tcPr>
            <w:tcW w:w="1471" w:type="dxa"/>
          </w:tcPr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7B590F" w:rsidRDefault="0076194A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9" w:type="dxa"/>
          </w:tcPr>
          <w:p w:rsidR="0076194A" w:rsidRPr="007B590F" w:rsidRDefault="0076194A" w:rsidP="003535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37,0</w:t>
            </w:r>
          </w:p>
        </w:tc>
        <w:tc>
          <w:tcPr>
            <w:tcW w:w="1440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1" w:type="dxa"/>
          </w:tcPr>
          <w:p w:rsidR="0076194A" w:rsidRPr="007B590F" w:rsidRDefault="0076194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9F314C" w:rsidRPr="007B590F" w:rsidRDefault="009F314C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314C" w:rsidRPr="007B590F" w:rsidRDefault="009F314C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2397" w:rsidRDefault="00A62397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314C" w:rsidRDefault="009F314C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A6056A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заместителя руководителя Отдела культуры администрации Репьевского муниципального района</w:t>
      </w:r>
    </w:p>
    <w:p w:rsidR="00B07FBE" w:rsidRPr="00C92F2F" w:rsidRDefault="00A6056A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Капилаш</w:t>
      </w:r>
      <w:proofErr w:type="spellEnd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Елены </w:t>
      </w:r>
      <w:r w:rsidR="00B07FB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Викторов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ны</w:t>
      </w:r>
      <w:r w:rsidR="00B07FB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членов </w:t>
      </w:r>
      <w:proofErr w:type="spellStart"/>
      <w:r w:rsidR="00B07FB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proofErr w:type="spellEnd"/>
      <w:r w:rsidR="00B07FB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2F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07FBE" w:rsidRPr="00C92F2F" w:rsidRDefault="00B07FBE" w:rsidP="00B07F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A6056A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5296" w:type="dxa"/>
        <w:tblLook w:val="04A0" w:firstRow="1" w:lastRow="0" w:firstColumn="1" w:lastColumn="0" w:noHBand="0" w:noVBand="1"/>
      </w:tblPr>
      <w:tblGrid>
        <w:gridCol w:w="1648"/>
        <w:gridCol w:w="1773"/>
        <w:gridCol w:w="2103"/>
        <w:gridCol w:w="982"/>
        <w:gridCol w:w="1495"/>
        <w:gridCol w:w="1633"/>
        <w:gridCol w:w="1711"/>
        <w:gridCol w:w="959"/>
        <w:gridCol w:w="1441"/>
        <w:gridCol w:w="1551"/>
      </w:tblGrid>
      <w:tr w:rsidR="00C92F2F" w:rsidRPr="00C92F2F" w:rsidTr="00A6056A">
        <w:tc>
          <w:tcPr>
            <w:tcW w:w="1648" w:type="dxa"/>
            <w:vMerge w:val="restart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6213" w:type="dxa"/>
            <w:gridSpan w:val="4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92F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92F2F" w:rsidRPr="00C92F2F" w:rsidTr="00A6056A">
        <w:tc>
          <w:tcPr>
            <w:tcW w:w="1648" w:type="dxa"/>
            <w:vMerge/>
          </w:tcPr>
          <w:p w:rsidR="00A6056A" w:rsidRPr="00C92F2F" w:rsidRDefault="00A6056A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A6056A" w:rsidRPr="00C92F2F" w:rsidRDefault="00A6056A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03" w:type="dxa"/>
          </w:tcPr>
          <w:p w:rsidR="00A6056A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2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5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33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11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1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A6056A">
        <w:trPr>
          <w:trHeight w:val="1038"/>
        </w:trPr>
        <w:tc>
          <w:tcPr>
            <w:tcW w:w="1648" w:type="dxa"/>
          </w:tcPr>
          <w:p w:rsidR="00A6056A" w:rsidRPr="00C92F2F" w:rsidRDefault="00A6056A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Капилаш</w:t>
            </w:r>
            <w:proofErr w:type="spell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A6056A" w:rsidRPr="00C92F2F" w:rsidRDefault="00A6056A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A6056A" w:rsidRPr="00C92F2F" w:rsidRDefault="00A6056A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773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342454,29</w:t>
            </w:r>
          </w:p>
        </w:tc>
        <w:tc>
          <w:tcPr>
            <w:tcW w:w="2103" w:type="dxa"/>
          </w:tcPr>
          <w:p w:rsidR="00A6056A" w:rsidRPr="00C92F2F" w:rsidRDefault="00A6056A" w:rsidP="00B0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1/4)</w:t>
            </w:r>
          </w:p>
          <w:p w:rsidR="00A6056A" w:rsidRPr="00C92F2F" w:rsidRDefault="00A6056A" w:rsidP="00B0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Квартира (общая долевая, 1/4)</w:t>
            </w:r>
          </w:p>
        </w:tc>
        <w:tc>
          <w:tcPr>
            <w:tcW w:w="982" w:type="dxa"/>
          </w:tcPr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495" w:type="dxa"/>
          </w:tcPr>
          <w:p w:rsidR="00A6056A" w:rsidRPr="00C92F2F" w:rsidRDefault="00A6056A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6056A" w:rsidRPr="00C92F2F" w:rsidRDefault="00A6056A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33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11" w:type="dxa"/>
          </w:tcPr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A6056A" w:rsidRPr="00C92F2F" w:rsidRDefault="00A6056A" w:rsidP="002F2F8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1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A6056A" w:rsidRPr="00C92F2F" w:rsidRDefault="00A6056A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A6056A">
        <w:tc>
          <w:tcPr>
            <w:tcW w:w="1648" w:type="dxa"/>
          </w:tcPr>
          <w:p w:rsidR="00A6056A" w:rsidRPr="00C92F2F" w:rsidRDefault="00A6056A" w:rsidP="00A6056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215369,35</w:t>
            </w:r>
          </w:p>
        </w:tc>
        <w:tc>
          <w:tcPr>
            <w:tcW w:w="2103" w:type="dxa"/>
          </w:tcPr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1/4)</w:t>
            </w: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Квартира (общая долевая, 1/4)</w:t>
            </w:r>
          </w:p>
        </w:tc>
        <w:tc>
          <w:tcPr>
            <w:tcW w:w="982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495" w:type="dxa"/>
          </w:tcPr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33" w:type="dxa"/>
          </w:tcPr>
          <w:p w:rsidR="00A6056A" w:rsidRPr="00C92F2F" w:rsidRDefault="00A6056A" w:rsidP="00A605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Almera</w:t>
            </w:r>
            <w:proofErr w:type="spell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Classic</w:t>
            </w:r>
          </w:p>
        </w:tc>
        <w:tc>
          <w:tcPr>
            <w:tcW w:w="1711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1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A6056A">
        <w:tc>
          <w:tcPr>
            <w:tcW w:w="1648" w:type="dxa"/>
          </w:tcPr>
          <w:p w:rsidR="00A6056A" w:rsidRPr="00C92F2F" w:rsidRDefault="00A6056A" w:rsidP="00A6056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16301,13</w:t>
            </w:r>
          </w:p>
        </w:tc>
        <w:tc>
          <w:tcPr>
            <w:tcW w:w="2103" w:type="dxa"/>
          </w:tcPr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1/4)</w:t>
            </w: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Квартира (общая долевая, 1/4)</w:t>
            </w:r>
          </w:p>
        </w:tc>
        <w:tc>
          <w:tcPr>
            <w:tcW w:w="982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495" w:type="dxa"/>
          </w:tcPr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6056A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33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11" w:type="dxa"/>
          </w:tcPr>
          <w:p w:rsidR="00A6056A" w:rsidRPr="00C92F2F" w:rsidRDefault="000A34EF" w:rsidP="000A34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Комната в общежитии</w:t>
            </w:r>
          </w:p>
        </w:tc>
        <w:tc>
          <w:tcPr>
            <w:tcW w:w="959" w:type="dxa"/>
          </w:tcPr>
          <w:p w:rsidR="00A6056A" w:rsidRPr="00C92F2F" w:rsidRDefault="000A34EF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1441" w:type="dxa"/>
          </w:tcPr>
          <w:p w:rsidR="00A6056A" w:rsidRPr="00C92F2F" w:rsidRDefault="000A34EF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A6056A" w:rsidRPr="00C92F2F" w:rsidRDefault="00A6056A" w:rsidP="00A605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A34EF" w:rsidRPr="00C92F2F" w:rsidTr="00A6056A">
        <w:tc>
          <w:tcPr>
            <w:tcW w:w="1648" w:type="dxa"/>
          </w:tcPr>
          <w:p w:rsidR="000A34EF" w:rsidRPr="00C92F2F" w:rsidRDefault="000A34EF" w:rsidP="000A34E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10562,96</w:t>
            </w:r>
          </w:p>
        </w:tc>
        <w:tc>
          <w:tcPr>
            <w:tcW w:w="2103" w:type="dxa"/>
          </w:tcPr>
          <w:p w:rsidR="000A34EF" w:rsidRPr="00C92F2F" w:rsidRDefault="000A34EF" w:rsidP="000A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1/4)</w:t>
            </w:r>
          </w:p>
          <w:p w:rsidR="000A34EF" w:rsidRPr="00C92F2F" w:rsidRDefault="000A34EF" w:rsidP="000A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0A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Квартира (общая долевая, 1/4)</w:t>
            </w:r>
          </w:p>
        </w:tc>
        <w:tc>
          <w:tcPr>
            <w:tcW w:w="982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495" w:type="dxa"/>
          </w:tcPr>
          <w:p w:rsidR="000A34EF" w:rsidRPr="00C92F2F" w:rsidRDefault="000A34EF" w:rsidP="000A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0A34EF" w:rsidRPr="00C92F2F" w:rsidRDefault="000A34EF" w:rsidP="000A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0A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0A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33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11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1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0A34EF" w:rsidRPr="00C92F2F" w:rsidRDefault="000A34EF" w:rsidP="000A34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B07FBE" w:rsidRPr="00C92F2F" w:rsidRDefault="00B07FBE" w:rsidP="00B07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77C9" w:rsidRPr="00C92F2F" w:rsidRDefault="008C77C9" w:rsidP="00B55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7FBE" w:rsidRPr="00911891" w:rsidRDefault="00B07FBE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</w:t>
      </w:r>
      <w:r w:rsidR="002D1135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расходах, 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руководителя </w:t>
      </w:r>
      <w:r w:rsidR="008C77C9"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тдела по образованию администрации Репьевского муниципального района</w:t>
      </w: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Шаповаловой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Людмилы Владимировны</w:t>
      </w: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BF70C5" w:rsidRPr="00911891" w:rsidRDefault="00BF70C5" w:rsidP="00BF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F70C5" w:rsidRPr="00911891" w:rsidRDefault="00BF70C5" w:rsidP="00BF70C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2D1135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413"/>
        <w:gridCol w:w="1798"/>
        <w:gridCol w:w="1036"/>
        <w:gridCol w:w="1434"/>
        <w:gridCol w:w="1551"/>
      </w:tblGrid>
      <w:tr w:rsidR="00CD4948" w:rsidRPr="00911891" w:rsidTr="002D1135">
        <w:tc>
          <w:tcPr>
            <w:tcW w:w="1648" w:type="dxa"/>
            <w:vMerge w:val="restart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549" w:type="dxa"/>
            <w:gridSpan w:val="4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68" w:type="dxa"/>
            <w:gridSpan w:val="3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D4948" w:rsidRPr="00911891" w:rsidTr="002D1135">
        <w:tc>
          <w:tcPr>
            <w:tcW w:w="1648" w:type="dxa"/>
            <w:vMerge/>
          </w:tcPr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2D1135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413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98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D4948" w:rsidRPr="00911891" w:rsidTr="002D1135">
        <w:trPr>
          <w:trHeight w:val="2258"/>
        </w:trPr>
        <w:tc>
          <w:tcPr>
            <w:tcW w:w="1648" w:type="dxa"/>
          </w:tcPr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Шаповалова</w:t>
            </w:r>
            <w:proofErr w:type="spellEnd"/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Людмила</w:t>
            </w: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1135" w:rsidRPr="00911891" w:rsidRDefault="002D1135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:rsidR="002D1135" w:rsidRPr="00911891" w:rsidRDefault="002D1135" w:rsidP="0091189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959142,</w:t>
            </w:r>
            <w:r w:rsidR="00911891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743" w:type="dxa"/>
          </w:tcPr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2) Квартира (индивидуальная)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E74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35" w:rsidRPr="00911891" w:rsidRDefault="002D1135" w:rsidP="00E74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3" w:type="dxa"/>
          </w:tcPr>
          <w:p w:rsidR="002D1135" w:rsidRPr="00911891" w:rsidRDefault="002D1135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98" w:type="dxa"/>
          </w:tcPr>
          <w:p w:rsidR="002D1135" w:rsidRPr="00911891" w:rsidRDefault="002D1135" w:rsidP="00E74E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036" w:type="dxa"/>
          </w:tcPr>
          <w:p w:rsidR="002D1135" w:rsidRPr="00911891" w:rsidRDefault="002D1135" w:rsidP="00E74E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2D1135" w:rsidRPr="00911891" w:rsidRDefault="002D1135" w:rsidP="00E74E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2D1135" w:rsidRPr="00911891" w:rsidRDefault="002D1135" w:rsidP="00E74E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BF70C5" w:rsidRPr="00911891" w:rsidRDefault="00BF70C5" w:rsidP="002822C0">
      <w:pPr>
        <w:jc w:val="center"/>
        <w:rPr>
          <w:rFonts w:ascii="Times New Roman" w:hAnsi="Times New Roman" w:cs="Times New Roman"/>
        </w:rPr>
      </w:pPr>
    </w:p>
    <w:p w:rsidR="000E1F7D" w:rsidRPr="00911891" w:rsidRDefault="000E1F7D" w:rsidP="002822C0">
      <w:pPr>
        <w:jc w:val="center"/>
        <w:rPr>
          <w:rFonts w:ascii="Times New Roman" w:hAnsi="Times New Roman" w:cs="Times New Roman"/>
        </w:rPr>
      </w:pPr>
    </w:p>
    <w:p w:rsidR="00665998" w:rsidRDefault="00665998" w:rsidP="002822C0">
      <w:pPr>
        <w:jc w:val="center"/>
        <w:rPr>
          <w:rFonts w:ascii="Times New Roman" w:hAnsi="Times New Roman" w:cs="Times New Roman"/>
        </w:rPr>
      </w:pPr>
    </w:p>
    <w:p w:rsidR="00665998" w:rsidRDefault="00665998" w:rsidP="002822C0">
      <w:pPr>
        <w:jc w:val="center"/>
        <w:rPr>
          <w:rFonts w:ascii="Times New Roman" w:hAnsi="Times New Roman" w:cs="Times New Roman"/>
        </w:rPr>
      </w:pPr>
    </w:p>
    <w:p w:rsidR="00665998" w:rsidRDefault="00665998" w:rsidP="002822C0">
      <w:pPr>
        <w:jc w:val="center"/>
        <w:rPr>
          <w:rFonts w:ascii="Times New Roman" w:hAnsi="Times New Roman" w:cs="Times New Roman"/>
        </w:rPr>
      </w:pP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0F0F65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заместителя руководителя </w:t>
      </w:r>
      <w:r w:rsidR="008C77C9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тдела по образованию администрации Репьевского муниципального района</w:t>
      </w: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Воскобойниковой Оксаны Сергеевны</w:t>
      </w:r>
      <w:r w:rsidR="00A6239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B590F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 </w:t>
      </w:r>
      <w:r w:rsidR="00A6239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членов </w:t>
      </w:r>
      <w:proofErr w:type="spellStart"/>
      <w:r w:rsidR="00A6239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="00A6239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665998" w:rsidRPr="007B590F" w:rsidRDefault="00665998" w:rsidP="00665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65998" w:rsidRPr="007B590F" w:rsidRDefault="00665998" w:rsidP="006659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0F0F65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5050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59"/>
        <w:gridCol w:w="1434"/>
        <w:gridCol w:w="1576"/>
        <w:gridCol w:w="1722"/>
        <w:gridCol w:w="1134"/>
        <w:gridCol w:w="1434"/>
        <w:gridCol w:w="1551"/>
      </w:tblGrid>
      <w:tr w:rsidR="000F0F65" w:rsidRPr="007B590F" w:rsidTr="000F0F65">
        <w:tc>
          <w:tcPr>
            <w:tcW w:w="1648" w:type="dxa"/>
            <w:vMerge w:val="restart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90" w:type="dxa"/>
            <w:gridSpan w:val="3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0F0F65" w:rsidRPr="007B590F" w:rsidTr="000F0F65">
        <w:tc>
          <w:tcPr>
            <w:tcW w:w="1648" w:type="dxa"/>
            <w:vMerge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0F0F65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6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22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rPr>
          <w:trHeight w:val="2258"/>
        </w:trPr>
        <w:tc>
          <w:tcPr>
            <w:tcW w:w="1648" w:type="dxa"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Воскобойникова</w:t>
            </w: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Оксана</w:t>
            </w: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Сергеевна </w:t>
            </w: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464199,99</w:t>
            </w:r>
          </w:p>
        </w:tc>
        <w:tc>
          <w:tcPr>
            <w:tcW w:w="1819" w:type="dxa"/>
          </w:tcPr>
          <w:p w:rsidR="000F0F65" w:rsidRPr="007B590F" w:rsidRDefault="000F0F65" w:rsidP="00B0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5" w:rsidRPr="007B590F" w:rsidRDefault="000F0F65" w:rsidP="00411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5" w:rsidRPr="007B590F" w:rsidRDefault="000F0F65" w:rsidP="00B07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F65" w:rsidRPr="007B590F" w:rsidRDefault="000F0F65" w:rsidP="00B07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6" w:type="dxa"/>
          </w:tcPr>
          <w:p w:rsidR="000F0F65" w:rsidRPr="007B590F" w:rsidRDefault="000F0F65" w:rsidP="000F0F6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</w:t>
            </w:r>
            <w:proofErr w:type="gram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 ВАЗ</w:t>
            </w:r>
            <w:proofErr w:type="gramEnd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-211440</w:t>
            </w:r>
          </w:p>
        </w:tc>
        <w:tc>
          <w:tcPr>
            <w:tcW w:w="1722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c>
          <w:tcPr>
            <w:tcW w:w="1648" w:type="dxa"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87272,92</w:t>
            </w:r>
          </w:p>
        </w:tc>
        <w:tc>
          <w:tcPr>
            <w:tcW w:w="1819" w:type="dxa"/>
          </w:tcPr>
          <w:p w:rsidR="000F0F65" w:rsidRPr="007B590F" w:rsidRDefault="000F0F65" w:rsidP="00411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F0F65" w:rsidRPr="007B590F" w:rsidRDefault="000F0F65" w:rsidP="00B07FB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48,8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c>
          <w:tcPr>
            <w:tcW w:w="1648" w:type="dxa"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9074,13</w:t>
            </w:r>
          </w:p>
        </w:tc>
        <w:tc>
          <w:tcPr>
            <w:tcW w:w="1819" w:type="dxa"/>
          </w:tcPr>
          <w:p w:rsidR="000F0F65" w:rsidRPr="007B590F" w:rsidRDefault="000F0F65" w:rsidP="00B0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0F0F65" w:rsidRPr="007B590F" w:rsidRDefault="000F0F65" w:rsidP="00B07FB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F0F65" w:rsidRPr="007B590F" w:rsidRDefault="000F0F65" w:rsidP="00B07FB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48,8</w:t>
            </w:r>
          </w:p>
        </w:tc>
        <w:tc>
          <w:tcPr>
            <w:tcW w:w="1434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1" w:type="dxa"/>
          </w:tcPr>
          <w:p w:rsidR="000F0F65" w:rsidRPr="007B590F" w:rsidRDefault="000F0F65" w:rsidP="00B07FB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4118AB" w:rsidRPr="007B590F" w:rsidRDefault="004118AB" w:rsidP="004118AB">
      <w:pPr>
        <w:rPr>
          <w:rFonts w:ascii="Times New Roman" w:hAnsi="Times New Roman" w:cs="Times New Roman"/>
        </w:rPr>
      </w:pPr>
    </w:p>
    <w:p w:rsidR="0075329E" w:rsidRPr="007B590F" w:rsidRDefault="0075329E" w:rsidP="004118AB">
      <w:pPr>
        <w:rPr>
          <w:rFonts w:ascii="Times New Roman" w:hAnsi="Times New Roman" w:cs="Times New Roman"/>
        </w:rPr>
      </w:pPr>
    </w:p>
    <w:p w:rsidR="00B55383" w:rsidRDefault="00B55383" w:rsidP="004118AB">
      <w:pPr>
        <w:rPr>
          <w:rFonts w:ascii="Times New Roman" w:hAnsi="Times New Roman" w:cs="Times New Roman"/>
        </w:rPr>
      </w:pPr>
    </w:p>
    <w:p w:rsidR="00790A88" w:rsidRDefault="00790A88" w:rsidP="004118AB">
      <w:pPr>
        <w:rPr>
          <w:rFonts w:ascii="Times New Roman" w:hAnsi="Times New Roman" w:cs="Times New Roman"/>
        </w:rPr>
      </w:pP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75329E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отдела по экономике, управлению муниципальным имуществом администрации 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Репьевского муниципального района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Гончаровой Елены Леонидовны и членов </w:t>
      </w:r>
      <w:proofErr w:type="spellStart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0E1F7D" w:rsidRPr="007B590F" w:rsidRDefault="000E1F7D" w:rsidP="000E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E1F7D" w:rsidRPr="007B590F" w:rsidRDefault="000E1F7D" w:rsidP="000E1F7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75329E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652"/>
        <w:gridCol w:w="1673"/>
        <w:gridCol w:w="959"/>
        <w:gridCol w:w="1434"/>
        <w:gridCol w:w="1701"/>
      </w:tblGrid>
      <w:tr w:rsidR="007B590F" w:rsidRPr="007B590F" w:rsidTr="007B590F">
        <w:tc>
          <w:tcPr>
            <w:tcW w:w="1648" w:type="dxa"/>
            <w:vMerge w:val="restart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066" w:type="dxa"/>
            <w:gridSpan w:val="3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7B590F" w:rsidRPr="007B590F" w:rsidTr="007B590F">
        <w:tc>
          <w:tcPr>
            <w:tcW w:w="1648" w:type="dxa"/>
            <w:vMerge/>
          </w:tcPr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75329E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52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73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B590F" w:rsidRPr="007B590F" w:rsidTr="007B590F">
        <w:trPr>
          <w:trHeight w:val="1280"/>
        </w:trPr>
        <w:tc>
          <w:tcPr>
            <w:tcW w:w="1648" w:type="dxa"/>
          </w:tcPr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Гончарова</w:t>
            </w: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Леонидовна</w:t>
            </w:r>
          </w:p>
        </w:tc>
        <w:tc>
          <w:tcPr>
            <w:tcW w:w="1773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477083,10</w:t>
            </w:r>
          </w:p>
        </w:tc>
        <w:tc>
          <w:tcPr>
            <w:tcW w:w="1743" w:type="dxa"/>
          </w:tcPr>
          <w:p w:rsidR="0075329E" w:rsidRPr="007B590F" w:rsidRDefault="0075329E" w:rsidP="00753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</w:tc>
        <w:tc>
          <w:tcPr>
            <w:tcW w:w="959" w:type="dxa"/>
          </w:tcPr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2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73" w:type="dxa"/>
          </w:tcPr>
          <w:p w:rsidR="0075329E" w:rsidRPr="007B590F" w:rsidRDefault="0075329E" w:rsidP="00587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5329E" w:rsidRPr="007B590F" w:rsidRDefault="0075329E" w:rsidP="007532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Земельный участок </w:t>
            </w: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7532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3) Земельный участок </w:t>
            </w:r>
          </w:p>
        </w:tc>
        <w:tc>
          <w:tcPr>
            <w:tcW w:w="959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95,3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997,3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B590F" w:rsidRPr="007B590F" w:rsidTr="007B590F">
        <w:tc>
          <w:tcPr>
            <w:tcW w:w="1648" w:type="dxa"/>
          </w:tcPr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360604,84</w:t>
            </w:r>
          </w:p>
        </w:tc>
        <w:tc>
          <w:tcPr>
            <w:tcW w:w="1743" w:type="dxa"/>
          </w:tcPr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Земельный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участок (индивидуальная)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</w:t>
            </w:r>
            <w:proofErr w:type="gramStart"/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участок  (</w:t>
            </w:r>
            <w:proofErr w:type="gramEnd"/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3) Жилой дом (индивидуальная)</w:t>
            </w:r>
          </w:p>
          <w:p w:rsidR="0075329E" w:rsidRPr="007B590F" w:rsidRDefault="0075329E" w:rsidP="000E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959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997,3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5329E" w:rsidRPr="007B590F" w:rsidRDefault="0075329E" w:rsidP="009138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95,3</w:t>
            </w:r>
          </w:p>
        </w:tc>
        <w:tc>
          <w:tcPr>
            <w:tcW w:w="1434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652" w:type="dxa"/>
          </w:tcPr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Автомобиль легковой</w:t>
            </w: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590F" w:rsidRPr="007B590F">
              <w:rPr>
                <w:rFonts w:ascii="Times New Roman" w:hAnsi="Times New Roman" w:cs="Times New Roman"/>
                <w:sz w:val="20"/>
                <w:szCs w:val="20"/>
              </w:rPr>
              <w:t>ольксваген</w:t>
            </w: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2) Автомобиль грузовой ГАЗ-33021</w:t>
            </w: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E" w:rsidRPr="007B590F" w:rsidRDefault="0075329E" w:rsidP="0091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3) Мотоцикл</w:t>
            </w:r>
          </w:p>
          <w:p w:rsidR="0075329E" w:rsidRPr="007B590F" w:rsidRDefault="0075329E" w:rsidP="0091386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Ява 350</w:t>
            </w:r>
          </w:p>
        </w:tc>
        <w:tc>
          <w:tcPr>
            <w:tcW w:w="1673" w:type="dxa"/>
          </w:tcPr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Земельный участок</w:t>
            </w: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5329E" w:rsidRPr="007B590F" w:rsidRDefault="0075329E" w:rsidP="000E1F7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9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29E" w:rsidRPr="007B590F" w:rsidRDefault="0075329E" w:rsidP="000E1F7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0E1F7D" w:rsidRPr="007B590F" w:rsidRDefault="000E1F7D" w:rsidP="002822C0">
      <w:pPr>
        <w:jc w:val="center"/>
        <w:rPr>
          <w:rFonts w:ascii="Times New Roman" w:hAnsi="Times New Roman" w:cs="Times New Roman"/>
        </w:rPr>
      </w:pPr>
    </w:p>
    <w:p w:rsidR="000E1F7D" w:rsidRPr="0075329E" w:rsidRDefault="000E1F7D" w:rsidP="002822C0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0E1F7D" w:rsidRPr="0075329E" w:rsidRDefault="000E1F7D" w:rsidP="002822C0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681DD7" w:rsidRPr="007B590F" w:rsidRDefault="00681DD7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681DD7" w:rsidRPr="007B590F" w:rsidRDefault="00681DD7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CD4948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681DD7" w:rsidRPr="007B590F" w:rsidRDefault="008C77C9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заместителя начальника </w:t>
      </w:r>
      <w:r w:rsidR="00681DD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отдела по экономике, управлению муниципальным имуществом администрации </w:t>
      </w:r>
    </w:p>
    <w:p w:rsidR="00681DD7" w:rsidRPr="007B590F" w:rsidRDefault="00681DD7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Репьевского муниципального района</w:t>
      </w:r>
    </w:p>
    <w:p w:rsidR="00681DD7" w:rsidRPr="007B590F" w:rsidRDefault="008C77C9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Дручининой</w:t>
      </w:r>
      <w:proofErr w:type="spellEnd"/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Елены Егоровны</w:t>
      </w:r>
      <w:r w:rsidR="00681DD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членов </w:t>
      </w:r>
      <w:proofErr w:type="spellStart"/>
      <w:r w:rsidR="00681DD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="00681DD7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681DD7" w:rsidRPr="007B590F" w:rsidRDefault="00681DD7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681DD7" w:rsidRPr="007B590F" w:rsidRDefault="00681DD7" w:rsidP="00681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81DD7" w:rsidRPr="007B590F" w:rsidRDefault="00681DD7" w:rsidP="00681D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CD4948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1046"/>
        <w:gridCol w:w="1434"/>
        <w:gridCol w:w="1627"/>
        <w:gridCol w:w="1471"/>
        <w:gridCol w:w="1019"/>
        <w:gridCol w:w="1434"/>
        <w:gridCol w:w="1551"/>
      </w:tblGrid>
      <w:tr w:rsidR="007B590F" w:rsidRPr="007B590F" w:rsidTr="00CD4948">
        <w:tc>
          <w:tcPr>
            <w:tcW w:w="1648" w:type="dxa"/>
            <w:vMerge w:val="restart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850" w:type="dxa"/>
            <w:gridSpan w:val="4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924" w:type="dxa"/>
            <w:gridSpan w:val="3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7B590F" w:rsidRPr="007B590F" w:rsidTr="00CD4948">
        <w:tc>
          <w:tcPr>
            <w:tcW w:w="1648" w:type="dxa"/>
            <w:vMerge/>
          </w:tcPr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CD4948" w:rsidRPr="00732A4E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46" w:type="dxa"/>
          </w:tcPr>
          <w:p w:rsidR="00CD4948" w:rsidRPr="00732A4E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CD4948" w:rsidRPr="00732A4E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27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9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B590F" w:rsidRPr="007B590F" w:rsidTr="00CD4948">
        <w:trPr>
          <w:trHeight w:val="858"/>
        </w:trPr>
        <w:tc>
          <w:tcPr>
            <w:tcW w:w="1648" w:type="dxa"/>
          </w:tcPr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Дручинина</w:t>
            </w:r>
            <w:proofErr w:type="spellEnd"/>
          </w:p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Егоровна</w:t>
            </w:r>
          </w:p>
        </w:tc>
        <w:tc>
          <w:tcPr>
            <w:tcW w:w="1773" w:type="dxa"/>
          </w:tcPr>
          <w:p w:rsidR="00CD4948" w:rsidRPr="007B590F" w:rsidRDefault="0075329E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260678,18</w:t>
            </w:r>
          </w:p>
        </w:tc>
        <w:tc>
          <w:tcPr>
            <w:tcW w:w="1743" w:type="dxa"/>
          </w:tcPr>
          <w:p w:rsidR="00CD4948" w:rsidRPr="007B590F" w:rsidRDefault="00CD4948" w:rsidP="008C7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  <w:r w:rsidR="0075329E" w:rsidRPr="007B590F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046" w:type="dxa"/>
          </w:tcPr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  <w:p w:rsidR="00CD4948" w:rsidRPr="007B590F" w:rsidRDefault="00CD4948" w:rsidP="00681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27" w:type="dxa"/>
          </w:tcPr>
          <w:p w:rsidR="00CD4948" w:rsidRPr="007B590F" w:rsidRDefault="00CD4948" w:rsidP="005213C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втомобиль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Ф</w:t>
            </w:r>
            <w:r w:rsidR="007B590F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ольксваген Пассат</w:t>
            </w:r>
          </w:p>
          <w:p w:rsidR="007B590F" w:rsidRPr="007B590F" w:rsidRDefault="007B590F" w:rsidP="005213C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7B590F" w:rsidRDefault="00CD4948" w:rsidP="007532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г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рузовой ГАЗ-3302</w:t>
            </w:r>
          </w:p>
        </w:tc>
        <w:tc>
          <w:tcPr>
            <w:tcW w:w="1471" w:type="dxa"/>
          </w:tcPr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1019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91,9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4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B590F" w:rsidRPr="007B590F" w:rsidTr="00CD4948">
        <w:trPr>
          <w:trHeight w:val="858"/>
        </w:trPr>
        <w:tc>
          <w:tcPr>
            <w:tcW w:w="1648" w:type="dxa"/>
          </w:tcPr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  <w:p w:rsidR="00CD4948" w:rsidRPr="007B590F" w:rsidRDefault="00CD4948" w:rsidP="00681DD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73" w:type="dxa"/>
          </w:tcPr>
          <w:p w:rsidR="00CD4948" w:rsidRPr="007B590F" w:rsidRDefault="0075329E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6042,85</w:t>
            </w:r>
          </w:p>
        </w:tc>
        <w:tc>
          <w:tcPr>
            <w:tcW w:w="1743" w:type="dxa"/>
          </w:tcPr>
          <w:p w:rsidR="00CD4948" w:rsidRPr="007B590F" w:rsidRDefault="00CD4948" w:rsidP="00587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753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5329E" w:rsidRPr="007B59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илой дом (индивидуальная)</w:t>
            </w:r>
          </w:p>
        </w:tc>
        <w:tc>
          <w:tcPr>
            <w:tcW w:w="1046" w:type="dxa"/>
          </w:tcPr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5329E" w:rsidRPr="007B59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434" w:type="dxa"/>
          </w:tcPr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7B590F" w:rsidRDefault="00CD4948" w:rsidP="0068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7" w:type="dxa"/>
          </w:tcPr>
          <w:p w:rsidR="00CD4948" w:rsidRPr="007B590F" w:rsidRDefault="00CD4948" w:rsidP="00681D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втомобиль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легковой 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21150</w:t>
            </w:r>
          </w:p>
          <w:p w:rsidR="00CD4948" w:rsidRPr="007B590F" w:rsidRDefault="00CD4948" w:rsidP="00681D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7B590F" w:rsidRDefault="00CD4948" w:rsidP="007532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втомобиль </w:t>
            </w:r>
            <w:r w:rsidR="0075329E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легковой 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 212140</w:t>
            </w:r>
          </w:p>
        </w:tc>
        <w:tc>
          <w:tcPr>
            <w:tcW w:w="1471" w:type="dxa"/>
          </w:tcPr>
          <w:p w:rsidR="00CD4948" w:rsidRPr="007B590F" w:rsidRDefault="0075329E" w:rsidP="007532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Квартира</w:t>
            </w:r>
          </w:p>
        </w:tc>
        <w:tc>
          <w:tcPr>
            <w:tcW w:w="1019" w:type="dxa"/>
          </w:tcPr>
          <w:p w:rsidR="00CD4948" w:rsidRPr="007B590F" w:rsidRDefault="0075329E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41,1</w:t>
            </w:r>
          </w:p>
        </w:tc>
        <w:tc>
          <w:tcPr>
            <w:tcW w:w="1434" w:type="dxa"/>
          </w:tcPr>
          <w:p w:rsidR="00CD4948" w:rsidRPr="007B590F" w:rsidRDefault="0075329E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CD4948" w:rsidRPr="007B590F" w:rsidRDefault="00CD4948" w:rsidP="00681DD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681DD7" w:rsidRPr="007B590F" w:rsidRDefault="00681DD7" w:rsidP="00681DD7">
      <w:pPr>
        <w:jc w:val="center"/>
        <w:rPr>
          <w:rFonts w:ascii="Times New Roman" w:hAnsi="Times New Roman" w:cs="Times New Roman"/>
        </w:rPr>
      </w:pPr>
    </w:p>
    <w:p w:rsidR="00681DD7" w:rsidRDefault="00681DD7" w:rsidP="00681DD7">
      <w:pPr>
        <w:jc w:val="center"/>
        <w:rPr>
          <w:rFonts w:ascii="Times New Roman" w:hAnsi="Times New Roman" w:cs="Times New Roman"/>
        </w:rPr>
      </w:pPr>
    </w:p>
    <w:p w:rsidR="00490293" w:rsidRDefault="00490293" w:rsidP="00681DD7">
      <w:pPr>
        <w:jc w:val="center"/>
        <w:rPr>
          <w:rFonts w:ascii="Times New Roman" w:hAnsi="Times New Roman" w:cs="Times New Roman"/>
        </w:rPr>
      </w:pP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консультанта отдела по экономике, управлению муниципальным имуществом администрации 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Репьевского муниципального района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Плескачёвой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Анны Ивановны и членов </w:t>
      </w: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76194A" w:rsidRPr="00911891" w:rsidRDefault="0076194A" w:rsidP="0076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6194A" w:rsidRPr="00911891" w:rsidRDefault="0076194A" w:rsidP="0076194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1046"/>
        <w:gridCol w:w="1434"/>
        <w:gridCol w:w="1627"/>
        <w:gridCol w:w="1471"/>
        <w:gridCol w:w="1019"/>
        <w:gridCol w:w="1434"/>
        <w:gridCol w:w="1551"/>
      </w:tblGrid>
      <w:tr w:rsidR="00E651EA" w:rsidRPr="00911891" w:rsidTr="00463C3F">
        <w:tc>
          <w:tcPr>
            <w:tcW w:w="1648" w:type="dxa"/>
            <w:vMerge w:val="restart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850" w:type="dxa"/>
            <w:gridSpan w:val="4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924" w:type="dxa"/>
            <w:gridSpan w:val="3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E651EA" w:rsidRPr="00911891" w:rsidTr="00463C3F">
        <w:tc>
          <w:tcPr>
            <w:tcW w:w="1648" w:type="dxa"/>
            <w:vMerge/>
          </w:tcPr>
          <w:p w:rsidR="0076194A" w:rsidRPr="00911891" w:rsidRDefault="0076194A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76194A" w:rsidRPr="00911891" w:rsidRDefault="0076194A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76194A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46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27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9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651EA" w:rsidRPr="00911891" w:rsidTr="00463C3F">
        <w:trPr>
          <w:trHeight w:val="858"/>
        </w:trPr>
        <w:tc>
          <w:tcPr>
            <w:tcW w:w="1648" w:type="dxa"/>
          </w:tcPr>
          <w:p w:rsidR="0076194A" w:rsidRPr="00911891" w:rsidRDefault="00AE1266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Плескачёва</w:t>
            </w:r>
          </w:p>
          <w:p w:rsidR="00AE1266" w:rsidRPr="00911891" w:rsidRDefault="00AE1266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AE1266" w:rsidRPr="00911891" w:rsidRDefault="00AE1266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773" w:type="dxa"/>
          </w:tcPr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238212,38</w:t>
            </w:r>
          </w:p>
        </w:tc>
        <w:tc>
          <w:tcPr>
            <w:tcW w:w="1743" w:type="dxa"/>
          </w:tcPr>
          <w:p w:rsidR="0076194A" w:rsidRPr="00911891" w:rsidRDefault="00AE1266" w:rsidP="00AE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</w:tc>
        <w:tc>
          <w:tcPr>
            <w:tcW w:w="1046" w:type="dxa"/>
          </w:tcPr>
          <w:p w:rsidR="0076194A" w:rsidRPr="00911891" w:rsidRDefault="00AE1266" w:rsidP="00AE1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34" w:type="dxa"/>
          </w:tcPr>
          <w:p w:rsidR="0076194A" w:rsidRPr="00911891" w:rsidRDefault="0076194A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194A" w:rsidRPr="00911891" w:rsidRDefault="0076194A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94A" w:rsidRPr="00911891" w:rsidRDefault="0076194A" w:rsidP="0046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27" w:type="dxa"/>
          </w:tcPr>
          <w:p w:rsidR="00AE1266" w:rsidRPr="00911891" w:rsidRDefault="0076194A" w:rsidP="00AE12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  <w:r w:rsidR="00AE1266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Тойота </w:t>
            </w:r>
            <w:proofErr w:type="spellStart"/>
            <w:r w:rsidR="00AE1266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Hiqhlander</w:t>
            </w:r>
            <w:proofErr w:type="spellEnd"/>
          </w:p>
          <w:p w:rsidR="0076194A" w:rsidRPr="00911891" w:rsidRDefault="0076194A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71" w:type="dxa"/>
          </w:tcPr>
          <w:p w:rsidR="0076194A" w:rsidRPr="00911891" w:rsidRDefault="0076194A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76194A" w:rsidRPr="00911891" w:rsidRDefault="0076194A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911891" w:rsidRDefault="0076194A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1019" w:type="dxa"/>
          </w:tcPr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14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2,1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76194A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000,0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4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651EA" w:rsidRPr="00911891" w:rsidTr="00463C3F">
        <w:trPr>
          <w:trHeight w:val="858"/>
        </w:trPr>
        <w:tc>
          <w:tcPr>
            <w:tcW w:w="1648" w:type="dxa"/>
          </w:tcPr>
          <w:p w:rsidR="0076194A" w:rsidRPr="00911891" w:rsidRDefault="00AE1266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181475,35</w:t>
            </w:r>
          </w:p>
        </w:tc>
        <w:tc>
          <w:tcPr>
            <w:tcW w:w="1743" w:type="dxa"/>
          </w:tcPr>
          <w:p w:rsidR="0076194A" w:rsidRPr="00911891" w:rsidRDefault="00AE1266" w:rsidP="00AE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AE1266" w:rsidRPr="00911891" w:rsidRDefault="00AE1266" w:rsidP="00AE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AE1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046" w:type="dxa"/>
          </w:tcPr>
          <w:p w:rsidR="0076194A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1434" w:type="dxa"/>
          </w:tcPr>
          <w:p w:rsidR="0076194A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266" w:rsidRPr="00911891" w:rsidRDefault="00AE12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7" w:type="dxa"/>
          </w:tcPr>
          <w:p w:rsidR="0076194A" w:rsidRPr="00911891" w:rsidRDefault="00AE1266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Мицубиси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471" w:type="dxa"/>
          </w:tcPr>
          <w:p w:rsidR="0076194A" w:rsidRPr="00911891" w:rsidRDefault="00AE1266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1)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</w:tc>
        <w:tc>
          <w:tcPr>
            <w:tcW w:w="1434" w:type="dxa"/>
          </w:tcPr>
          <w:p w:rsidR="0076194A" w:rsidRPr="00911891" w:rsidRDefault="00AE12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6194A" w:rsidRPr="00911891" w:rsidRDefault="0076194A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E1266" w:rsidRPr="00911891" w:rsidTr="00463C3F">
        <w:trPr>
          <w:trHeight w:val="858"/>
        </w:trPr>
        <w:tc>
          <w:tcPr>
            <w:tcW w:w="1648" w:type="dxa"/>
          </w:tcPr>
          <w:p w:rsidR="00AE1266" w:rsidRPr="00911891" w:rsidRDefault="00AE1266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 летний</w:t>
            </w:r>
            <w:proofErr w:type="gramEnd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43" w:type="dxa"/>
          </w:tcPr>
          <w:p w:rsidR="00AE1266" w:rsidRPr="00911891" w:rsidRDefault="00E651EA" w:rsidP="00E65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</w:tcPr>
          <w:p w:rsidR="00AE1266" w:rsidRPr="00911891" w:rsidRDefault="00E651EA" w:rsidP="00AE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AE1266" w:rsidRPr="00911891" w:rsidRDefault="00E651EA" w:rsidP="00AE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</w:tcPr>
          <w:p w:rsidR="00AE1266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AE1266" w:rsidRPr="00911891" w:rsidRDefault="00AE1266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AE1266" w:rsidRPr="00911891" w:rsidRDefault="00AE1266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E1266" w:rsidRPr="00911891" w:rsidRDefault="00AE1266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  <w:p w:rsidR="00AE1266" w:rsidRPr="00911891" w:rsidRDefault="00AE1266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E1266" w:rsidRPr="00911891" w:rsidRDefault="00E651EA" w:rsidP="00AE126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Квартира</w:t>
            </w:r>
          </w:p>
        </w:tc>
        <w:tc>
          <w:tcPr>
            <w:tcW w:w="1019" w:type="dxa"/>
          </w:tcPr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14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2,1</w:t>
            </w: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2000,0</w:t>
            </w: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4" w:type="dxa"/>
          </w:tcPr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E651EA" w:rsidRPr="00911891" w:rsidRDefault="00E651EA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AE1266" w:rsidRPr="00911891" w:rsidRDefault="00AE1266" w:rsidP="00AE12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651EA" w:rsidRPr="00911891" w:rsidTr="00463C3F">
        <w:trPr>
          <w:trHeight w:val="858"/>
        </w:trPr>
        <w:tc>
          <w:tcPr>
            <w:tcW w:w="1648" w:type="dxa"/>
          </w:tcPr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 летний</w:t>
            </w:r>
            <w:proofErr w:type="gramEnd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43" w:type="dxa"/>
          </w:tcPr>
          <w:p w:rsidR="00E651EA" w:rsidRPr="00911891" w:rsidRDefault="00E651EA" w:rsidP="00E65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6" w:type="dxa"/>
          </w:tcPr>
          <w:p w:rsidR="00E651EA" w:rsidRPr="00911891" w:rsidRDefault="00E651EA" w:rsidP="00E65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E651EA" w:rsidRPr="00911891" w:rsidRDefault="00E651EA" w:rsidP="00E65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</w:tcPr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E651E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3) Квартира</w:t>
            </w:r>
          </w:p>
        </w:tc>
        <w:tc>
          <w:tcPr>
            <w:tcW w:w="1019" w:type="dxa"/>
          </w:tcPr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lastRenderedPageBreak/>
              <w:t>14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2,1</w:t>
            </w: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2000,0</w:t>
            </w: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62,0</w:t>
            </w:r>
          </w:p>
        </w:tc>
        <w:tc>
          <w:tcPr>
            <w:tcW w:w="1434" w:type="dxa"/>
          </w:tcPr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1" w:type="dxa"/>
          </w:tcPr>
          <w:p w:rsidR="00E651EA" w:rsidRPr="00911891" w:rsidRDefault="00E651EA" w:rsidP="00E651E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490293" w:rsidRPr="00911891" w:rsidRDefault="00490293" w:rsidP="00A6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5383" w:rsidRDefault="00B55383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A43938"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отдела по строительству, архитектуре и ЖКХ администрации Репьевского муниципального района </w:t>
      </w: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Чертковой Светланы Валентиновны</w:t>
      </w: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45220" w:rsidRPr="00C1375C" w:rsidRDefault="00445220" w:rsidP="00445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45220" w:rsidRPr="00C1375C" w:rsidRDefault="00445220" w:rsidP="004452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A43938"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80"/>
        <w:gridCol w:w="1491"/>
        <w:gridCol w:w="1477"/>
        <w:gridCol w:w="1864"/>
        <w:gridCol w:w="959"/>
        <w:gridCol w:w="1440"/>
        <w:gridCol w:w="1575"/>
      </w:tblGrid>
      <w:tr w:rsidR="00A43938" w:rsidRPr="00C1375C" w:rsidTr="00A43938">
        <w:tc>
          <w:tcPr>
            <w:tcW w:w="1648" w:type="dxa"/>
            <w:vMerge w:val="restart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67" w:type="dxa"/>
            <w:gridSpan w:val="4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63" w:type="dxa"/>
            <w:gridSpan w:val="3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5" w:type="dxa"/>
            <w:vMerge w:val="restart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A43938" w:rsidRPr="00C1375C" w:rsidTr="00A43938">
        <w:tc>
          <w:tcPr>
            <w:tcW w:w="1648" w:type="dxa"/>
            <w:vMerge/>
          </w:tcPr>
          <w:p w:rsidR="00A43938" w:rsidRPr="00C1375C" w:rsidRDefault="00A43938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A43938" w:rsidRPr="00C1375C" w:rsidRDefault="00A43938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A43938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477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864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vMerge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3938" w:rsidRPr="00C1375C" w:rsidTr="00A43938">
        <w:trPr>
          <w:trHeight w:val="858"/>
        </w:trPr>
        <w:tc>
          <w:tcPr>
            <w:tcW w:w="1648" w:type="dxa"/>
          </w:tcPr>
          <w:p w:rsidR="00A43938" w:rsidRPr="00C1375C" w:rsidRDefault="00A43938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Черткова</w:t>
            </w:r>
          </w:p>
          <w:p w:rsidR="00A43938" w:rsidRPr="00C1375C" w:rsidRDefault="00A43938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 Валентиновна</w:t>
            </w:r>
          </w:p>
        </w:tc>
        <w:tc>
          <w:tcPr>
            <w:tcW w:w="1773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505592,11</w:t>
            </w:r>
          </w:p>
        </w:tc>
        <w:tc>
          <w:tcPr>
            <w:tcW w:w="1819" w:type="dxa"/>
          </w:tcPr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Земельный участок (индивидуальная)</w:t>
            </w: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3) Жилой дом (индивидуальная)</w:t>
            </w: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B55383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4) Жилой дом (индивидуальная)</w:t>
            </w:r>
          </w:p>
          <w:p w:rsidR="00A43938" w:rsidRPr="00C1375C" w:rsidRDefault="00A43938" w:rsidP="00B55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B55383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5) Квартира (общая долевая, 1/2)</w:t>
            </w:r>
          </w:p>
        </w:tc>
        <w:tc>
          <w:tcPr>
            <w:tcW w:w="980" w:type="dxa"/>
          </w:tcPr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491" w:type="dxa"/>
          </w:tcPr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43938" w:rsidRPr="00C1375C" w:rsidRDefault="00A43938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64" w:type="dxa"/>
          </w:tcPr>
          <w:p w:rsidR="00A43938" w:rsidRPr="00C1375C" w:rsidRDefault="00A43938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1) Квартира</w:t>
            </w:r>
          </w:p>
        </w:tc>
        <w:tc>
          <w:tcPr>
            <w:tcW w:w="959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50,3</w:t>
            </w:r>
          </w:p>
        </w:tc>
        <w:tc>
          <w:tcPr>
            <w:tcW w:w="1440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75" w:type="dxa"/>
          </w:tcPr>
          <w:p w:rsidR="00A43938" w:rsidRPr="00C1375C" w:rsidRDefault="00A43938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36359D" w:rsidRDefault="0036359D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335C" w:rsidRPr="00790A88" w:rsidRDefault="00F1335C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F1335C" w:rsidRPr="00790A88" w:rsidRDefault="00F1335C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A920DB"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F1335C" w:rsidRPr="00790A88" w:rsidRDefault="00F1335C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заместителя начальника отдела по строительству, архитектуре и ЖКХ администрации Репьевского муниципального района Московкиной Светланы Ивановны</w:t>
      </w:r>
    </w:p>
    <w:p w:rsidR="00F1335C" w:rsidRPr="00790A88" w:rsidRDefault="00F1335C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90A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F1335C" w:rsidRPr="00790A88" w:rsidRDefault="00F1335C" w:rsidP="00F13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F1335C" w:rsidRPr="00790A88" w:rsidRDefault="00F1335C" w:rsidP="00F133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A920DB"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1648"/>
        <w:gridCol w:w="1773"/>
        <w:gridCol w:w="1961"/>
        <w:gridCol w:w="980"/>
        <w:gridCol w:w="1491"/>
        <w:gridCol w:w="1640"/>
        <w:gridCol w:w="1722"/>
        <w:gridCol w:w="959"/>
        <w:gridCol w:w="1440"/>
        <w:gridCol w:w="1575"/>
      </w:tblGrid>
      <w:tr w:rsidR="00A920DB" w:rsidRPr="00790A88" w:rsidTr="00A920DB">
        <w:tc>
          <w:tcPr>
            <w:tcW w:w="1648" w:type="dxa"/>
            <w:vMerge w:val="restart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6072" w:type="dxa"/>
            <w:gridSpan w:val="4"/>
          </w:tcPr>
          <w:p w:rsidR="00A920DB" w:rsidRPr="00790A88" w:rsidRDefault="00A920DB" w:rsidP="00A920D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5" w:type="dxa"/>
            <w:vMerge w:val="restart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90A8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A920DB" w:rsidRPr="00790A88" w:rsidTr="00A920DB">
        <w:tc>
          <w:tcPr>
            <w:tcW w:w="1648" w:type="dxa"/>
            <w:vMerge/>
          </w:tcPr>
          <w:p w:rsidR="00A920DB" w:rsidRPr="00790A88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A920DB" w:rsidRPr="00790A88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61" w:type="dxa"/>
          </w:tcPr>
          <w:p w:rsidR="00A920DB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40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22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vMerge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920DB" w:rsidRPr="00790A88" w:rsidTr="00A920DB">
        <w:trPr>
          <w:trHeight w:val="858"/>
        </w:trPr>
        <w:tc>
          <w:tcPr>
            <w:tcW w:w="1648" w:type="dxa"/>
          </w:tcPr>
          <w:p w:rsidR="00A920DB" w:rsidRPr="00790A88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Московкина</w:t>
            </w:r>
          </w:p>
          <w:p w:rsidR="00A920DB" w:rsidRPr="00790A88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 Ивановна</w:t>
            </w:r>
          </w:p>
        </w:tc>
        <w:tc>
          <w:tcPr>
            <w:tcW w:w="1773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289779,18</w:t>
            </w:r>
          </w:p>
        </w:tc>
        <w:tc>
          <w:tcPr>
            <w:tcW w:w="1961" w:type="dxa"/>
          </w:tcPr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2) Земельный участок (индивидуальная)</w:t>
            </w: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3) жилой дом (общая долевая, 1/2)</w:t>
            </w: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A920DB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4) Квартира (индивидуальная)</w:t>
            </w: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5) Квартира (индивидуальная)</w:t>
            </w:r>
          </w:p>
          <w:p w:rsidR="00A920DB" w:rsidRPr="00790A88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A920DB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6) Гараж (индивидуальная)</w:t>
            </w:r>
          </w:p>
        </w:tc>
        <w:tc>
          <w:tcPr>
            <w:tcW w:w="980" w:type="dxa"/>
          </w:tcPr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2046,0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39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  <w:p w:rsidR="00A920DB" w:rsidRPr="00790A88" w:rsidRDefault="00A920DB" w:rsidP="0039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39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39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491" w:type="dxa"/>
          </w:tcPr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790A88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A920DB" w:rsidRPr="00790A88" w:rsidRDefault="00A920DB" w:rsidP="003974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</w:p>
          <w:p w:rsidR="00A920DB" w:rsidRPr="00790A88" w:rsidRDefault="00A920DB" w:rsidP="003974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111130</w:t>
            </w:r>
          </w:p>
          <w:p w:rsidR="00A920DB" w:rsidRPr="00790A88" w:rsidRDefault="00A920DB" w:rsidP="003974F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920DB" w:rsidRPr="00790A88" w:rsidRDefault="00A920DB" w:rsidP="00A920D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Автомобиль легковой Дэу </w:t>
            </w:r>
            <w:proofErr w:type="spellStart"/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Nexia</w:t>
            </w:r>
            <w:proofErr w:type="spellEnd"/>
          </w:p>
        </w:tc>
        <w:tc>
          <w:tcPr>
            <w:tcW w:w="1722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75" w:type="dxa"/>
          </w:tcPr>
          <w:p w:rsidR="00A920DB" w:rsidRPr="00790A88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F1335C" w:rsidRPr="00A920DB" w:rsidRDefault="00F1335C" w:rsidP="00F1335C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F1335C" w:rsidRDefault="00F1335C" w:rsidP="00F1335C">
      <w:pPr>
        <w:jc w:val="center"/>
        <w:rPr>
          <w:rFonts w:ascii="Times New Roman" w:hAnsi="Times New Roman" w:cs="Times New Roman"/>
        </w:rPr>
      </w:pP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главного специалиста отдела по строительству, архитектуре и ЖКХ 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администрации Репьевского муниципального района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Ярмоновой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Анны Александровны</w:t>
      </w:r>
      <w:r w:rsidR="0013030A"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членов </w:t>
      </w:r>
      <w:proofErr w:type="spellStart"/>
      <w:r w:rsidR="0013030A"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="0013030A"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3E1BFB" w:rsidRPr="00C1375C" w:rsidRDefault="003E1BFB" w:rsidP="003E1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E1BFB" w:rsidRPr="00C1375C" w:rsidRDefault="003E1BFB" w:rsidP="003E1B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1648"/>
        <w:gridCol w:w="1773"/>
        <w:gridCol w:w="1961"/>
        <w:gridCol w:w="980"/>
        <w:gridCol w:w="1491"/>
        <w:gridCol w:w="1640"/>
        <w:gridCol w:w="1722"/>
        <w:gridCol w:w="959"/>
        <w:gridCol w:w="1440"/>
        <w:gridCol w:w="1575"/>
      </w:tblGrid>
      <w:tr w:rsidR="00A43938" w:rsidRPr="00C1375C" w:rsidTr="00D5490C">
        <w:tc>
          <w:tcPr>
            <w:tcW w:w="1648" w:type="dxa"/>
            <w:vMerge w:val="restart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6072" w:type="dxa"/>
            <w:gridSpan w:val="4"/>
          </w:tcPr>
          <w:p w:rsidR="003E1BFB" w:rsidRPr="00C1375C" w:rsidRDefault="003E1BFB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5" w:type="dxa"/>
            <w:vMerge w:val="restart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A43938" w:rsidRPr="00C1375C" w:rsidTr="00D5490C">
        <w:tc>
          <w:tcPr>
            <w:tcW w:w="1648" w:type="dxa"/>
            <w:vMerge/>
          </w:tcPr>
          <w:p w:rsidR="003E1BFB" w:rsidRPr="00C1375C" w:rsidRDefault="003E1BFB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3E1BFB" w:rsidRPr="00C1375C" w:rsidRDefault="003E1BFB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61" w:type="dxa"/>
          </w:tcPr>
          <w:p w:rsidR="003E1BFB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40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22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vMerge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3938" w:rsidRPr="00C1375C" w:rsidTr="00D5490C">
        <w:trPr>
          <w:trHeight w:val="858"/>
        </w:trPr>
        <w:tc>
          <w:tcPr>
            <w:tcW w:w="1648" w:type="dxa"/>
          </w:tcPr>
          <w:p w:rsidR="003E1BFB" w:rsidRPr="00C1375C" w:rsidRDefault="003E1BFB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Ярмонова</w:t>
            </w:r>
          </w:p>
          <w:p w:rsidR="003E1BFB" w:rsidRPr="00C1375C" w:rsidRDefault="003E1BFB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3E1BFB" w:rsidRPr="00C1375C" w:rsidRDefault="003E1BFB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773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277</w:t>
            </w:r>
            <w:r w:rsidR="00B22B66"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797,20</w:t>
            </w:r>
          </w:p>
        </w:tc>
        <w:tc>
          <w:tcPr>
            <w:tcW w:w="1961" w:type="dxa"/>
          </w:tcPr>
          <w:p w:rsidR="003E1BFB" w:rsidRPr="00C1375C" w:rsidRDefault="00B22B66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  <w:p w:rsidR="00B22B66" w:rsidRPr="00C1375C" w:rsidRDefault="00B22B66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B22B66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Квартира (общая долевая, 1/4)</w:t>
            </w:r>
          </w:p>
        </w:tc>
        <w:tc>
          <w:tcPr>
            <w:tcW w:w="980" w:type="dxa"/>
          </w:tcPr>
          <w:p w:rsidR="003E1BFB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91" w:type="dxa"/>
          </w:tcPr>
          <w:p w:rsidR="003E1BFB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40" w:type="dxa"/>
          </w:tcPr>
          <w:p w:rsidR="003E1BFB" w:rsidRPr="00C1375C" w:rsidRDefault="00B22B66" w:rsidP="00B22B6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3E1BFB" w:rsidRPr="00C1375C" w:rsidRDefault="00B22B66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B22B66" w:rsidRPr="00C1375C" w:rsidRDefault="00B22B66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22B66" w:rsidRPr="00C1375C" w:rsidRDefault="00B22B66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3E1BFB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84,8</w:t>
            </w:r>
          </w:p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822,5</w:t>
            </w:r>
          </w:p>
        </w:tc>
        <w:tc>
          <w:tcPr>
            <w:tcW w:w="1440" w:type="dxa"/>
          </w:tcPr>
          <w:p w:rsidR="003E1BFB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75" w:type="dxa"/>
          </w:tcPr>
          <w:p w:rsidR="003E1BFB" w:rsidRPr="00C1375C" w:rsidRDefault="003E1BFB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3938" w:rsidRPr="00C1375C" w:rsidTr="00D5490C">
        <w:trPr>
          <w:trHeight w:val="858"/>
        </w:trPr>
        <w:tc>
          <w:tcPr>
            <w:tcW w:w="1648" w:type="dxa"/>
          </w:tcPr>
          <w:p w:rsidR="00B22B66" w:rsidRPr="00C1375C" w:rsidRDefault="00B22B66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135724,09</w:t>
            </w:r>
          </w:p>
        </w:tc>
        <w:tc>
          <w:tcPr>
            <w:tcW w:w="1961" w:type="dxa"/>
          </w:tcPr>
          <w:p w:rsidR="00B22B66" w:rsidRPr="00C1375C" w:rsidRDefault="00B22B66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 (индивидуальная) </w:t>
            </w:r>
          </w:p>
          <w:p w:rsidR="00B22B66" w:rsidRPr="00C1375C" w:rsidRDefault="00B22B66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66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  <w:p w:rsidR="00D5490C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3) Квартира (общая долевая 1/4)</w:t>
            </w:r>
          </w:p>
          <w:p w:rsidR="00D5490C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4) Гараж (индивидуальная)</w:t>
            </w:r>
          </w:p>
        </w:tc>
        <w:tc>
          <w:tcPr>
            <w:tcW w:w="980" w:type="dxa"/>
          </w:tcPr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822,5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491" w:type="dxa"/>
          </w:tcPr>
          <w:p w:rsidR="00B22B66" w:rsidRPr="00C1375C" w:rsidRDefault="00B22B66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40" w:type="dxa"/>
          </w:tcPr>
          <w:p w:rsidR="00B22B66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</w:t>
            </w:r>
            <w:proofErr w:type="gram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 ВАЗ</w:t>
            </w:r>
            <w:proofErr w:type="gram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-21074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2107</w:t>
            </w: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Автомобиль легковой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GFL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110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VESTA</w:t>
            </w: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3) 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Прицеп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Бобер</w:t>
            </w:r>
            <w:proofErr w:type="spell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8251</w:t>
            </w:r>
          </w:p>
        </w:tc>
        <w:tc>
          <w:tcPr>
            <w:tcW w:w="1722" w:type="dxa"/>
          </w:tcPr>
          <w:p w:rsidR="00B22B66" w:rsidRPr="00C1375C" w:rsidRDefault="00B22B66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9" w:type="dxa"/>
          </w:tcPr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5" w:type="dxa"/>
          </w:tcPr>
          <w:p w:rsidR="00B22B66" w:rsidRPr="00C1375C" w:rsidRDefault="00B22B66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D5490C" w:rsidRPr="00C1375C" w:rsidTr="00D5490C">
        <w:trPr>
          <w:trHeight w:val="858"/>
        </w:trPr>
        <w:tc>
          <w:tcPr>
            <w:tcW w:w="1648" w:type="dxa"/>
          </w:tcPr>
          <w:p w:rsidR="00D5490C" w:rsidRPr="00C1375C" w:rsidRDefault="00D5490C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961" w:type="dxa"/>
          </w:tcPr>
          <w:p w:rsidR="00D5490C" w:rsidRPr="00C1375C" w:rsidRDefault="00D5490C" w:rsidP="00B22B66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Квартира (общая долевая, 1/4)</w:t>
            </w:r>
          </w:p>
        </w:tc>
        <w:tc>
          <w:tcPr>
            <w:tcW w:w="980" w:type="dxa"/>
          </w:tcPr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91" w:type="dxa"/>
          </w:tcPr>
          <w:p w:rsidR="00D5490C" w:rsidRPr="00C1375C" w:rsidRDefault="00D5490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40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D5490C" w:rsidRPr="00C1375C" w:rsidRDefault="00D5490C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D5490C" w:rsidRPr="00C1375C" w:rsidRDefault="00D5490C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B22B6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84,8</w:t>
            </w:r>
          </w:p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822,5</w:t>
            </w:r>
          </w:p>
        </w:tc>
        <w:tc>
          <w:tcPr>
            <w:tcW w:w="1440" w:type="dxa"/>
          </w:tcPr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75" w:type="dxa"/>
          </w:tcPr>
          <w:p w:rsidR="00D5490C" w:rsidRPr="00C1375C" w:rsidRDefault="00D5490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3938" w:rsidRPr="00C1375C" w:rsidTr="00D5490C">
        <w:trPr>
          <w:trHeight w:val="858"/>
        </w:trPr>
        <w:tc>
          <w:tcPr>
            <w:tcW w:w="1648" w:type="dxa"/>
          </w:tcPr>
          <w:p w:rsidR="00D5490C" w:rsidRPr="00C1375C" w:rsidRDefault="00D5490C" w:rsidP="00D5490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961" w:type="dxa"/>
          </w:tcPr>
          <w:p w:rsidR="00D5490C" w:rsidRPr="00C1375C" w:rsidRDefault="00D5490C" w:rsidP="00D5490C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Квартира (общая долевая, 1/4)</w:t>
            </w:r>
          </w:p>
        </w:tc>
        <w:tc>
          <w:tcPr>
            <w:tcW w:w="980" w:type="dxa"/>
          </w:tcPr>
          <w:p w:rsidR="00D5490C" w:rsidRPr="00C1375C" w:rsidRDefault="00D5490C" w:rsidP="00D54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491" w:type="dxa"/>
          </w:tcPr>
          <w:p w:rsidR="00D5490C" w:rsidRPr="00C1375C" w:rsidRDefault="00D5490C" w:rsidP="00D54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40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D549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84,8</w:t>
            </w:r>
          </w:p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822,5</w:t>
            </w:r>
          </w:p>
        </w:tc>
        <w:tc>
          <w:tcPr>
            <w:tcW w:w="1440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75" w:type="dxa"/>
          </w:tcPr>
          <w:p w:rsidR="00D5490C" w:rsidRPr="00C1375C" w:rsidRDefault="00D5490C" w:rsidP="00D5490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F1335C" w:rsidRDefault="00F1335C" w:rsidP="00F1335C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ведущего специалиста отдела по строительству, архитектуре и ЖКХ 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администрации Репьевского муниципального района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Лахиной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Светланы Владимировны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3030A" w:rsidRPr="00C1375C" w:rsidRDefault="0013030A" w:rsidP="001303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1648"/>
        <w:gridCol w:w="1773"/>
        <w:gridCol w:w="1961"/>
        <w:gridCol w:w="980"/>
        <w:gridCol w:w="1491"/>
        <w:gridCol w:w="1640"/>
        <w:gridCol w:w="1722"/>
        <w:gridCol w:w="959"/>
        <w:gridCol w:w="1440"/>
        <w:gridCol w:w="1575"/>
      </w:tblGrid>
      <w:tr w:rsidR="0013030A" w:rsidRPr="00C1375C" w:rsidTr="00C92F2F">
        <w:tc>
          <w:tcPr>
            <w:tcW w:w="1648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6072" w:type="dxa"/>
            <w:gridSpan w:val="4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5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13030A" w:rsidRPr="00C1375C" w:rsidTr="00C92F2F">
        <w:tc>
          <w:tcPr>
            <w:tcW w:w="1648" w:type="dxa"/>
            <w:vMerge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61" w:type="dxa"/>
          </w:tcPr>
          <w:p w:rsidR="0013030A" w:rsidRPr="00732A4E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13030A" w:rsidRPr="00732A4E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13030A" w:rsidRPr="00732A4E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640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722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5" w:type="dxa"/>
            <w:vMerge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3030A" w:rsidRPr="00C1375C" w:rsidTr="00C92F2F">
        <w:trPr>
          <w:trHeight w:val="858"/>
        </w:trPr>
        <w:tc>
          <w:tcPr>
            <w:tcW w:w="1648" w:type="dxa"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Лахина</w:t>
            </w:r>
          </w:p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 Владимировна</w:t>
            </w:r>
          </w:p>
        </w:tc>
        <w:tc>
          <w:tcPr>
            <w:tcW w:w="1773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217026,71</w:t>
            </w:r>
          </w:p>
        </w:tc>
        <w:tc>
          <w:tcPr>
            <w:tcW w:w="1961" w:type="dxa"/>
          </w:tcPr>
          <w:p w:rsidR="0013030A" w:rsidRPr="00C1375C" w:rsidRDefault="0013030A" w:rsidP="00C92F2F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1/4)</w:t>
            </w:r>
          </w:p>
          <w:p w:rsidR="0013030A" w:rsidRPr="00C1375C" w:rsidRDefault="0013030A" w:rsidP="00C92F2F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долевая, 1/4)</w:t>
            </w:r>
          </w:p>
        </w:tc>
        <w:tc>
          <w:tcPr>
            <w:tcW w:w="980" w:type="dxa"/>
          </w:tcPr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91" w:type="dxa"/>
          </w:tcPr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40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722" w:type="dxa"/>
          </w:tcPr>
          <w:p w:rsidR="0013030A" w:rsidRPr="00C1375C" w:rsidRDefault="0013030A" w:rsidP="0013030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75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13030A" w:rsidRPr="00C1375C" w:rsidRDefault="0013030A" w:rsidP="00F1335C">
      <w:pPr>
        <w:jc w:val="center"/>
        <w:rPr>
          <w:rFonts w:ascii="Times New Roman" w:hAnsi="Times New Roman" w:cs="Times New Roman"/>
        </w:rPr>
      </w:pPr>
    </w:p>
    <w:p w:rsidR="00F1335C" w:rsidRPr="00C92F2F" w:rsidRDefault="00F1335C" w:rsidP="00F1335C">
      <w:pPr>
        <w:jc w:val="center"/>
        <w:rPr>
          <w:rFonts w:ascii="Times New Roman" w:hAnsi="Times New Roman" w:cs="Times New Roman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A920DB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организационного отдела администрации Репьевского муниципального района </w:t>
      </w: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Грачевой</w:t>
      </w:r>
      <w:proofErr w:type="spellEnd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Светланы Владимировны</w:t>
      </w: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2F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097A56" w:rsidRPr="00C92F2F" w:rsidRDefault="00097A56" w:rsidP="0009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97A56" w:rsidRPr="00C92F2F" w:rsidRDefault="00097A56" w:rsidP="00097A5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A920DB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656" w:type="dxa"/>
        <w:tblLook w:val="04A0" w:firstRow="1" w:lastRow="0" w:firstColumn="1" w:lastColumn="0" w:noHBand="0" w:noVBand="1"/>
      </w:tblPr>
      <w:tblGrid>
        <w:gridCol w:w="1649"/>
        <w:gridCol w:w="1773"/>
        <w:gridCol w:w="1743"/>
        <w:gridCol w:w="980"/>
        <w:gridCol w:w="1491"/>
        <w:gridCol w:w="1573"/>
        <w:gridCol w:w="1471"/>
        <w:gridCol w:w="959"/>
        <w:gridCol w:w="1440"/>
        <w:gridCol w:w="1577"/>
      </w:tblGrid>
      <w:tr w:rsidR="00C92F2F" w:rsidRPr="00C92F2F" w:rsidTr="00A920DB">
        <w:tc>
          <w:tcPr>
            <w:tcW w:w="1649" w:type="dxa"/>
            <w:vMerge w:val="restart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7" w:type="dxa"/>
            <w:gridSpan w:val="4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7" w:type="dxa"/>
            <w:vMerge w:val="restart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92F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92F2F" w:rsidRPr="00C92F2F" w:rsidTr="00A920DB">
        <w:tc>
          <w:tcPr>
            <w:tcW w:w="1649" w:type="dxa"/>
            <w:vMerge/>
          </w:tcPr>
          <w:p w:rsidR="00A920DB" w:rsidRPr="00C92F2F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A920DB" w:rsidRPr="00C92F2F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A920DB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3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7" w:type="dxa"/>
            <w:vMerge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A920DB">
        <w:trPr>
          <w:trHeight w:val="858"/>
        </w:trPr>
        <w:tc>
          <w:tcPr>
            <w:tcW w:w="1649" w:type="dxa"/>
          </w:tcPr>
          <w:p w:rsidR="00A920DB" w:rsidRPr="00C92F2F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Грачева</w:t>
            </w:r>
          </w:p>
          <w:p w:rsidR="00A920DB" w:rsidRPr="00C92F2F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</w:t>
            </w:r>
          </w:p>
          <w:p w:rsidR="00A920DB" w:rsidRPr="00C92F2F" w:rsidRDefault="00A920DB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773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479244,73</w:t>
            </w:r>
          </w:p>
        </w:tc>
        <w:tc>
          <w:tcPr>
            <w:tcW w:w="1743" w:type="dxa"/>
          </w:tcPr>
          <w:p w:rsidR="00A920DB" w:rsidRPr="00C92F2F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A92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980" w:type="dxa"/>
          </w:tcPr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097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491" w:type="dxa"/>
          </w:tcPr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DB" w:rsidRPr="00C92F2F" w:rsidRDefault="00A920DB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3" w:type="dxa"/>
          </w:tcPr>
          <w:p w:rsidR="00A920DB" w:rsidRPr="00C92F2F" w:rsidRDefault="00A920DB" w:rsidP="00097A5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</w:p>
          <w:p w:rsidR="00A920DB" w:rsidRPr="00C92F2F" w:rsidRDefault="00A920DB" w:rsidP="00A920D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2106</w:t>
            </w:r>
          </w:p>
        </w:tc>
        <w:tc>
          <w:tcPr>
            <w:tcW w:w="1471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77" w:type="dxa"/>
          </w:tcPr>
          <w:p w:rsidR="00A920DB" w:rsidRPr="00C92F2F" w:rsidRDefault="00A920DB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FC5C4B" w:rsidRPr="00CC71C7" w:rsidRDefault="00FC5C4B" w:rsidP="00FC5C4B">
      <w:pPr>
        <w:rPr>
          <w:rFonts w:ascii="Times New Roman" w:hAnsi="Times New Roman" w:cs="Times New Roman"/>
          <w:color w:val="70AD47" w:themeColor="accent6"/>
        </w:rPr>
      </w:pPr>
    </w:p>
    <w:p w:rsidR="00897F8B" w:rsidRPr="00911891" w:rsidRDefault="00897F8B" w:rsidP="002822C0">
      <w:pPr>
        <w:jc w:val="center"/>
        <w:rPr>
          <w:rFonts w:ascii="Times New Roman" w:hAnsi="Times New Roman" w:cs="Times New Roman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E651EA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заместителя начальника организационного отдела администрации Репьевского муниципального района </w:t>
      </w: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Самариной </w:t>
      </w: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Алены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Алексеевны и членов </w:t>
      </w: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897F8B" w:rsidRPr="00911891" w:rsidRDefault="00897F8B" w:rsidP="0089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897F8B" w:rsidRPr="00911891" w:rsidRDefault="00897F8B" w:rsidP="00897F8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E651EA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856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438"/>
        <w:gridCol w:w="1809"/>
        <w:gridCol w:w="959"/>
        <w:gridCol w:w="1436"/>
        <w:gridCol w:w="1551"/>
      </w:tblGrid>
      <w:tr w:rsidR="0077004C" w:rsidRPr="00911891" w:rsidTr="00E651EA">
        <w:tc>
          <w:tcPr>
            <w:tcW w:w="1648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80" w:type="dxa"/>
            <w:gridSpan w:val="4"/>
          </w:tcPr>
          <w:p w:rsidR="00E651EA" w:rsidRPr="00911891" w:rsidRDefault="00E651EA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204" w:type="dxa"/>
            <w:gridSpan w:val="3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77004C" w:rsidRPr="00911891" w:rsidTr="00E651EA">
        <w:tc>
          <w:tcPr>
            <w:tcW w:w="1648" w:type="dxa"/>
            <w:vMerge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E651EA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438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809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7004C" w:rsidRPr="00911891" w:rsidTr="00E651EA">
        <w:trPr>
          <w:trHeight w:val="858"/>
        </w:trPr>
        <w:tc>
          <w:tcPr>
            <w:tcW w:w="1648" w:type="dxa"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Самарина</w:t>
            </w:r>
          </w:p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Алена</w:t>
            </w:r>
          </w:p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Алексеевна</w:t>
            </w:r>
          </w:p>
        </w:tc>
        <w:tc>
          <w:tcPr>
            <w:tcW w:w="1773" w:type="dxa"/>
          </w:tcPr>
          <w:p w:rsidR="00E651EA" w:rsidRPr="00911891" w:rsidRDefault="0077004C" w:rsidP="00B33EF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277529,33</w:t>
            </w:r>
          </w:p>
        </w:tc>
        <w:tc>
          <w:tcPr>
            <w:tcW w:w="1819" w:type="dxa"/>
          </w:tcPr>
          <w:p w:rsidR="00E651EA" w:rsidRPr="00911891" w:rsidRDefault="00E651EA" w:rsidP="00897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</w:tcPr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</w:tcPr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8" w:type="dxa"/>
          </w:tcPr>
          <w:p w:rsidR="00E651EA" w:rsidRPr="00911891" w:rsidRDefault="00E651EA" w:rsidP="00897F8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09" w:type="dxa"/>
          </w:tcPr>
          <w:p w:rsidR="00E651EA" w:rsidRPr="00911891" w:rsidRDefault="00E651EA" w:rsidP="00897F8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</w:tc>
        <w:tc>
          <w:tcPr>
            <w:tcW w:w="959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43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7004C" w:rsidRPr="00911891" w:rsidTr="00E651EA">
        <w:trPr>
          <w:trHeight w:val="858"/>
        </w:trPr>
        <w:tc>
          <w:tcPr>
            <w:tcW w:w="1648" w:type="dxa"/>
          </w:tcPr>
          <w:p w:rsidR="00E651EA" w:rsidRPr="00911891" w:rsidRDefault="00E651EA" w:rsidP="00B553A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E651EA" w:rsidRPr="00911891" w:rsidRDefault="0077004C" w:rsidP="00B553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19" w:type="dxa"/>
          </w:tcPr>
          <w:p w:rsidR="00E651EA" w:rsidRPr="00911891" w:rsidRDefault="00E651EA" w:rsidP="00B55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</w:tcPr>
          <w:p w:rsidR="00E651EA" w:rsidRPr="00911891" w:rsidRDefault="00E651EA" w:rsidP="00B55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</w:tcPr>
          <w:p w:rsidR="00E651EA" w:rsidRPr="00911891" w:rsidRDefault="00E651EA" w:rsidP="00B553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8" w:type="dxa"/>
          </w:tcPr>
          <w:p w:rsidR="00E651EA" w:rsidRPr="00911891" w:rsidRDefault="00E651EA" w:rsidP="00B553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09" w:type="dxa"/>
          </w:tcPr>
          <w:p w:rsidR="00E651EA" w:rsidRPr="00911891" w:rsidRDefault="00E651EA" w:rsidP="00B553A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</w:tc>
        <w:tc>
          <w:tcPr>
            <w:tcW w:w="959" w:type="dxa"/>
          </w:tcPr>
          <w:p w:rsidR="00E651EA" w:rsidRPr="00911891" w:rsidRDefault="00E651EA" w:rsidP="00B553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436" w:type="dxa"/>
          </w:tcPr>
          <w:p w:rsidR="00E651EA" w:rsidRPr="00911891" w:rsidRDefault="00E651EA" w:rsidP="00B553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E651EA" w:rsidRPr="00911891" w:rsidRDefault="00E651EA" w:rsidP="00B553A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897F8B" w:rsidRPr="0077004C" w:rsidRDefault="00897F8B" w:rsidP="00897F8B">
      <w:pPr>
        <w:jc w:val="center"/>
        <w:rPr>
          <w:rFonts w:ascii="Times New Roman" w:hAnsi="Times New Roman" w:cs="Times New Roman"/>
          <w:color w:val="70AD47" w:themeColor="accent6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консультанта организационного отдела администрации Репьевского муниципального района </w:t>
      </w: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Воскобойниковой Наталии Александровны </w:t>
      </w: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50355" w:rsidRPr="00C1375C" w:rsidRDefault="00450355" w:rsidP="00450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50355" w:rsidRPr="00C1375C" w:rsidRDefault="00450355" w:rsidP="004503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1648"/>
        <w:gridCol w:w="1773"/>
        <w:gridCol w:w="1889"/>
        <w:gridCol w:w="1166"/>
        <w:gridCol w:w="1449"/>
        <w:gridCol w:w="1430"/>
        <w:gridCol w:w="1698"/>
        <w:gridCol w:w="959"/>
        <w:gridCol w:w="1435"/>
        <w:gridCol w:w="1551"/>
      </w:tblGrid>
      <w:tr w:rsidR="0013030A" w:rsidRPr="00C1375C" w:rsidTr="00450355">
        <w:tc>
          <w:tcPr>
            <w:tcW w:w="1648" w:type="dxa"/>
            <w:vMerge w:val="restart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822" w:type="dxa"/>
            <w:gridSpan w:val="4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4" w:type="dxa"/>
            <w:gridSpan w:val="3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13030A" w:rsidRPr="00C1375C" w:rsidTr="00450355">
        <w:tc>
          <w:tcPr>
            <w:tcW w:w="1648" w:type="dxa"/>
            <w:vMerge/>
          </w:tcPr>
          <w:p w:rsidR="00450355" w:rsidRPr="00C1375C" w:rsidRDefault="00450355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50355" w:rsidRPr="00C1375C" w:rsidRDefault="00450355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61" w:type="dxa"/>
          </w:tcPr>
          <w:p w:rsidR="00450355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438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809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3030A" w:rsidRPr="00C1375C" w:rsidTr="00450355">
        <w:trPr>
          <w:trHeight w:val="858"/>
        </w:trPr>
        <w:tc>
          <w:tcPr>
            <w:tcW w:w="1648" w:type="dxa"/>
          </w:tcPr>
          <w:p w:rsidR="00450355" w:rsidRPr="00C1375C" w:rsidRDefault="00450355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Воскобойникова</w:t>
            </w:r>
          </w:p>
          <w:p w:rsidR="00450355" w:rsidRPr="00C1375C" w:rsidRDefault="00450355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Наталия Александровна</w:t>
            </w:r>
          </w:p>
        </w:tc>
        <w:tc>
          <w:tcPr>
            <w:tcW w:w="1773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397612,89</w:t>
            </w:r>
          </w:p>
        </w:tc>
        <w:tc>
          <w:tcPr>
            <w:tcW w:w="1961" w:type="dxa"/>
          </w:tcPr>
          <w:p w:rsidR="00450355" w:rsidRPr="00C1375C" w:rsidRDefault="00450355" w:rsidP="00450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450355" w:rsidRPr="00C1375C" w:rsidRDefault="00450355" w:rsidP="00450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450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Земельный участок (общая долевая, 6/1513)</w:t>
            </w:r>
          </w:p>
          <w:p w:rsidR="0013030A" w:rsidRPr="00C1375C" w:rsidRDefault="0013030A" w:rsidP="00450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450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3) Жилой дом (индивидуальная)</w:t>
            </w:r>
          </w:p>
        </w:tc>
        <w:tc>
          <w:tcPr>
            <w:tcW w:w="967" w:type="dxa"/>
          </w:tcPr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3049,0</w:t>
            </w: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17929050,0</w:t>
            </w: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456" w:type="dxa"/>
          </w:tcPr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355" w:rsidRPr="00C1375C" w:rsidRDefault="00450355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8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09" w:type="dxa"/>
          </w:tcPr>
          <w:p w:rsidR="00450355" w:rsidRPr="00C1375C" w:rsidRDefault="0013030A" w:rsidP="0013030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450355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450355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450355" w:rsidRPr="00C1375C" w:rsidRDefault="00450355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450355" w:rsidRPr="00450355" w:rsidRDefault="00450355" w:rsidP="00450355">
      <w:pPr>
        <w:jc w:val="center"/>
        <w:rPr>
          <w:rFonts w:ascii="Times New Roman" w:hAnsi="Times New Roman" w:cs="Times New Roman"/>
        </w:rPr>
      </w:pPr>
    </w:p>
    <w:p w:rsidR="00450355" w:rsidRPr="00790A88" w:rsidRDefault="00450355" w:rsidP="00450355">
      <w:pPr>
        <w:jc w:val="center"/>
        <w:rPr>
          <w:rFonts w:ascii="Times New Roman" w:hAnsi="Times New Roman" w:cs="Times New Roman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C71C7" w:rsidRPr="00790A88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сектора муниципальных закупок </w:t>
      </w:r>
      <w:r w:rsidR="00CC71C7"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администрации Репьевского муниципального района 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Писаревской Ирины Николаевны 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90A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C71C7" w:rsidRPr="00790A88" w:rsidRDefault="00CC71C7" w:rsidP="00CC71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1648"/>
        <w:gridCol w:w="1773"/>
        <w:gridCol w:w="1961"/>
        <w:gridCol w:w="967"/>
        <w:gridCol w:w="1456"/>
        <w:gridCol w:w="1438"/>
        <w:gridCol w:w="1809"/>
        <w:gridCol w:w="959"/>
        <w:gridCol w:w="1436"/>
        <w:gridCol w:w="1551"/>
      </w:tblGrid>
      <w:tr w:rsidR="00CC71C7" w:rsidRPr="00790A88" w:rsidTr="00C92F2F">
        <w:tc>
          <w:tcPr>
            <w:tcW w:w="1648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822" w:type="dxa"/>
            <w:gridSpan w:val="4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4" w:type="dxa"/>
            <w:gridSpan w:val="3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90A8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C71C7" w:rsidRPr="00790A88" w:rsidTr="00C92F2F">
        <w:tc>
          <w:tcPr>
            <w:tcW w:w="1648" w:type="dxa"/>
            <w:vMerge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61" w:type="dxa"/>
          </w:tcPr>
          <w:p w:rsidR="00CC71C7" w:rsidRPr="00732A4E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CC71C7" w:rsidRPr="00732A4E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CC71C7" w:rsidRPr="00732A4E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438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80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C71C7" w:rsidRPr="00790A88" w:rsidTr="00C92F2F">
        <w:trPr>
          <w:trHeight w:val="858"/>
        </w:trPr>
        <w:tc>
          <w:tcPr>
            <w:tcW w:w="1648" w:type="dxa"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Писаревская</w:t>
            </w:r>
          </w:p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Ирина</w:t>
            </w:r>
          </w:p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773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237526,87</w:t>
            </w:r>
          </w:p>
        </w:tc>
        <w:tc>
          <w:tcPr>
            <w:tcW w:w="1961" w:type="dxa"/>
          </w:tcPr>
          <w:p w:rsidR="00CC71C7" w:rsidRPr="00790A88" w:rsidRDefault="00CC71C7" w:rsidP="00C9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1) Квартира (индивидуальная)</w:t>
            </w:r>
          </w:p>
        </w:tc>
        <w:tc>
          <w:tcPr>
            <w:tcW w:w="967" w:type="dxa"/>
          </w:tcPr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456" w:type="dxa"/>
          </w:tcPr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0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FC5C4B" w:rsidRPr="00911891" w:rsidRDefault="00FC5C4B" w:rsidP="00B55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E651EA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юридического отдела администрации Репьевского муниципального района </w:t>
      </w: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Черкашина Евгения Константиновича и членов его семьи</w:t>
      </w: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861A3" w:rsidRPr="00911891" w:rsidRDefault="004861A3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861A3" w:rsidRPr="00911891" w:rsidRDefault="004861A3" w:rsidP="004861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E651EA"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546"/>
        <w:gridCol w:w="1667"/>
        <w:gridCol w:w="959"/>
        <w:gridCol w:w="1436"/>
        <w:gridCol w:w="1551"/>
      </w:tblGrid>
      <w:tr w:rsidR="00E651EA" w:rsidRPr="00911891" w:rsidTr="00E651EA">
        <w:tc>
          <w:tcPr>
            <w:tcW w:w="1648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E651EA" w:rsidRPr="00911891" w:rsidRDefault="00E651EA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E651EA" w:rsidRPr="00911891" w:rsidTr="00E651EA">
        <w:tc>
          <w:tcPr>
            <w:tcW w:w="1648" w:type="dxa"/>
            <w:vMerge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E651EA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67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651EA" w:rsidRPr="00911891" w:rsidTr="00E651EA">
        <w:trPr>
          <w:trHeight w:val="858"/>
        </w:trPr>
        <w:tc>
          <w:tcPr>
            <w:tcW w:w="1648" w:type="dxa"/>
          </w:tcPr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Черкашин</w:t>
            </w:r>
          </w:p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Евгений</w:t>
            </w:r>
          </w:p>
          <w:p w:rsidR="00E651EA" w:rsidRPr="00911891" w:rsidRDefault="00E651EA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Константинович</w:t>
            </w:r>
          </w:p>
        </w:tc>
        <w:tc>
          <w:tcPr>
            <w:tcW w:w="1773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497184,23</w:t>
            </w:r>
          </w:p>
        </w:tc>
        <w:tc>
          <w:tcPr>
            <w:tcW w:w="1819" w:type="dxa"/>
          </w:tcPr>
          <w:p w:rsidR="00E651EA" w:rsidRPr="00911891" w:rsidRDefault="00E651EA" w:rsidP="0048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1/2)</w:t>
            </w:r>
          </w:p>
          <w:p w:rsidR="00E651EA" w:rsidRPr="00911891" w:rsidRDefault="00E651EA" w:rsidP="0048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8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долевая, 1/2)</w:t>
            </w:r>
          </w:p>
          <w:p w:rsidR="00E651EA" w:rsidRPr="00911891" w:rsidRDefault="00E651EA" w:rsidP="0048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E65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3) Квартира (долевая, 1/3)</w:t>
            </w:r>
          </w:p>
        </w:tc>
        <w:tc>
          <w:tcPr>
            <w:tcW w:w="967" w:type="dxa"/>
          </w:tcPr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56" w:type="dxa"/>
          </w:tcPr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E651EA" w:rsidRPr="00911891" w:rsidRDefault="00E651EA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651EA" w:rsidRPr="00911891" w:rsidTr="00E651EA">
        <w:trPr>
          <w:trHeight w:val="858"/>
        </w:trPr>
        <w:tc>
          <w:tcPr>
            <w:tcW w:w="1648" w:type="dxa"/>
          </w:tcPr>
          <w:p w:rsidR="00E651EA" w:rsidRPr="00911891" w:rsidRDefault="00E651EA" w:rsidP="00F87D3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773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285546,20</w:t>
            </w:r>
          </w:p>
        </w:tc>
        <w:tc>
          <w:tcPr>
            <w:tcW w:w="1819" w:type="dxa"/>
          </w:tcPr>
          <w:p w:rsidR="00E651EA" w:rsidRPr="00911891" w:rsidRDefault="00E651EA" w:rsidP="00F8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1/2)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долевая, 1/2)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1EA" w:rsidRPr="00911891" w:rsidRDefault="00E651EA" w:rsidP="00F8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651EA" w:rsidRPr="00911891" w:rsidRDefault="00E651EA" w:rsidP="00F87D3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</w:p>
          <w:p w:rsidR="00E651EA" w:rsidRPr="00911891" w:rsidRDefault="00E651EA" w:rsidP="00F87D3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ЛАДА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GRANTA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219000</w:t>
            </w:r>
          </w:p>
        </w:tc>
        <w:tc>
          <w:tcPr>
            <w:tcW w:w="1667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E651EA" w:rsidRPr="00911891" w:rsidRDefault="00E651EA" w:rsidP="00F87D3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62397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63C3F" w:rsidRPr="00C1375C" w:rsidRDefault="00CC71C7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главного специалиста </w:t>
      </w:r>
      <w:r w:rsidR="00463C3F"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юридического отдела администрации Репьевского муниципального района 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Пахомова Дениса Ивановича 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63C3F" w:rsidRPr="00C1375C" w:rsidRDefault="00463C3F" w:rsidP="00463C3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546"/>
        <w:gridCol w:w="1667"/>
        <w:gridCol w:w="959"/>
        <w:gridCol w:w="1436"/>
        <w:gridCol w:w="1551"/>
      </w:tblGrid>
      <w:tr w:rsidR="00463C3F" w:rsidRPr="00C1375C" w:rsidTr="00463C3F">
        <w:tc>
          <w:tcPr>
            <w:tcW w:w="1648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463C3F" w:rsidRPr="00C1375C" w:rsidTr="00463C3F">
        <w:tc>
          <w:tcPr>
            <w:tcW w:w="1648" w:type="dxa"/>
            <w:vMerge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463C3F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67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63C3F" w:rsidRPr="00C1375C" w:rsidTr="00463C3F">
        <w:trPr>
          <w:trHeight w:val="858"/>
        </w:trPr>
        <w:tc>
          <w:tcPr>
            <w:tcW w:w="1648" w:type="dxa"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Пахомов </w:t>
            </w:r>
          </w:p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Денис</w:t>
            </w:r>
          </w:p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Иванович</w:t>
            </w:r>
          </w:p>
        </w:tc>
        <w:tc>
          <w:tcPr>
            <w:tcW w:w="1773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266004,90</w:t>
            </w:r>
          </w:p>
        </w:tc>
        <w:tc>
          <w:tcPr>
            <w:tcW w:w="1819" w:type="dxa"/>
          </w:tcPr>
          <w:p w:rsidR="00463C3F" w:rsidRPr="00C1375C" w:rsidRDefault="00463C3F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</w:tcPr>
          <w:p w:rsidR="00463C3F" w:rsidRPr="00C1375C" w:rsidRDefault="00463C3F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</w:tcPr>
          <w:p w:rsidR="00463C3F" w:rsidRPr="00C1375C" w:rsidRDefault="00463C3F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6" w:type="dxa"/>
          </w:tcPr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Дэу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Нексия</w:t>
            </w:r>
            <w:proofErr w:type="spell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120,9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1109,0</w:t>
            </w:r>
          </w:p>
        </w:tc>
        <w:tc>
          <w:tcPr>
            <w:tcW w:w="143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62397" w:rsidRPr="00463C3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77004C" w:rsidRDefault="0077004C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CC71C7" w:rsidRPr="00790A88" w:rsidRDefault="00CC71C7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ведущего специалиста юридического отдела администрации Репьевского муниципального района 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Коржовой</w:t>
      </w:r>
      <w:proofErr w:type="spellEnd"/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Натальи Евгеньевны 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90A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CC71C7" w:rsidRPr="00790A88" w:rsidRDefault="00CC71C7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C71C7" w:rsidRPr="00790A88" w:rsidRDefault="00CC71C7" w:rsidP="00CC71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546"/>
        <w:gridCol w:w="1667"/>
        <w:gridCol w:w="959"/>
        <w:gridCol w:w="1436"/>
        <w:gridCol w:w="1551"/>
      </w:tblGrid>
      <w:tr w:rsidR="00CC71C7" w:rsidRPr="00790A88" w:rsidTr="00C92F2F">
        <w:tc>
          <w:tcPr>
            <w:tcW w:w="1648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90A8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90A8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C71C7" w:rsidRPr="00790A88" w:rsidTr="00C92F2F">
        <w:tc>
          <w:tcPr>
            <w:tcW w:w="1648" w:type="dxa"/>
            <w:vMerge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CC71C7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67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C71C7" w:rsidRPr="00790A88" w:rsidTr="00C92F2F">
        <w:trPr>
          <w:trHeight w:val="858"/>
        </w:trPr>
        <w:tc>
          <w:tcPr>
            <w:tcW w:w="1648" w:type="dxa"/>
          </w:tcPr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Коржова</w:t>
            </w:r>
          </w:p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Наталья </w:t>
            </w:r>
          </w:p>
          <w:p w:rsidR="00CC71C7" w:rsidRPr="00790A88" w:rsidRDefault="00CC71C7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Евгеньевна</w:t>
            </w:r>
          </w:p>
        </w:tc>
        <w:tc>
          <w:tcPr>
            <w:tcW w:w="1773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499938,14</w:t>
            </w:r>
          </w:p>
        </w:tc>
        <w:tc>
          <w:tcPr>
            <w:tcW w:w="1819" w:type="dxa"/>
          </w:tcPr>
          <w:p w:rsidR="00CC71C7" w:rsidRPr="00790A88" w:rsidRDefault="00CC71C7" w:rsidP="00CC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1)  Земельный участок (общая долевая, 2/4)</w:t>
            </w:r>
          </w:p>
          <w:p w:rsidR="00CC71C7" w:rsidRPr="00790A88" w:rsidRDefault="00CC71C7" w:rsidP="00CC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C7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долевая, 2/4)</w:t>
            </w:r>
          </w:p>
        </w:tc>
        <w:tc>
          <w:tcPr>
            <w:tcW w:w="967" w:type="dxa"/>
          </w:tcPr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1866,0</w:t>
            </w: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456" w:type="dxa"/>
          </w:tcPr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C7" w:rsidRPr="00790A88" w:rsidRDefault="00CC71C7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6" w:type="dxa"/>
          </w:tcPr>
          <w:p w:rsidR="00CC71C7" w:rsidRPr="00790A88" w:rsidRDefault="00CC71C7" w:rsidP="00CC71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Автомобиль легковой ВАЗ 21093</w:t>
            </w:r>
          </w:p>
        </w:tc>
        <w:tc>
          <w:tcPr>
            <w:tcW w:w="1667" w:type="dxa"/>
          </w:tcPr>
          <w:p w:rsidR="00CC71C7" w:rsidRPr="00790A88" w:rsidRDefault="00CC71C7" w:rsidP="00CC71C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90A8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CC71C7" w:rsidRPr="00790A88" w:rsidRDefault="00CC71C7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CC71C7" w:rsidRPr="00790A88" w:rsidRDefault="00CC71C7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71C7" w:rsidRPr="00C92F2F" w:rsidRDefault="00CC71C7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архивного сектора администрации Репьевского муниципального района </w:t>
      </w: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Шаповаловой</w:t>
      </w:r>
      <w:proofErr w:type="spellEnd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Евгении Николаевны и членов </w:t>
      </w:r>
      <w:proofErr w:type="spellStart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2F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77004C" w:rsidRPr="00C92F2F" w:rsidRDefault="0077004C" w:rsidP="0077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7004C" w:rsidRPr="00C92F2F" w:rsidRDefault="0077004C" w:rsidP="0077004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546"/>
        <w:gridCol w:w="1667"/>
        <w:gridCol w:w="959"/>
        <w:gridCol w:w="1436"/>
        <w:gridCol w:w="1551"/>
      </w:tblGrid>
      <w:tr w:rsidR="00C92F2F" w:rsidRPr="00C92F2F" w:rsidTr="00463C3F">
        <w:tc>
          <w:tcPr>
            <w:tcW w:w="1648" w:type="dxa"/>
            <w:vMerge w:val="restart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77004C" w:rsidRPr="00C92F2F" w:rsidRDefault="0077004C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92F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92F2F" w:rsidRPr="00C92F2F" w:rsidTr="00463C3F">
        <w:tc>
          <w:tcPr>
            <w:tcW w:w="1648" w:type="dxa"/>
            <w:vMerge/>
          </w:tcPr>
          <w:p w:rsidR="0077004C" w:rsidRPr="00C92F2F" w:rsidRDefault="0077004C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77004C" w:rsidRPr="00C92F2F" w:rsidRDefault="0077004C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77004C" w:rsidRPr="00732A4E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77004C" w:rsidRPr="00732A4E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77004C" w:rsidRPr="00732A4E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67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463C3F">
        <w:trPr>
          <w:trHeight w:val="858"/>
        </w:trPr>
        <w:tc>
          <w:tcPr>
            <w:tcW w:w="1648" w:type="dxa"/>
          </w:tcPr>
          <w:p w:rsidR="0077004C" w:rsidRPr="00C92F2F" w:rsidRDefault="0077004C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Шаповалова</w:t>
            </w:r>
            <w:proofErr w:type="spellEnd"/>
          </w:p>
          <w:p w:rsidR="0077004C" w:rsidRPr="00C92F2F" w:rsidRDefault="0077004C" w:rsidP="0077004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Евгения Николаевна</w:t>
            </w:r>
          </w:p>
        </w:tc>
        <w:tc>
          <w:tcPr>
            <w:tcW w:w="1773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403067,99</w:t>
            </w:r>
          </w:p>
        </w:tc>
        <w:tc>
          <w:tcPr>
            <w:tcW w:w="1819" w:type="dxa"/>
          </w:tcPr>
          <w:p w:rsidR="0077004C" w:rsidRPr="00C92F2F" w:rsidRDefault="0077004C" w:rsidP="0046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1/3)</w:t>
            </w: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</w:t>
            </w:r>
            <w:r w:rsidR="00C92F2F" w:rsidRPr="00C92F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 xml:space="preserve"> 1/3)</w:t>
            </w: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456" w:type="dxa"/>
          </w:tcPr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004C" w:rsidRPr="00C92F2F" w:rsidRDefault="0077004C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77004C" w:rsidRPr="00C92F2F" w:rsidRDefault="0077004C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463C3F">
        <w:trPr>
          <w:trHeight w:val="858"/>
        </w:trPr>
        <w:tc>
          <w:tcPr>
            <w:tcW w:w="1648" w:type="dxa"/>
          </w:tcPr>
          <w:p w:rsidR="0077004C" w:rsidRPr="00C92F2F" w:rsidRDefault="0077004C" w:rsidP="0077004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19" w:type="dxa"/>
          </w:tcPr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(общая долевая, 1/3)</w:t>
            </w: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Жилой дом (общая долевая</w:t>
            </w:r>
            <w:r w:rsidR="00C92F2F" w:rsidRPr="00C92F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 xml:space="preserve"> 1/3)</w:t>
            </w: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456" w:type="dxa"/>
          </w:tcPr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04C" w:rsidRPr="00C92F2F" w:rsidRDefault="0077004C" w:rsidP="0077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6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6056A" w:rsidRPr="00C92F2F" w:rsidTr="00463C3F">
        <w:trPr>
          <w:trHeight w:val="858"/>
        </w:trPr>
        <w:tc>
          <w:tcPr>
            <w:tcW w:w="1648" w:type="dxa"/>
          </w:tcPr>
          <w:p w:rsidR="0077004C" w:rsidRPr="00C92F2F" w:rsidRDefault="0077004C" w:rsidP="0077004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819" w:type="dxa"/>
          </w:tcPr>
          <w:p w:rsidR="0077004C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</w:tcPr>
          <w:p w:rsidR="0077004C" w:rsidRPr="00C92F2F" w:rsidRDefault="00A6056A" w:rsidP="00770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</w:tcPr>
          <w:p w:rsidR="0077004C" w:rsidRPr="00C92F2F" w:rsidRDefault="00A6056A" w:rsidP="00A60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6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67" w:type="dxa"/>
          </w:tcPr>
          <w:p w:rsidR="0077004C" w:rsidRPr="00C92F2F" w:rsidRDefault="00A6056A" w:rsidP="00A605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</w:tc>
        <w:tc>
          <w:tcPr>
            <w:tcW w:w="959" w:type="dxa"/>
          </w:tcPr>
          <w:p w:rsidR="0077004C" w:rsidRPr="00C92F2F" w:rsidRDefault="00A6056A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63,6</w:t>
            </w:r>
          </w:p>
        </w:tc>
        <w:tc>
          <w:tcPr>
            <w:tcW w:w="1436" w:type="dxa"/>
          </w:tcPr>
          <w:p w:rsidR="0077004C" w:rsidRPr="00C92F2F" w:rsidRDefault="00A6056A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7004C" w:rsidRPr="00C92F2F" w:rsidRDefault="0077004C" w:rsidP="0077004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77004C" w:rsidRPr="00C92F2F" w:rsidRDefault="0077004C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383" w:rsidRPr="00C92F2F" w:rsidRDefault="00B55383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30A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C1375C" w:rsidRDefault="00C1375C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начальника архивного сектора администрации Репьевского муниципального района 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Дутовой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Евгении Александровны 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13030A" w:rsidRPr="00C1375C" w:rsidRDefault="0013030A" w:rsidP="00130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3030A" w:rsidRPr="00C1375C" w:rsidRDefault="0013030A" w:rsidP="001303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1648"/>
        <w:gridCol w:w="1773"/>
        <w:gridCol w:w="1819"/>
        <w:gridCol w:w="967"/>
        <w:gridCol w:w="1456"/>
        <w:gridCol w:w="1546"/>
        <w:gridCol w:w="1667"/>
        <w:gridCol w:w="959"/>
        <w:gridCol w:w="1436"/>
        <w:gridCol w:w="1551"/>
      </w:tblGrid>
      <w:tr w:rsidR="0013030A" w:rsidRPr="00C1375C" w:rsidTr="00C92F2F">
        <w:tc>
          <w:tcPr>
            <w:tcW w:w="1648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8" w:type="dxa"/>
            <w:gridSpan w:val="4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13030A" w:rsidRPr="00C1375C" w:rsidTr="00C92F2F">
        <w:tc>
          <w:tcPr>
            <w:tcW w:w="1648" w:type="dxa"/>
            <w:vMerge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19" w:type="dxa"/>
          </w:tcPr>
          <w:p w:rsidR="0013030A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7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6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46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67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6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3030A" w:rsidRPr="00C1375C" w:rsidTr="00C92F2F">
        <w:trPr>
          <w:trHeight w:val="858"/>
        </w:trPr>
        <w:tc>
          <w:tcPr>
            <w:tcW w:w="1648" w:type="dxa"/>
          </w:tcPr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Дутова</w:t>
            </w:r>
            <w:proofErr w:type="spellEnd"/>
          </w:p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Евгения </w:t>
            </w:r>
          </w:p>
          <w:p w:rsidR="0013030A" w:rsidRPr="00C1375C" w:rsidRDefault="0013030A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773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56276,77</w:t>
            </w:r>
          </w:p>
        </w:tc>
        <w:tc>
          <w:tcPr>
            <w:tcW w:w="1819" w:type="dxa"/>
          </w:tcPr>
          <w:p w:rsidR="0013030A" w:rsidRPr="00C1375C" w:rsidRDefault="0013030A" w:rsidP="001303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Комната (индивидуальная)</w:t>
            </w:r>
          </w:p>
        </w:tc>
        <w:tc>
          <w:tcPr>
            <w:tcW w:w="967" w:type="dxa"/>
          </w:tcPr>
          <w:p w:rsidR="0013030A" w:rsidRPr="00C1375C" w:rsidRDefault="0013030A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456" w:type="dxa"/>
          </w:tcPr>
          <w:p w:rsidR="0013030A" w:rsidRPr="00C1375C" w:rsidRDefault="0013030A" w:rsidP="0013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6" w:type="dxa"/>
          </w:tcPr>
          <w:p w:rsidR="0013030A" w:rsidRPr="00C1375C" w:rsidRDefault="0013030A" w:rsidP="001303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ВАЗ 21101 </w:t>
            </w:r>
          </w:p>
        </w:tc>
        <w:tc>
          <w:tcPr>
            <w:tcW w:w="1667" w:type="dxa"/>
          </w:tcPr>
          <w:p w:rsidR="0013030A" w:rsidRPr="00C1375C" w:rsidRDefault="0013030A" w:rsidP="001303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</w:tc>
        <w:tc>
          <w:tcPr>
            <w:tcW w:w="959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68,7</w:t>
            </w:r>
          </w:p>
        </w:tc>
        <w:tc>
          <w:tcPr>
            <w:tcW w:w="1436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13030A" w:rsidRPr="00C1375C" w:rsidRDefault="0013030A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 ВАЗ 21101, накопления за предыдущие годы</w:t>
            </w:r>
          </w:p>
        </w:tc>
      </w:tr>
    </w:tbl>
    <w:p w:rsidR="0013030A" w:rsidRDefault="0013030A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13030A" w:rsidRDefault="0013030A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главного специалиста отдела по образованию администрации Репьевского муниципального района</w:t>
      </w: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Стрекозовой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Тамары Александровны и членов </w:t>
      </w: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A43938" w:rsidRPr="00C1375C" w:rsidRDefault="00A43938" w:rsidP="00A43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43938" w:rsidRPr="00C1375C" w:rsidRDefault="00A43938" w:rsidP="00A4393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510"/>
        <w:gridCol w:w="1657"/>
        <w:gridCol w:w="1036"/>
        <w:gridCol w:w="1434"/>
        <w:gridCol w:w="1551"/>
      </w:tblGrid>
      <w:tr w:rsidR="00A43938" w:rsidRPr="00C1375C" w:rsidTr="00463C3F">
        <w:tc>
          <w:tcPr>
            <w:tcW w:w="1648" w:type="dxa"/>
            <w:vMerge w:val="restart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46" w:type="dxa"/>
            <w:gridSpan w:val="4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A43938" w:rsidRPr="00C1375C" w:rsidTr="00463C3F">
        <w:tc>
          <w:tcPr>
            <w:tcW w:w="1648" w:type="dxa"/>
            <w:vMerge/>
          </w:tcPr>
          <w:p w:rsidR="00A43938" w:rsidRPr="00C1375C" w:rsidRDefault="00A43938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A43938" w:rsidRPr="00C1375C" w:rsidRDefault="00A43938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A43938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10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57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3938" w:rsidRPr="00C1375C" w:rsidTr="00463C3F">
        <w:trPr>
          <w:trHeight w:val="772"/>
        </w:trPr>
        <w:tc>
          <w:tcPr>
            <w:tcW w:w="1648" w:type="dxa"/>
          </w:tcPr>
          <w:p w:rsidR="00A43938" w:rsidRPr="00C1375C" w:rsidRDefault="00A43938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Стрекозова</w:t>
            </w:r>
            <w:proofErr w:type="spellEnd"/>
          </w:p>
          <w:p w:rsidR="00A43938" w:rsidRPr="00C1375C" w:rsidRDefault="00A43938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Тамара </w:t>
            </w:r>
          </w:p>
          <w:p w:rsidR="00A43938" w:rsidRPr="00C1375C" w:rsidRDefault="00A43938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773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368984,0</w:t>
            </w:r>
          </w:p>
        </w:tc>
        <w:tc>
          <w:tcPr>
            <w:tcW w:w="1743" w:type="dxa"/>
          </w:tcPr>
          <w:p w:rsidR="00A43938" w:rsidRPr="00C1375C" w:rsidRDefault="00A43938" w:rsidP="00A4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959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34" w:type="dxa"/>
          </w:tcPr>
          <w:p w:rsidR="00A43938" w:rsidRPr="00C1375C" w:rsidRDefault="00A43938" w:rsidP="00A4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A4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10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57" w:type="dxa"/>
          </w:tcPr>
          <w:p w:rsidR="00A43938" w:rsidRPr="00C1375C" w:rsidRDefault="00A43938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A43938" w:rsidRPr="00C1375C" w:rsidRDefault="00A43938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1036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463C3F"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463C3F"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463C3F"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095</w:t>
            </w: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A43938" w:rsidRPr="00C1375C" w:rsidRDefault="00A43938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63C3F" w:rsidRPr="00C1375C" w:rsidTr="00463C3F">
        <w:trPr>
          <w:trHeight w:val="772"/>
        </w:trPr>
        <w:tc>
          <w:tcPr>
            <w:tcW w:w="1648" w:type="dxa"/>
          </w:tcPr>
          <w:p w:rsidR="00A43938" w:rsidRPr="00C1375C" w:rsidRDefault="00A43938" w:rsidP="00A4393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A43938" w:rsidRPr="00C1375C" w:rsidRDefault="00A43938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159542,64</w:t>
            </w:r>
          </w:p>
        </w:tc>
        <w:tc>
          <w:tcPr>
            <w:tcW w:w="1743" w:type="dxa"/>
          </w:tcPr>
          <w:p w:rsidR="00A43938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Земельный участок (индивидуальная)</w:t>
            </w:r>
          </w:p>
          <w:p w:rsidR="00463C3F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Жилой дом (индивидуальная)</w:t>
            </w:r>
          </w:p>
          <w:p w:rsidR="00463C3F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Квартира (индивидуальная)</w:t>
            </w:r>
          </w:p>
        </w:tc>
        <w:tc>
          <w:tcPr>
            <w:tcW w:w="959" w:type="dxa"/>
          </w:tcPr>
          <w:p w:rsidR="00A43938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2095,0</w:t>
            </w: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118,7</w:t>
            </w: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38,7</w:t>
            </w:r>
          </w:p>
        </w:tc>
        <w:tc>
          <w:tcPr>
            <w:tcW w:w="1434" w:type="dxa"/>
          </w:tcPr>
          <w:p w:rsidR="00A43938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10" w:type="dxa"/>
          </w:tcPr>
          <w:p w:rsidR="00A43938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Шевроле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657" w:type="dxa"/>
          </w:tcPr>
          <w:p w:rsidR="00A43938" w:rsidRPr="00C1375C" w:rsidRDefault="00A43938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036" w:type="dxa"/>
          </w:tcPr>
          <w:p w:rsidR="00A43938" w:rsidRPr="00C1375C" w:rsidRDefault="00A43938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A43938" w:rsidRPr="00C1375C" w:rsidRDefault="00A43938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A43938" w:rsidRPr="00C1375C" w:rsidRDefault="00A43938" w:rsidP="00A439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43938" w:rsidRPr="00463C3F" w:rsidRDefault="00A4393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36359D" w:rsidRDefault="0036359D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ведущего специалиста отдела по образованию администрации Репьевского муниципального района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Трифановой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Елены Сергеевны и членов </w:t>
      </w:r>
      <w:proofErr w:type="spellStart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137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463C3F" w:rsidRPr="00C1375C" w:rsidRDefault="00463C3F" w:rsidP="0046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63C3F" w:rsidRPr="00C1375C" w:rsidRDefault="00463C3F" w:rsidP="00463C3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7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510"/>
        <w:gridCol w:w="1657"/>
        <w:gridCol w:w="1036"/>
        <w:gridCol w:w="1434"/>
        <w:gridCol w:w="1551"/>
      </w:tblGrid>
      <w:tr w:rsidR="00463C3F" w:rsidRPr="00C1375C" w:rsidTr="00463C3F">
        <w:tc>
          <w:tcPr>
            <w:tcW w:w="1648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46" w:type="dxa"/>
            <w:gridSpan w:val="4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1375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13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463C3F" w:rsidRPr="00C1375C" w:rsidTr="00463C3F">
        <w:tc>
          <w:tcPr>
            <w:tcW w:w="1648" w:type="dxa"/>
            <w:vMerge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463C3F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10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57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63C3F" w:rsidRPr="00C1375C" w:rsidTr="00463C3F">
        <w:trPr>
          <w:trHeight w:val="772"/>
        </w:trPr>
        <w:tc>
          <w:tcPr>
            <w:tcW w:w="1648" w:type="dxa"/>
          </w:tcPr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Трифанова</w:t>
            </w:r>
            <w:proofErr w:type="spellEnd"/>
          </w:p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Елена </w:t>
            </w:r>
          </w:p>
          <w:p w:rsidR="00463C3F" w:rsidRPr="00C1375C" w:rsidRDefault="00463C3F" w:rsidP="00463C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773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347317,93</w:t>
            </w:r>
          </w:p>
        </w:tc>
        <w:tc>
          <w:tcPr>
            <w:tcW w:w="1743" w:type="dxa"/>
          </w:tcPr>
          <w:p w:rsidR="00463C3F" w:rsidRPr="00C1375C" w:rsidRDefault="00463C3F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463C3F" w:rsidRPr="00C1375C" w:rsidRDefault="00463C3F" w:rsidP="00463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10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57" w:type="dxa"/>
          </w:tcPr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102,0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4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1" w:type="dxa"/>
          </w:tcPr>
          <w:p w:rsidR="00463C3F" w:rsidRPr="00C1375C" w:rsidRDefault="00463C3F" w:rsidP="00463C3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8B78A3" w:rsidRPr="00C1375C" w:rsidTr="00463C3F">
        <w:trPr>
          <w:trHeight w:val="772"/>
        </w:trPr>
        <w:tc>
          <w:tcPr>
            <w:tcW w:w="1648" w:type="dxa"/>
          </w:tcPr>
          <w:p w:rsidR="008B78A3" w:rsidRPr="00C1375C" w:rsidRDefault="008B78A3" w:rsidP="008B78A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9074,13</w:t>
            </w:r>
          </w:p>
        </w:tc>
        <w:tc>
          <w:tcPr>
            <w:tcW w:w="1743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10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57" w:type="dxa"/>
          </w:tcPr>
          <w:p w:rsidR="008B78A3" w:rsidRPr="00C1375C" w:rsidRDefault="008B78A3" w:rsidP="008B78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8B78A3" w:rsidRPr="00C1375C" w:rsidRDefault="008B78A3" w:rsidP="008B78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B78A3" w:rsidRPr="00C1375C" w:rsidRDefault="008B78A3" w:rsidP="008B78A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102,0</w:t>
            </w:r>
          </w:p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137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1" w:type="dxa"/>
          </w:tcPr>
          <w:p w:rsidR="008B78A3" w:rsidRPr="00C1375C" w:rsidRDefault="008B78A3" w:rsidP="008B78A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43938" w:rsidRDefault="00A4393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главного специалиста Отдела финансов администрации Репьевского муниципального района</w:t>
      </w: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Прачевой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Веры Васильевны и членов </w:t>
      </w: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ее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CD4948" w:rsidRPr="00911891" w:rsidRDefault="00CD4948" w:rsidP="00CD4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D4948" w:rsidRPr="00911891" w:rsidRDefault="00CD4948" w:rsidP="00CD494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510"/>
        <w:gridCol w:w="1657"/>
        <w:gridCol w:w="1036"/>
        <w:gridCol w:w="1434"/>
        <w:gridCol w:w="1551"/>
      </w:tblGrid>
      <w:tr w:rsidR="00CD4948" w:rsidRPr="00911891" w:rsidTr="00CD4948">
        <w:tc>
          <w:tcPr>
            <w:tcW w:w="1648" w:type="dxa"/>
            <w:vMerge w:val="restart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46" w:type="dxa"/>
            <w:gridSpan w:val="4"/>
          </w:tcPr>
          <w:p w:rsidR="00CD4948" w:rsidRPr="00911891" w:rsidRDefault="00CD4948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4127" w:type="dxa"/>
            <w:gridSpan w:val="3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D4948" w:rsidRPr="00911891" w:rsidTr="00CD4948">
        <w:tc>
          <w:tcPr>
            <w:tcW w:w="1648" w:type="dxa"/>
            <w:vMerge/>
          </w:tcPr>
          <w:p w:rsidR="00CD4948" w:rsidRPr="00911891" w:rsidRDefault="00CD4948" w:rsidP="00CD494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CD4948" w:rsidRPr="00911891" w:rsidRDefault="00CD4948" w:rsidP="00CD494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CD4948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10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57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D4948" w:rsidRPr="00911891" w:rsidTr="00CD4948">
        <w:trPr>
          <w:trHeight w:val="772"/>
        </w:trPr>
        <w:tc>
          <w:tcPr>
            <w:tcW w:w="1648" w:type="dxa"/>
          </w:tcPr>
          <w:p w:rsidR="00CD4948" w:rsidRPr="00911891" w:rsidRDefault="00CD4948" w:rsidP="00CD494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Прачева</w:t>
            </w:r>
            <w:proofErr w:type="spellEnd"/>
          </w:p>
          <w:p w:rsidR="00CD4948" w:rsidRPr="00911891" w:rsidRDefault="00CD4948" w:rsidP="00CD494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Вера Васильевна</w:t>
            </w:r>
          </w:p>
        </w:tc>
        <w:tc>
          <w:tcPr>
            <w:tcW w:w="1773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270360,19</w:t>
            </w:r>
          </w:p>
        </w:tc>
        <w:tc>
          <w:tcPr>
            <w:tcW w:w="1743" w:type="dxa"/>
          </w:tcPr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10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57" w:type="dxa"/>
          </w:tcPr>
          <w:p w:rsidR="00CD4948" w:rsidRPr="00911891" w:rsidRDefault="00CD4948" w:rsidP="00CD494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CD4948" w:rsidRPr="00911891" w:rsidRDefault="00CD4948" w:rsidP="00CD494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1036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88,7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D4948" w:rsidRPr="00911891" w:rsidTr="00CD4948">
        <w:trPr>
          <w:trHeight w:val="772"/>
        </w:trPr>
        <w:tc>
          <w:tcPr>
            <w:tcW w:w="1648" w:type="dxa"/>
          </w:tcPr>
          <w:p w:rsidR="00CD4948" w:rsidRPr="00911891" w:rsidRDefault="00CD4948" w:rsidP="00CD494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131434,10</w:t>
            </w:r>
          </w:p>
        </w:tc>
        <w:tc>
          <w:tcPr>
            <w:tcW w:w="1743" w:type="dxa"/>
          </w:tcPr>
          <w:p w:rsidR="00CD4948" w:rsidRPr="00911891" w:rsidRDefault="00CD4948" w:rsidP="00CD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959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4948" w:rsidRPr="00911891" w:rsidRDefault="00CD4948" w:rsidP="00CD4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10" w:type="dxa"/>
          </w:tcPr>
          <w:p w:rsidR="00CD4948" w:rsidRPr="00911891" w:rsidRDefault="00CD4948" w:rsidP="00CD494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Автомобиль легковой ВАЗ 21043</w:t>
            </w:r>
          </w:p>
        </w:tc>
        <w:tc>
          <w:tcPr>
            <w:tcW w:w="1657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036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CD4948" w:rsidRPr="00911891" w:rsidRDefault="00CD4948" w:rsidP="00CD494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62397" w:rsidRPr="00911891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2397" w:rsidRPr="00CD4948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главного специалиста, заместителя главного бухгалтера Отдела финансов администрации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Репьевского муниципального района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Даниловой </w:t>
      </w:r>
      <w:proofErr w:type="spellStart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Ольг</w:t>
      </w:r>
      <w:r w:rsidR="00C92F2F"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ы</w:t>
      </w:r>
      <w:proofErr w:type="spellEnd"/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Ивановны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1891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55383" w:rsidRPr="00911891" w:rsidRDefault="00B55383" w:rsidP="00B553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1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1648"/>
        <w:gridCol w:w="1773"/>
        <w:gridCol w:w="1743"/>
        <w:gridCol w:w="959"/>
        <w:gridCol w:w="1434"/>
        <w:gridCol w:w="1510"/>
        <w:gridCol w:w="1657"/>
        <w:gridCol w:w="1036"/>
        <w:gridCol w:w="1434"/>
        <w:gridCol w:w="1551"/>
      </w:tblGrid>
      <w:tr w:rsidR="00B55383" w:rsidRPr="00911891" w:rsidTr="00C92F2F">
        <w:tc>
          <w:tcPr>
            <w:tcW w:w="1648" w:type="dxa"/>
            <w:vMerge w:val="restart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646" w:type="dxa"/>
            <w:gridSpan w:val="4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91189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118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B55383" w:rsidRPr="00911891" w:rsidTr="00C92F2F">
        <w:tc>
          <w:tcPr>
            <w:tcW w:w="1648" w:type="dxa"/>
            <w:vMerge/>
          </w:tcPr>
          <w:p w:rsidR="00B55383" w:rsidRPr="00911891" w:rsidRDefault="00B55383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B55383" w:rsidRPr="00911891" w:rsidRDefault="00B55383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B55383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10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657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34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55383" w:rsidRPr="00911891" w:rsidTr="00C92F2F">
        <w:trPr>
          <w:trHeight w:val="772"/>
        </w:trPr>
        <w:tc>
          <w:tcPr>
            <w:tcW w:w="1648" w:type="dxa"/>
          </w:tcPr>
          <w:p w:rsidR="00B55383" w:rsidRPr="00911891" w:rsidRDefault="00B55383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Данилова</w:t>
            </w:r>
          </w:p>
          <w:p w:rsidR="00B55383" w:rsidRPr="00911891" w:rsidRDefault="00B55383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Ольга</w:t>
            </w:r>
          </w:p>
          <w:p w:rsidR="00B55383" w:rsidRPr="00911891" w:rsidRDefault="00B55383" w:rsidP="00C92F2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773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336084,00</w:t>
            </w:r>
          </w:p>
        </w:tc>
        <w:tc>
          <w:tcPr>
            <w:tcW w:w="1743" w:type="dxa"/>
          </w:tcPr>
          <w:p w:rsidR="00B55383" w:rsidRPr="00911891" w:rsidRDefault="00B55383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B55383" w:rsidRPr="00911891" w:rsidRDefault="00B55383" w:rsidP="00C92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10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57" w:type="dxa"/>
          </w:tcPr>
          <w:p w:rsidR="00B55383" w:rsidRPr="00911891" w:rsidRDefault="00B55383" w:rsidP="00C92F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B55383" w:rsidRPr="00911891" w:rsidRDefault="00B55383" w:rsidP="00C92F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55383" w:rsidRPr="00911891" w:rsidRDefault="00B55383" w:rsidP="00C92F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1036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45,0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3700,0</w:t>
            </w:r>
          </w:p>
        </w:tc>
        <w:tc>
          <w:tcPr>
            <w:tcW w:w="1434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118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B55383" w:rsidRPr="00911891" w:rsidRDefault="00B55383" w:rsidP="00C92F2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B55383" w:rsidRPr="00911891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383" w:rsidRPr="00CD4948" w:rsidRDefault="00B55383" w:rsidP="00B55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5383" w:rsidRDefault="00B55383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AD47" w:themeColor="accent6"/>
          <w:sz w:val="28"/>
          <w:szCs w:val="28"/>
        </w:rPr>
      </w:pPr>
    </w:p>
    <w:p w:rsidR="00B55383" w:rsidRPr="007B590F" w:rsidRDefault="00B55383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Pr="007B590F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36359D" w:rsidRPr="007B590F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54F38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директора </w:t>
      </w:r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муниципального </w:t>
      </w:r>
      <w:proofErr w:type="spellStart"/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казенного</w:t>
      </w:r>
      <w:proofErr w:type="spellEnd"/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учреждения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Репьевского муниципального района </w:t>
      </w:r>
    </w:p>
    <w:p w:rsidR="0036359D" w:rsidRPr="007B590F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Управление делами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36359D" w:rsidRPr="007B590F" w:rsidRDefault="00154F38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Хандогиной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Ольги Анатольевны</w:t>
      </w:r>
      <w:r w:rsidR="0036359D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членов </w:t>
      </w:r>
      <w:proofErr w:type="spellStart"/>
      <w:r w:rsidR="0036359D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proofErr w:type="spellEnd"/>
      <w:r w:rsidR="0036359D"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семьи</w:t>
      </w:r>
    </w:p>
    <w:p w:rsidR="0036359D" w:rsidRPr="007B590F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36359D" w:rsidRPr="007B590F" w:rsidRDefault="0036359D" w:rsidP="003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36359D" w:rsidRPr="007B590F" w:rsidRDefault="0036359D" w:rsidP="003635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2017 года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649"/>
        <w:gridCol w:w="1773"/>
        <w:gridCol w:w="1743"/>
        <w:gridCol w:w="1016"/>
        <w:gridCol w:w="1587"/>
        <w:gridCol w:w="1586"/>
        <w:gridCol w:w="1556"/>
        <w:gridCol w:w="959"/>
        <w:gridCol w:w="1451"/>
        <w:gridCol w:w="1559"/>
      </w:tblGrid>
      <w:tr w:rsidR="0036359D" w:rsidRPr="007B590F" w:rsidTr="0036359D">
        <w:tc>
          <w:tcPr>
            <w:tcW w:w="1649" w:type="dxa"/>
            <w:vMerge w:val="restart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932" w:type="dxa"/>
            <w:gridSpan w:val="4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6" w:type="dxa"/>
            <w:gridSpan w:val="3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36359D" w:rsidRPr="007B590F" w:rsidTr="0036359D">
        <w:tc>
          <w:tcPr>
            <w:tcW w:w="1649" w:type="dxa"/>
            <w:vMerge/>
          </w:tcPr>
          <w:p w:rsidR="0036359D" w:rsidRPr="007B590F" w:rsidRDefault="0036359D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36359D" w:rsidRPr="007B590F" w:rsidRDefault="0036359D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36359D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36359D">
            <w:pPr>
              <w:jc w:val="center"/>
              <w:rPr>
                <w:rFonts w:ascii="Times New Roman" w:eastAsia="BatangChe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eastAsia="BatangChe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587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86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556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1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6359D" w:rsidRPr="007B590F" w:rsidTr="0036359D">
        <w:trPr>
          <w:trHeight w:val="858"/>
        </w:trPr>
        <w:tc>
          <w:tcPr>
            <w:tcW w:w="1649" w:type="dxa"/>
          </w:tcPr>
          <w:p w:rsidR="0036359D" w:rsidRDefault="00154F38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Хандогина</w:t>
            </w:r>
          </w:p>
          <w:p w:rsidR="00154F38" w:rsidRDefault="00154F38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Ольга</w:t>
            </w:r>
          </w:p>
          <w:p w:rsidR="00154F38" w:rsidRPr="007B590F" w:rsidRDefault="00154F38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Анатольевна</w:t>
            </w:r>
          </w:p>
        </w:tc>
        <w:tc>
          <w:tcPr>
            <w:tcW w:w="1773" w:type="dxa"/>
          </w:tcPr>
          <w:p w:rsidR="0036359D" w:rsidRPr="007B590F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506353,40</w:t>
            </w:r>
          </w:p>
        </w:tc>
        <w:tc>
          <w:tcPr>
            <w:tcW w:w="1743" w:type="dxa"/>
          </w:tcPr>
          <w:p w:rsidR="0036359D" w:rsidRPr="007B590F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6" w:type="dxa"/>
          </w:tcPr>
          <w:p w:rsidR="0036359D" w:rsidRPr="007B590F" w:rsidRDefault="00154F38" w:rsidP="00363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7" w:type="dxa"/>
          </w:tcPr>
          <w:p w:rsidR="0036359D" w:rsidRPr="007B590F" w:rsidRDefault="00154F38" w:rsidP="00363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6" w:type="dxa"/>
          </w:tcPr>
          <w:p w:rsidR="0036359D" w:rsidRPr="007B590F" w:rsidRDefault="00154F38" w:rsidP="0036359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Автомобиль легковой Шевроле Нива ВАЗ 2123 0113392</w:t>
            </w:r>
          </w:p>
        </w:tc>
        <w:tc>
          <w:tcPr>
            <w:tcW w:w="1556" w:type="dxa"/>
          </w:tcPr>
          <w:p w:rsidR="0036359D" w:rsidRDefault="00154F38" w:rsidP="00154F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154F38" w:rsidRDefault="00154F38" w:rsidP="00154F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Pr="007B590F" w:rsidRDefault="00154F38" w:rsidP="00154F3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36359D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203,9</w:t>
            </w:r>
          </w:p>
          <w:p w:rsidR="00154F38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Pr="007B590F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1011,0</w:t>
            </w:r>
          </w:p>
        </w:tc>
        <w:tc>
          <w:tcPr>
            <w:tcW w:w="1451" w:type="dxa"/>
          </w:tcPr>
          <w:p w:rsidR="0036359D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154F38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Pr="007B590F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6359D" w:rsidRPr="007B590F" w:rsidTr="0036359D">
        <w:trPr>
          <w:trHeight w:val="858"/>
        </w:trPr>
        <w:tc>
          <w:tcPr>
            <w:tcW w:w="1649" w:type="dxa"/>
          </w:tcPr>
          <w:p w:rsidR="0036359D" w:rsidRPr="007B590F" w:rsidRDefault="00154F38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36359D" w:rsidRPr="00154F38" w:rsidRDefault="00154F38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110131,16</w:t>
            </w:r>
          </w:p>
        </w:tc>
        <w:tc>
          <w:tcPr>
            <w:tcW w:w="1743" w:type="dxa"/>
          </w:tcPr>
          <w:p w:rsidR="0036359D" w:rsidRDefault="00154F38" w:rsidP="0015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154F38" w:rsidRDefault="00154F38" w:rsidP="0015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  <w:p w:rsidR="00154F38" w:rsidRDefault="00154F38" w:rsidP="0015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Pr="007B590F" w:rsidRDefault="00154F38" w:rsidP="00154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Квартира (общая долевая, 1/3)</w:t>
            </w:r>
          </w:p>
        </w:tc>
        <w:tc>
          <w:tcPr>
            <w:tcW w:w="1016" w:type="dxa"/>
          </w:tcPr>
          <w:p w:rsidR="0036359D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203,9</w:t>
            </w: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F38" w:rsidRPr="007B590F" w:rsidRDefault="00154F38" w:rsidP="0015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587" w:type="dxa"/>
          </w:tcPr>
          <w:p w:rsidR="0036359D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54F3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154F38" w:rsidRPr="00154F38" w:rsidRDefault="00154F38" w:rsidP="00154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:rsidR="0036359D" w:rsidRDefault="00154F38" w:rsidP="0036359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Автомобиль легковой БМВ 530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</w:p>
          <w:p w:rsidR="00154F38" w:rsidRDefault="00154F38" w:rsidP="0036359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54F38" w:rsidRPr="00154F38" w:rsidRDefault="00154F38" w:rsidP="0036359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Автомобиль грузовой ГАЗ 3302 (автофургон)</w:t>
            </w:r>
          </w:p>
        </w:tc>
        <w:tc>
          <w:tcPr>
            <w:tcW w:w="1556" w:type="dxa"/>
          </w:tcPr>
          <w:p w:rsidR="0036359D" w:rsidRPr="007B590F" w:rsidRDefault="0036359D" w:rsidP="0036359D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59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1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6359D" w:rsidRPr="007B590F" w:rsidRDefault="0036359D" w:rsidP="0036359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Default="0036359D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4F38" w:rsidRDefault="00154F38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доходах,</w:t>
      </w:r>
      <w:r w:rsidR="00610BC0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расходах,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154F38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директора </w:t>
      </w:r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муниципального </w:t>
      </w:r>
      <w:proofErr w:type="spellStart"/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казенного</w:t>
      </w:r>
      <w:proofErr w:type="spellEnd"/>
      <w:r w:rsidR="00154F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учреждения 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Репьевского муниципального района </w:t>
      </w: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«Центр физической культуры и спорта»</w:t>
      </w: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Зайцева Александра Николаевича и членов его семьи</w:t>
      </w: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B59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A62397" w:rsidRPr="007B590F" w:rsidRDefault="00A62397" w:rsidP="00A62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62397" w:rsidRPr="007B590F" w:rsidRDefault="00A62397" w:rsidP="00A6239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610BC0"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7B59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649"/>
        <w:gridCol w:w="1773"/>
        <w:gridCol w:w="1743"/>
        <w:gridCol w:w="1016"/>
        <w:gridCol w:w="1587"/>
        <w:gridCol w:w="1586"/>
        <w:gridCol w:w="1556"/>
        <w:gridCol w:w="959"/>
        <w:gridCol w:w="1451"/>
        <w:gridCol w:w="1559"/>
      </w:tblGrid>
      <w:tr w:rsidR="000F0F65" w:rsidRPr="007B590F" w:rsidTr="000F0F65">
        <w:tc>
          <w:tcPr>
            <w:tcW w:w="1649" w:type="dxa"/>
            <w:vMerge w:val="restart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932" w:type="dxa"/>
            <w:gridSpan w:val="4"/>
          </w:tcPr>
          <w:p w:rsidR="00610BC0" w:rsidRPr="007B590F" w:rsidRDefault="00610BC0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966" w:type="dxa"/>
            <w:gridSpan w:val="3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7B59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590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0F0F65" w:rsidRPr="007B590F" w:rsidTr="000F0F65">
        <w:tc>
          <w:tcPr>
            <w:tcW w:w="1649" w:type="dxa"/>
            <w:vMerge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610BC0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587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86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556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51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rPr>
          <w:trHeight w:val="858"/>
        </w:trPr>
        <w:tc>
          <w:tcPr>
            <w:tcW w:w="1649" w:type="dxa"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Зайцев</w:t>
            </w:r>
          </w:p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 Николаевич</w:t>
            </w:r>
          </w:p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73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685364,73</w:t>
            </w:r>
          </w:p>
        </w:tc>
        <w:tc>
          <w:tcPr>
            <w:tcW w:w="1743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</w:t>
            </w:r>
            <w:proofErr w:type="gramStart"/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участок  (</w:t>
            </w:r>
            <w:proofErr w:type="gramEnd"/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61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1016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1587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6" w:type="dxa"/>
          </w:tcPr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Легковой автомобиль</w:t>
            </w: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21703</w:t>
            </w: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2) Автомобиль легковой ЛАДА 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GFK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330 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VESTA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7B590F" w:rsidRDefault="00610BC0" w:rsidP="00610B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Прицеп </w:t>
            </w:r>
            <w:proofErr w:type="spell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Бобер</w:t>
            </w:r>
            <w:proofErr w:type="spellEnd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8251</w:t>
            </w:r>
          </w:p>
        </w:tc>
        <w:tc>
          <w:tcPr>
            <w:tcW w:w="1556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9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51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rPr>
          <w:trHeight w:val="858"/>
        </w:trPr>
        <w:tc>
          <w:tcPr>
            <w:tcW w:w="1649" w:type="dxa"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773" w:type="dxa"/>
          </w:tcPr>
          <w:p w:rsidR="00610BC0" w:rsidRPr="007B590F" w:rsidRDefault="000F0F65" w:rsidP="000F0F6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462661,9</w:t>
            </w: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3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6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BC0" w:rsidRPr="007B590F" w:rsidRDefault="00610BC0" w:rsidP="001E7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86" w:type="dxa"/>
          </w:tcPr>
          <w:p w:rsidR="00610BC0" w:rsidRPr="007B590F" w:rsidRDefault="000F0F65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</w:t>
            </w:r>
            <w:r w:rsidR="00610BC0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автомобиль</w:t>
            </w:r>
          </w:p>
          <w:p w:rsidR="00610BC0" w:rsidRPr="007B590F" w:rsidRDefault="00610BC0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2107</w:t>
            </w:r>
          </w:p>
        </w:tc>
        <w:tc>
          <w:tcPr>
            <w:tcW w:w="1556" w:type="dxa"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145,4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</w:t>
            </w:r>
            <w:r w:rsidR="000F0F65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1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F0F65" w:rsidRPr="007B590F" w:rsidTr="000F0F65">
        <w:trPr>
          <w:trHeight w:val="858"/>
        </w:trPr>
        <w:tc>
          <w:tcPr>
            <w:tcW w:w="1649" w:type="dxa"/>
          </w:tcPr>
          <w:p w:rsidR="00610BC0" w:rsidRPr="007B590F" w:rsidRDefault="000F0F65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10BC0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773" w:type="dxa"/>
          </w:tcPr>
          <w:p w:rsidR="00610BC0" w:rsidRPr="007B590F" w:rsidRDefault="000F0F65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10108,28</w:t>
            </w:r>
          </w:p>
        </w:tc>
        <w:tc>
          <w:tcPr>
            <w:tcW w:w="1743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6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7" w:type="dxa"/>
          </w:tcPr>
          <w:p w:rsidR="00610BC0" w:rsidRPr="007B590F" w:rsidRDefault="00610BC0" w:rsidP="001E7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86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6" w:type="dxa"/>
          </w:tcPr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Жилой дом </w:t>
            </w:r>
          </w:p>
          <w:p w:rsidR="00610BC0" w:rsidRPr="007B590F" w:rsidRDefault="00610BC0" w:rsidP="001E7178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7B59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Земельный участок</w:t>
            </w:r>
          </w:p>
        </w:tc>
        <w:tc>
          <w:tcPr>
            <w:tcW w:w="9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145,4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</w:t>
            </w:r>
            <w:r w:rsidR="000F0F65"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1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59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10BC0" w:rsidRPr="007B590F" w:rsidRDefault="00610BC0" w:rsidP="001E717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4861A3" w:rsidRPr="007B590F" w:rsidRDefault="004861A3" w:rsidP="009E3C8A">
      <w:pPr>
        <w:rPr>
          <w:rFonts w:ascii="Times New Roman" w:hAnsi="Times New Roman" w:cs="Times New Roman"/>
        </w:rPr>
      </w:pPr>
    </w:p>
    <w:p w:rsidR="0052437E" w:rsidRPr="00C92F2F" w:rsidRDefault="0052437E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</w:t>
      </w:r>
    </w:p>
    <w:p w:rsidR="0052437E" w:rsidRPr="00C92F2F" w:rsidRDefault="0052437E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доходах, </w:t>
      </w:r>
      <w:r w:rsidR="00B55383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расходах, 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имуществе и обязательствах имущественного характера</w:t>
      </w:r>
    </w:p>
    <w:p w:rsidR="000A34EF" w:rsidRPr="00C92F2F" w:rsidRDefault="0074280A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директора </w:t>
      </w:r>
      <w:r w:rsidR="000A34EF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муниципального </w:t>
      </w:r>
      <w:proofErr w:type="spellStart"/>
      <w:r w:rsidR="000A34EF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казенного</w:t>
      </w:r>
      <w:proofErr w:type="spellEnd"/>
      <w:r w:rsidR="000A34EF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учреждения </w:t>
      </w:r>
      <w:r w:rsidR="0052437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«Ц</w:t>
      </w:r>
      <w:r w:rsidR="000A34EF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ентр поддержки агропромышленного </w:t>
      </w:r>
    </w:p>
    <w:p w:rsidR="0052437E" w:rsidRPr="00C92F2F" w:rsidRDefault="000A34EF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комплекса Репьевского муниципального р</w:t>
      </w:r>
      <w:r w:rsidR="003E1BFB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йона</w:t>
      </w:r>
      <w:r w:rsidR="0052437E"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» </w:t>
      </w:r>
    </w:p>
    <w:p w:rsidR="0052437E" w:rsidRPr="00C92F2F" w:rsidRDefault="0052437E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Матвеева Александра Александровича и членов его семьи</w:t>
      </w:r>
    </w:p>
    <w:p w:rsidR="0052437E" w:rsidRPr="00C92F2F" w:rsidRDefault="0052437E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2F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52437E" w:rsidRPr="00C92F2F" w:rsidRDefault="0052437E" w:rsidP="0052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2437E" w:rsidRPr="00C92F2F" w:rsidRDefault="0052437E" w:rsidP="0052437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период с 1 января по 31 декабря 201</w:t>
      </w:r>
      <w:r w:rsidR="000A34EF"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C92F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tbl>
      <w:tblPr>
        <w:tblStyle w:val="a3"/>
        <w:tblW w:w="14656" w:type="dxa"/>
        <w:tblLook w:val="04A0" w:firstRow="1" w:lastRow="0" w:firstColumn="1" w:lastColumn="0" w:noHBand="0" w:noVBand="1"/>
      </w:tblPr>
      <w:tblGrid>
        <w:gridCol w:w="1649"/>
        <w:gridCol w:w="1773"/>
        <w:gridCol w:w="1743"/>
        <w:gridCol w:w="980"/>
        <w:gridCol w:w="1491"/>
        <w:gridCol w:w="1573"/>
        <w:gridCol w:w="1471"/>
        <w:gridCol w:w="959"/>
        <w:gridCol w:w="1440"/>
        <w:gridCol w:w="1577"/>
      </w:tblGrid>
      <w:tr w:rsidR="00C92F2F" w:rsidRPr="00C92F2F" w:rsidTr="000A34EF">
        <w:tc>
          <w:tcPr>
            <w:tcW w:w="1649" w:type="dxa"/>
            <w:vMerge w:val="restart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73" w:type="dxa"/>
            <w:vMerge w:val="restart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Декларированный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годовой доход за 2017 год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5787" w:type="dxa"/>
            <w:gridSpan w:val="4"/>
          </w:tcPr>
          <w:p w:rsidR="000A34EF" w:rsidRPr="00C92F2F" w:rsidRDefault="000A34EF" w:rsidP="003E1BF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 и транспортных средств,</w:t>
            </w:r>
            <w:r w:rsidR="003E1BFB"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77" w:type="dxa"/>
            <w:vMerge w:val="restart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счет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которых совершена сделка (вид </w:t>
            </w:r>
            <w:proofErr w:type="spellStart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приобретенного</w:t>
            </w:r>
            <w:proofErr w:type="spellEnd"/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имущества,</w:t>
            </w:r>
            <w:r w:rsidRPr="00C92F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92F2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источники)</w:t>
            </w:r>
          </w:p>
        </w:tc>
      </w:tr>
      <w:tr w:rsidR="00C92F2F" w:rsidRPr="00C92F2F" w:rsidTr="000A34EF">
        <w:tc>
          <w:tcPr>
            <w:tcW w:w="1649" w:type="dxa"/>
            <w:vMerge/>
          </w:tcPr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43" w:type="dxa"/>
          </w:tcPr>
          <w:p w:rsidR="000A34E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  <w:r w:rsidR="00732A4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732A4E" w:rsidRPr="00732A4E" w:rsidRDefault="00732A4E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2A4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0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площадь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91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3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транспортные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9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площадь 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440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страна расположения</w:t>
            </w:r>
          </w:p>
        </w:tc>
        <w:tc>
          <w:tcPr>
            <w:tcW w:w="1577" w:type="dxa"/>
            <w:vMerge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92F2F" w:rsidRPr="00C92F2F" w:rsidTr="000A34EF">
        <w:trPr>
          <w:trHeight w:val="858"/>
        </w:trPr>
        <w:tc>
          <w:tcPr>
            <w:tcW w:w="1649" w:type="dxa"/>
          </w:tcPr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Матвеев</w:t>
            </w:r>
          </w:p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</w:t>
            </w:r>
          </w:p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</w:tc>
        <w:tc>
          <w:tcPr>
            <w:tcW w:w="1773" w:type="dxa"/>
          </w:tcPr>
          <w:p w:rsidR="000A34EF" w:rsidRPr="00C92F2F" w:rsidRDefault="000A34EF" w:rsidP="00A6239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679824,18</w:t>
            </w:r>
          </w:p>
        </w:tc>
        <w:tc>
          <w:tcPr>
            <w:tcW w:w="1743" w:type="dxa"/>
          </w:tcPr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1) Земельный участок (индивидуальная)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2) Земельный участ</w:t>
            </w:r>
            <w:bookmarkStart w:id="0" w:name="_GoBack"/>
            <w:bookmarkEnd w:id="0"/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3) Земельный участок (индивидуальная)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524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4) Квартира (индивидуальная)</w:t>
            </w:r>
          </w:p>
          <w:p w:rsidR="000A34EF" w:rsidRPr="00C92F2F" w:rsidRDefault="000A34EF" w:rsidP="00524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524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5) Квартира (индивидуальная)</w:t>
            </w:r>
          </w:p>
        </w:tc>
        <w:tc>
          <w:tcPr>
            <w:tcW w:w="980" w:type="dxa"/>
          </w:tcPr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3071,0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491" w:type="dxa"/>
          </w:tcPr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3" w:type="dxa"/>
          </w:tcPr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1) Автомобиль легковой 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21074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2) Автомобиль грузовой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САЗ 3507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Трактор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МТЗ 82</w:t>
            </w:r>
          </w:p>
        </w:tc>
        <w:tc>
          <w:tcPr>
            <w:tcW w:w="1471" w:type="dxa"/>
          </w:tcPr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</w:tc>
        <w:tc>
          <w:tcPr>
            <w:tcW w:w="959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</w:tc>
        <w:tc>
          <w:tcPr>
            <w:tcW w:w="1440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77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E1BFB" w:rsidRPr="00C92F2F" w:rsidTr="000A34EF">
        <w:trPr>
          <w:trHeight w:val="858"/>
        </w:trPr>
        <w:tc>
          <w:tcPr>
            <w:tcW w:w="1649" w:type="dxa"/>
          </w:tcPr>
          <w:p w:rsidR="000A34EF" w:rsidRPr="00C92F2F" w:rsidRDefault="000A34EF" w:rsidP="0049727E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773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198071,0</w:t>
            </w:r>
          </w:p>
        </w:tc>
        <w:tc>
          <w:tcPr>
            <w:tcW w:w="1743" w:type="dxa"/>
          </w:tcPr>
          <w:p w:rsidR="000A34EF" w:rsidRPr="00C92F2F" w:rsidRDefault="000A34EF" w:rsidP="00980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0" w:type="dxa"/>
          </w:tcPr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</w:tcPr>
          <w:p w:rsidR="000A34EF" w:rsidRPr="00C92F2F" w:rsidRDefault="000A34EF" w:rsidP="004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3" w:type="dxa"/>
          </w:tcPr>
          <w:p w:rsidR="000A34EF" w:rsidRPr="00C92F2F" w:rsidRDefault="000A34EF" w:rsidP="00980E2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471" w:type="dxa"/>
          </w:tcPr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1) Жилой дом</w:t>
            </w:r>
          </w:p>
          <w:p w:rsidR="000A34EF" w:rsidRPr="00C92F2F" w:rsidRDefault="000A34EF" w:rsidP="00980E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3E1BF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3) Земельный участок</w:t>
            </w:r>
            <w:r w:rsidR="003E1BFB"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62,0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154F3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6800</w:t>
            </w:r>
            <w:r w:rsidR="00154F3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440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92F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0A34EF" w:rsidRPr="00C92F2F" w:rsidRDefault="000A34EF" w:rsidP="003E1BF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77" w:type="dxa"/>
          </w:tcPr>
          <w:p w:rsidR="000A34EF" w:rsidRPr="00C92F2F" w:rsidRDefault="000A34EF" w:rsidP="0049727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52437E" w:rsidRPr="00C92F2F" w:rsidRDefault="0052437E" w:rsidP="00C46373">
      <w:pPr>
        <w:rPr>
          <w:rFonts w:ascii="Times New Roman" w:hAnsi="Times New Roman" w:cs="Times New Roman"/>
        </w:rPr>
      </w:pPr>
    </w:p>
    <w:sectPr w:rsidR="0052437E" w:rsidRPr="00C92F2F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7"/>
    <w:rsid w:val="00022D17"/>
    <w:rsid w:val="000275F8"/>
    <w:rsid w:val="000633A4"/>
    <w:rsid w:val="00076F4F"/>
    <w:rsid w:val="00097A56"/>
    <w:rsid w:val="000A34EF"/>
    <w:rsid w:val="000E1F7D"/>
    <w:rsid w:val="000F0F65"/>
    <w:rsid w:val="0013030A"/>
    <w:rsid w:val="00154F38"/>
    <w:rsid w:val="00170384"/>
    <w:rsid w:val="001C46D9"/>
    <w:rsid w:val="001D5056"/>
    <w:rsid w:val="001E7178"/>
    <w:rsid w:val="002606BF"/>
    <w:rsid w:val="002822C0"/>
    <w:rsid w:val="002D1135"/>
    <w:rsid w:val="002F2F84"/>
    <w:rsid w:val="003053DB"/>
    <w:rsid w:val="00353544"/>
    <w:rsid w:val="0036359D"/>
    <w:rsid w:val="003671E2"/>
    <w:rsid w:val="003906BA"/>
    <w:rsid w:val="003974FD"/>
    <w:rsid w:val="003E1BFB"/>
    <w:rsid w:val="003E3F79"/>
    <w:rsid w:val="003F0868"/>
    <w:rsid w:val="004118AB"/>
    <w:rsid w:val="0041583E"/>
    <w:rsid w:val="00426AD8"/>
    <w:rsid w:val="00445220"/>
    <w:rsid w:val="00450355"/>
    <w:rsid w:val="00463C3F"/>
    <w:rsid w:val="004861A3"/>
    <w:rsid w:val="00490293"/>
    <w:rsid w:val="0049727E"/>
    <w:rsid w:val="004B0858"/>
    <w:rsid w:val="004C3BE9"/>
    <w:rsid w:val="004C5BB1"/>
    <w:rsid w:val="005213C8"/>
    <w:rsid w:val="0052437E"/>
    <w:rsid w:val="00554ED2"/>
    <w:rsid w:val="00587EF8"/>
    <w:rsid w:val="005A7FED"/>
    <w:rsid w:val="005E0F37"/>
    <w:rsid w:val="00610BC0"/>
    <w:rsid w:val="00644ADD"/>
    <w:rsid w:val="00647C9A"/>
    <w:rsid w:val="00665998"/>
    <w:rsid w:val="00681DD7"/>
    <w:rsid w:val="006E0D67"/>
    <w:rsid w:val="007003C1"/>
    <w:rsid w:val="00732A4E"/>
    <w:rsid w:val="0074280A"/>
    <w:rsid w:val="0075329E"/>
    <w:rsid w:val="0075417F"/>
    <w:rsid w:val="0076194A"/>
    <w:rsid w:val="0077004C"/>
    <w:rsid w:val="00790A88"/>
    <w:rsid w:val="007B590F"/>
    <w:rsid w:val="007D0E14"/>
    <w:rsid w:val="007D30CB"/>
    <w:rsid w:val="00825FB8"/>
    <w:rsid w:val="00873AEB"/>
    <w:rsid w:val="00897F8B"/>
    <w:rsid w:val="008B78A3"/>
    <w:rsid w:val="008B7D56"/>
    <w:rsid w:val="008C77C9"/>
    <w:rsid w:val="00911891"/>
    <w:rsid w:val="00913867"/>
    <w:rsid w:val="00980E20"/>
    <w:rsid w:val="009E3C8A"/>
    <w:rsid w:val="009F314C"/>
    <w:rsid w:val="00A43938"/>
    <w:rsid w:val="00A6056A"/>
    <w:rsid w:val="00A62397"/>
    <w:rsid w:val="00A75665"/>
    <w:rsid w:val="00A87F7D"/>
    <w:rsid w:val="00A920DB"/>
    <w:rsid w:val="00AB735C"/>
    <w:rsid w:val="00AE1266"/>
    <w:rsid w:val="00B01ACF"/>
    <w:rsid w:val="00B07FBE"/>
    <w:rsid w:val="00B22B66"/>
    <w:rsid w:val="00B33EF9"/>
    <w:rsid w:val="00B54DEE"/>
    <w:rsid w:val="00B55383"/>
    <w:rsid w:val="00B553A5"/>
    <w:rsid w:val="00B94F68"/>
    <w:rsid w:val="00BF2927"/>
    <w:rsid w:val="00BF6608"/>
    <w:rsid w:val="00BF70C5"/>
    <w:rsid w:val="00C1375C"/>
    <w:rsid w:val="00C237A8"/>
    <w:rsid w:val="00C40CB6"/>
    <w:rsid w:val="00C46373"/>
    <w:rsid w:val="00C92F2F"/>
    <w:rsid w:val="00C95D92"/>
    <w:rsid w:val="00CB30A6"/>
    <w:rsid w:val="00CC5F55"/>
    <w:rsid w:val="00CC71C7"/>
    <w:rsid w:val="00CD4948"/>
    <w:rsid w:val="00D5490C"/>
    <w:rsid w:val="00DB6470"/>
    <w:rsid w:val="00E651EA"/>
    <w:rsid w:val="00E74EA5"/>
    <w:rsid w:val="00F1335C"/>
    <w:rsid w:val="00F357C4"/>
    <w:rsid w:val="00F72372"/>
    <w:rsid w:val="00F87D3E"/>
    <w:rsid w:val="00FB0500"/>
    <w:rsid w:val="00FB1C87"/>
    <w:rsid w:val="00FB1CE1"/>
    <w:rsid w:val="00FB318E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D8DAA-7348-4A41-9DB1-A83A891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3C9F-C054-4787-BABD-8F01416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45</cp:revision>
  <cp:lastPrinted>2018-05-17T11:47:00Z</cp:lastPrinted>
  <dcterms:created xsi:type="dcterms:W3CDTF">2016-05-06T11:14:00Z</dcterms:created>
  <dcterms:modified xsi:type="dcterms:W3CDTF">2018-05-18T07:15:00Z</dcterms:modified>
</cp:coreProperties>
</file>