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A5" w:rsidRPr="00A90C61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A90C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E72E8F3" wp14:editId="795FA8F6">
            <wp:simplePos x="0" y="0"/>
            <wp:positionH relativeFrom="margin">
              <wp:posOffset>2677242</wp:posOffset>
            </wp:positionH>
            <wp:positionV relativeFrom="margin">
              <wp:posOffset>-424732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A5" w:rsidRPr="00A90C6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61">
        <w:rPr>
          <w:rFonts w:ascii="Times New Roman" w:hAnsi="Times New Roman" w:cs="Times New Roman"/>
          <w:b/>
          <w:sz w:val="28"/>
          <w:szCs w:val="28"/>
        </w:rPr>
        <w:t>АДМИНИСТРАЦИЯ РЕПЬ</w:t>
      </w:r>
      <w:r w:rsidR="004F4F44" w:rsidRPr="00A90C61">
        <w:rPr>
          <w:rFonts w:ascii="Times New Roman" w:hAnsi="Times New Roman" w:cs="Times New Roman"/>
          <w:b/>
          <w:sz w:val="28"/>
          <w:szCs w:val="28"/>
        </w:rPr>
        <w:t>Ё</w:t>
      </w:r>
      <w:r w:rsidRPr="00A90C61"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8271A5" w:rsidRPr="00A90C61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A90C61"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8271A5" w:rsidRPr="00A90C6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A90C6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A90C6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D5CAA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A90C6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9578D" w:rsidRPr="00A90C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5CAA">
        <w:rPr>
          <w:rFonts w:ascii="Times New Roman" w:hAnsi="Times New Roman" w:cs="Times New Roman"/>
          <w:sz w:val="28"/>
          <w:szCs w:val="28"/>
          <w:u w:val="single"/>
        </w:rPr>
        <w:t>марта</w:t>
      </w:r>
      <w:bookmarkStart w:id="0" w:name="_GoBack"/>
      <w:bookmarkEnd w:id="0"/>
      <w:r w:rsidR="00A9578D" w:rsidRPr="00A90C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0C6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21FB9" w:rsidRPr="00A90C6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3EF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90C61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6D5CAA">
        <w:rPr>
          <w:rFonts w:ascii="Times New Roman" w:hAnsi="Times New Roman" w:cs="Times New Roman"/>
          <w:sz w:val="28"/>
          <w:szCs w:val="28"/>
          <w:u w:val="single"/>
        </w:rPr>
        <w:t>101</w:t>
      </w:r>
    </w:p>
    <w:p w:rsidR="008271A5" w:rsidRPr="00A90C61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A90C61">
        <w:rPr>
          <w:rFonts w:ascii="Times New Roman" w:hAnsi="Times New Roman" w:cs="Times New Roman"/>
          <w:szCs w:val="24"/>
        </w:rPr>
        <w:t>с. Репь</w:t>
      </w:r>
      <w:r w:rsidR="004F4F44" w:rsidRPr="00A90C61">
        <w:rPr>
          <w:rFonts w:ascii="Times New Roman" w:hAnsi="Times New Roman" w:cs="Times New Roman"/>
          <w:szCs w:val="24"/>
        </w:rPr>
        <w:t>ё</w:t>
      </w:r>
      <w:r w:rsidRPr="00A90C61">
        <w:rPr>
          <w:rFonts w:ascii="Times New Roman" w:hAnsi="Times New Roman" w:cs="Times New Roman"/>
          <w:szCs w:val="24"/>
        </w:rPr>
        <w:t>вка</w:t>
      </w:r>
    </w:p>
    <w:p w:rsidR="00AD5F4A" w:rsidRPr="00A90C61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AD5F4A" w:rsidRPr="00A90C61" w:rsidTr="00A2607E">
        <w:tc>
          <w:tcPr>
            <w:tcW w:w="4608" w:type="dxa"/>
            <w:hideMark/>
          </w:tcPr>
          <w:p w:rsidR="00AD5F4A" w:rsidRPr="00A90C61" w:rsidRDefault="00AD5F4A" w:rsidP="004F4F44">
            <w:pPr>
              <w:pStyle w:val="Title"/>
              <w:spacing w:before="0" w:after="0" w:line="276" w:lineRule="auto"/>
              <w:ind w:firstLine="0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A90C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E1DAC7" wp14:editId="2492F66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9525" t="7620" r="9525" b="11430"/>
                      <wp:wrapNone/>
                      <wp:docPr id="5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EDB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A90C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03E61F" wp14:editId="71A01424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9525" t="7620" r="9525" b="11430"/>
                      <wp:wrapNone/>
                      <wp:docPr id="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8C2E" id="Прямая со стрелкой 3" o:spid="_x0000_s1026" type="#_x0000_t32" style="position:absolute;margin-left:225.5pt;margin-top:-.05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A90C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31A3F6" wp14:editId="7C6BEA02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32A3F" id="Прямая со стрелкой 2" o:spid="_x0000_s1026" type="#_x0000_t32" style="position:absolute;margin-left:-6.25pt;margin-top:-.8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A90C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FD402B" wp14:editId="58938BC2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19625" id="Прямая со стрелкой 1" o:spid="_x0000_s1026" type="#_x0000_t32" style="position:absolute;margin-left:205.25pt;margin-top:-.8pt;width: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Pr="00A90C61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О</w:t>
            </w:r>
            <w:r w:rsidRPr="00A90C6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повышении (индексации) должностных окладов работников муниципальных учреждений Репь</w:t>
            </w:r>
            <w:r w:rsidR="004F4F44" w:rsidRPr="00A90C6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90C61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</w:t>
            </w:r>
          </w:p>
        </w:tc>
      </w:tr>
    </w:tbl>
    <w:p w:rsidR="00AD5F4A" w:rsidRPr="00A90C61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p w:rsidR="008271A5" w:rsidRPr="00A90C61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Pr="00A90C61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Pr="00A90C61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Pr="00A90C61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8271A5" w:rsidRPr="00A90C61" w:rsidRDefault="008271A5" w:rsidP="00313B56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61">
        <w:rPr>
          <w:rFonts w:ascii="Times New Roman" w:hAnsi="Times New Roman" w:cs="Times New Roman"/>
          <w:b w:val="0"/>
          <w:sz w:val="28"/>
          <w:szCs w:val="28"/>
        </w:rPr>
        <w:t>В</w:t>
      </w:r>
      <w:r w:rsidR="004014B8" w:rsidRPr="00A90C61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134 Трудового кодекса Российской Федерации, </w:t>
      </w:r>
      <w:r w:rsidR="00EE0ED0" w:rsidRPr="00EE0ED0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="00B17AF7">
        <w:rPr>
          <w:rFonts w:ascii="Times New Roman" w:hAnsi="Times New Roman" w:cs="Times New Roman"/>
          <w:b w:val="0"/>
          <w:sz w:val="28"/>
          <w:szCs w:val="28"/>
        </w:rPr>
        <w:t>П</w:t>
      </w:r>
      <w:r w:rsidR="00EE0ED0" w:rsidRPr="00EE0ED0">
        <w:rPr>
          <w:rFonts w:ascii="Times New Roman" w:hAnsi="Times New Roman" w:cs="Times New Roman"/>
          <w:b w:val="0"/>
          <w:sz w:val="28"/>
          <w:szCs w:val="28"/>
        </w:rPr>
        <w:t xml:space="preserve">равительства Воронежской области от </w:t>
      </w:r>
      <w:r w:rsidR="00133EF0">
        <w:rPr>
          <w:rFonts w:ascii="Times New Roman" w:hAnsi="Times New Roman" w:cs="Times New Roman"/>
          <w:b w:val="0"/>
          <w:sz w:val="28"/>
          <w:szCs w:val="28"/>
        </w:rPr>
        <w:t>28</w:t>
      </w:r>
      <w:r w:rsidR="00EE0ED0" w:rsidRPr="00EE0ED0">
        <w:rPr>
          <w:rFonts w:ascii="Times New Roman" w:hAnsi="Times New Roman" w:cs="Times New Roman"/>
          <w:b w:val="0"/>
          <w:sz w:val="28"/>
          <w:szCs w:val="28"/>
        </w:rPr>
        <w:t>.</w:t>
      </w:r>
      <w:r w:rsidR="00133EF0">
        <w:rPr>
          <w:rFonts w:ascii="Times New Roman" w:hAnsi="Times New Roman" w:cs="Times New Roman"/>
          <w:b w:val="0"/>
          <w:sz w:val="28"/>
          <w:szCs w:val="28"/>
        </w:rPr>
        <w:t>02</w:t>
      </w:r>
      <w:r w:rsidR="00EE0ED0" w:rsidRPr="00EE0ED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33EF0">
        <w:rPr>
          <w:rFonts w:ascii="Times New Roman" w:hAnsi="Times New Roman" w:cs="Times New Roman"/>
          <w:b w:val="0"/>
          <w:sz w:val="28"/>
          <w:szCs w:val="28"/>
        </w:rPr>
        <w:t>5</w:t>
      </w:r>
      <w:r w:rsidR="00EE0ED0" w:rsidRPr="00EE0ED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133EF0">
        <w:rPr>
          <w:rFonts w:ascii="Times New Roman" w:hAnsi="Times New Roman" w:cs="Times New Roman"/>
          <w:b w:val="0"/>
          <w:sz w:val="28"/>
          <w:szCs w:val="28"/>
        </w:rPr>
        <w:t>117</w:t>
      </w:r>
      <w:r w:rsidR="00EE0ED0" w:rsidRPr="00EE0ED0">
        <w:rPr>
          <w:rFonts w:ascii="Times New Roman" w:hAnsi="Times New Roman" w:cs="Times New Roman"/>
          <w:b w:val="0"/>
          <w:sz w:val="28"/>
          <w:szCs w:val="28"/>
        </w:rPr>
        <w:t xml:space="preserve">-р «О повышении (индексации) оплаты труда», </w:t>
      </w:r>
      <w:r w:rsidR="004014B8" w:rsidRPr="00A90C61">
        <w:rPr>
          <w:rFonts w:ascii="Times New Roman" w:hAnsi="Times New Roman" w:cs="Times New Roman"/>
          <w:b w:val="0"/>
          <w:sz w:val="28"/>
          <w:szCs w:val="28"/>
        </w:rPr>
        <w:t>в целях повышения оплаты труда работников муниципальных учреждений, финансируемых за счет средств местного бюджета</w:t>
      </w:r>
      <w:r w:rsidRPr="00A90C6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Репь</w:t>
      </w:r>
      <w:r w:rsidR="004F4F44" w:rsidRPr="00A90C61">
        <w:rPr>
          <w:rFonts w:ascii="Times New Roman" w:hAnsi="Times New Roman" w:cs="Times New Roman"/>
          <w:b w:val="0"/>
          <w:sz w:val="28"/>
          <w:szCs w:val="28"/>
        </w:rPr>
        <w:t>ё</w:t>
      </w:r>
      <w:r w:rsidRPr="00A90C61">
        <w:rPr>
          <w:rFonts w:ascii="Times New Roman" w:hAnsi="Times New Roman" w:cs="Times New Roman"/>
          <w:b w:val="0"/>
          <w:sz w:val="28"/>
          <w:szCs w:val="28"/>
        </w:rPr>
        <w:t xml:space="preserve">вского муниципального района </w:t>
      </w:r>
      <w:r w:rsidR="004014B8" w:rsidRPr="00A90C61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Pr="00A90C61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D15277" w:rsidRPr="00A90C61" w:rsidRDefault="008271A5" w:rsidP="00313B56">
      <w:pPr>
        <w:pStyle w:val="Title"/>
        <w:spacing w:before="0" w:after="0" w:line="312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ermStart w:id="1969555181" w:edGrp="everyone"/>
      <w:r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15277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Повысить (проиндексировать) с </w:t>
      </w:r>
      <w:r w:rsidR="004F4F44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</w:t>
      </w:r>
      <w:r w:rsidR="00133EF0">
        <w:rPr>
          <w:rFonts w:ascii="Times New Roman" w:hAnsi="Times New Roman" w:cs="Times New Roman"/>
          <w:b w:val="0"/>
          <w:bCs w:val="0"/>
          <w:sz w:val="28"/>
          <w:szCs w:val="28"/>
        </w:rPr>
        <w:t>января</w:t>
      </w:r>
      <w:r w:rsidR="004F4F44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133EF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F4F44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1,</w:t>
      </w:r>
      <w:r w:rsidR="001041B1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133EF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F4F44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раза </w:t>
      </w:r>
      <w:r w:rsidR="00D15277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размеры должностных окладов работников муниципальных учреждений Репь</w:t>
      </w:r>
      <w:r w:rsidR="004F4F44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ё</w:t>
      </w:r>
      <w:r w:rsidR="00D15277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вского муниципального района:</w:t>
      </w:r>
    </w:p>
    <w:p w:rsidR="00D15277" w:rsidRPr="00A90C61" w:rsidRDefault="00D15277" w:rsidP="00313B56">
      <w:pPr>
        <w:pStyle w:val="Title"/>
        <w:spacing w:before="0" w:after="0" w:line="312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AD5F4A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МКУ </w:t>
      </w:r>
      <w:r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«Управление делами»;</w:t>
      </w:r>
    </w:p>
    <w:p w:rsidR="00DD2E8D" w:rsidRPr="00A90C61" w:rsidRDefault="00D15277" w:rsidP="00313B56">
      <w:pPr>
        <w:pStyle w:val="Title"/>
        <w:spacing w:before="0" w:after="0" w:line="312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AD5F4A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МКУ </w:t>
      </w:r>
      <w:r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«Центр поддержки агропромышленного комплекса»</w:t>
      </w:r>
      <w:r w:rsidR="00DD2E8D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DD2E8D" w:rsidRPr="00A90C61" w:rsidRDefault="00DD2E8D" w:rsidP="00DD2E8D">
      <w:pPr>
        <w:pStyle w:val="Title"/>
        <w:spacing w:before="0" w:after="0"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- МКУ «Центр бухгалтерского учета и отчетности».</w:t>
      </w:r>
    </w:p>
    <w:p w:rsidR="003F1969" w:rsidRPr="00A90C61" w:rsidRDefault="004F4F44" w:rsidP="003F196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61">
        <w:rPr>
          <w:rFonts w:ascii="Times New Roman" w:hAnsi="Times New Roman" w:cs="Times New Roman"/>
          <w:sz w:val="28"/>
          <w:szCs w:val="28"/>
        </w:rPr>
        <w:t xml:space="preserve">2. В </w:t>
      </w:r>
      <w:r w:rsidR="00B17AF7">
        <w:rPr>
          <w:rFonts w:ascii="Times New Roman" w:hAnsi="Times New Roman" w:cs="Times New Roman"/>
          <w:sz w:val="28"/>
          <w:szCs w:val="28"/>
        </w:rPr>
        <w:t>п</w:t>
      </w:r>
      <w:r w:rsidRPr="00A90C61">
        <w:rPr>
          <w:rFonts w:ascii="Times New Roman" w:hAnsi="Times New Roman" w:cs="Times New Roman"/>
          <w:sz w:val="28"/>
          <w:szCs w:val="28"/>
        </w:rPr>
        <w:t>остановлени</w:t>
      </w:r>
      <w:r w:rsidR="00E5693B" w:rsidRPr="00A90C61">
        <w:rPr>
          <w:rFonts w:ascii="Times New Roman" w:hAnsi="Times New Roman" w:cs="Times New Roman"/>
          <w:bCs/>
          <w:sz w:val="28"/>
          <w:szCs w:val="28"/>
        </w:rPr>
        <w:t>е</w:t>
      </w:r>
      <w:r w:rsidRPr="00A90C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3508F" w:rsidRPr="00A90C61">
        <w:rPr>
          <w:rFonts w:ascii="Times New Roman" w:hAnsi="Times New Roman" w:cs="Times New Roman"/>
          <w:sz w:val="28"/>
          <w:szCs w:val="28"/>
        </w:rPr>
        <w:t>Репьёвского</w:t>
      </w:r>
      <w:r w:rsidRPr="00A90C61">
        <w:rPr>
          <w:rFonts w:ascii="Times New Roman" w:hAnsi="Times New Roman" w:cs="Times New Roman"/>
          <w:sz w:val="28"/>
          <w:szCs w:val="28"/>
        </w:rPr>
        <w:t xml:space="preserve"> муниципального района от 28.03.2014 г. № 99 «</w:t>
      </w:r>
      <w:r w:rsidRPr="00A90C61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  <w:r w:rsidRPr="00A90C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оплате труда работников муниципальных учреждений </w:t>
      </w:r>
      <w:r w:rsidR="0043508F" w:rsidRPr="00A90C61">
        <w:rPr>
          <w:rFonts w:ascii="Times New Roman" w:eastAsia="Calibri" w:hAnsi="Times New Roman" w:cs="Times New Roman"/>
          <w:sz w:val="28"/>
          <w:szCs w:val="28"/>
          <w:lang w:eastAsia="ar-SA"/>
        </w:rPr>
        <w:t>Репьёвского</w:t>
      </w:r>
      <w:r w:rsidRPr="00A90C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области»</w:t>
      </w:r>
      <w:r w:rsidR="00E5693B" w:rsidRPr="00A90C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E5693B" w:rsidRPr="00A90C61">
        <w:rPr>
          <w:rFonts w:ascii="Times New Roman" w:eastAsia="Calibri" w:hAnsi="Times New Roman" w:cs="Times New Roman"/>
          <w:sz w:val="28"/>
          <w:szCs w:val="28"/>
          <w:lang w:eastAsia="ar-SA"/>
        </w:rPr>
        <w:t>(далее – Постановление)</w:t>
      </w:r>
      <w:r w:rsidRPr="00A90C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F1969" w:rsidRPr="00A90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D15277" w:rsidRPr="00A90C61" w:rsidRDefault="003F1969" w:rsidP="003F1969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</w:pPr>
      <w:r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74906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B6183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74906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Пункты 2.4. и 2.5. примерного Положения об оплате труда работнико</w:t>
      </w:r>
      <w:r w:rsidR="004F4F44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муниципальных учреждений </w:t>
      </w:r>
      <w:r w:rsidR="0043508F" w:rsidRPr="00A90C61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Репьёвского</w:t>
      </w:r>
      <w:r w:rsidR="00274906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</w:t>
      </w:r>
      <w:r w:rsidR="00274906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района Воронежской области, утвержденного </w:t>
      </w:r>
      <w:r w:rsidR="002B00FB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274906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остановлением</w:t>
      </w:r>
      <w:r w:rsidR="00B4688B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B00FB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00FB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изложить в следующей редакции</w:t>
      </w:r>
      <w:r w:rsidR="006622C3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:</w:t>
      </w:r>
    </w:p>
    <w:p w:rsidR="006622C3" w:rsidRPr="00A90C61" w:rsidRDefault="006622C3" w:rsidP="00313B56">
      <w:pPr>
        <w:spacing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A90C61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A90C61">
        <w:rPr>
          <w:rFonts w:ascii="Times New Roman" w:hAnsi="Times New Roman" w:cs="Times New Roman"/>
          <w:bCs/>
          <w:sz w:val="28"/>
          <w:szCs w:val="28"/>
        </w:rPr>
        <w:t xml:space="preserve">2.4. Должностные оклады работников учреждений, занимающих должности руководителей, специалистов и служащих, общие для всех видов экономической деятельности (общеотраслевые должности), устанавливаются на основе отнесения занимаемых ими должностей к профессиональным квалификационным </w:t>
      </w:r>
      <w:hyperlink r:id="rId9" w:history="1">
        <w:r w:rsidRPr="00A90C61">
          <w:rPr>
            <w:rFonts w:ascii="Times New Roman" w:hAnsi="Times New Roman" w:cs="Times New Roman"/>
            <w:bCs/>
            <w:sz w:val="28"/>
            <w:szCs w:val="28"/>
          </w:rPr>
          <w:t>группам</w:t>
        </w:r>
      </w:hyperlink>
      <w:r w:rsidRPr="00A90C61">
        <w:rPr>
          <w:rFonts w:ascii="Times New Roman" w:hAnsi="Times New Roman" w:cs="Times New Roman"/>
          <w:bCs/>
          <w:sz w:val="28"/>
          <w:szCs w:val="28"/>
        </w:rPr>
        <w:t xml:space="preserve"> должностей, утвержденным Приказом Министерства здравоохранения и социального развития Российской Федерации от 29.05.2008 № 247н, в следующих размерах: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976"/>
      </w:tblGrid>
      <w:tr w:rsidR="006622C3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6622C3" w:rsidRPr="00A90C61" w:rsidRDefault="006622C3" w:rsidP="004F1082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Профессиональные квалификационные группы должностей работников (ПКГ)</w:t>
            </w:r>
          </w:p>
        </w:tc>
        <w:tc>
          <w:tcPr>
            <w:tcW w:w="2976" w:type="dxa"/>
            <w:shd w:val="clear" w:color="auto" w:fill="auto"/>
          </w:tcPr>
          <w:p w:rsidR="006622C3" w:rsidRPr="00A90C61" w:rsidRDefault="006622C3" w:rsidP="004F1082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Должностной оклад, рублей</w:t>
            </w:r>
          </w:p>
        </w:tc>
      </w:tr>
      <w:tr w:rsidR="006622C3" w:rsidRPr="00A90C61" w:rsidTr="004F1082">
        <w:trPr>
          <w:jc w:val="center"/>
        </w:trPr>
        <w:tc>
          <w:tcPr>
            <w:tcW w:w="9492" w:type="dxa"/>
            <w:gridSpan w:val="2"/>
            <w:shd w:val="clear" w:color="auto" w:fill="auto"/>
          </w:tcPr>
          <w:p w:rsidR="006622C3" w:rsidRPr="00A90C61" w:rsidRDefault="006622C3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041B1" w:rsidP="00133EF0">
            <w:pPr>
              <w:ind w:hanging="34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  <w:r w:rsidR="00133E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518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EB511F">
            <w:pPr>
              <w:ind w:hanging="34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5 540</w:t>
            </w:r>
          </w:p>
        </w:tc>
      </w:tr>
      <w:tr w:rsidR="006622C3" w:rsidRPr="00A90C61" w:rsidTr="004F1082">
        <w:trPr>
          <w:jc w:val="center"/>
        </w:trPr>
        <w:tc>
          <w:tcPr>
            <w:tcW w:w="9492" w:type="dxa"/>
            <w:gridSpan w:val="2"/>
            <w:shd w:val="clear" w:color="auto" w:fill="auto"/>
          </w:tcPr>
          <w:p w:rsidR="006622C3" w:rsidRPr="00A90C61" w:rsidRDefault="006622C3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B13CF7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6 895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B13CF7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7 015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75318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7 055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75318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7 091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75318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7 127</w:t>
            </w:r>
          </w:p>
        </w:tc>
      </w:tr>
      <w:tr w:rsidR="006622C3" w:rsidRPr="00A90C61" w:rsidTr="00BE736C">
        <w:trPr>
          <w:trHeight w:val="599"/>
          <w:jc w:val="center"/>
        </w:trPr>
        <w:tc>
          <w:tcPr>
            <w:tcW w:w="9492" w:type="dxa"/>
            <w:gridSpan w:val="2"/>
            <w:shd w:val="clear" w:color="auto" w:fill="auto"/>
          </w:tcPr>
          <w:p w:rsidR="006622C3" w:rsidRPr="00A90C61" w:rsidRDefault="006622C3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EB511F" w:rsidRDefault="00133EF0" w:rsidP="0075318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8 073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75318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8 088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75318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8 124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75318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8 199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75318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8 271</w:t>
            </w:r>
          </w:p>
        </w:tc>
      </w:tr>
      <w:tr w:rsidR="006622C3" w:rsidRPr="00A90C61" w:rsidTr="004F1082">
        <w:trPr>
          <w:jc w:val="center"/>
        </w:trPr>
        <w:tc>
          <w:tcPr>
            <w:tcW w:w="9492" w:type="dxa"/>
            <w:gridSpan w:val="2"/>
            <w:shd w:val="clear" w:color="auto" w:fill="auto"/>
          </w:tcPr>
          <w:p w:rsidR="006622C3" w:rsidRPr="00A90C61" w:rsidRDefault="006622C3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ПКГ «Общеотраслевые должности служащих четвертого уровня»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75318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8 073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EB511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8 088</w:t>
            </w:r>
          </w:p>
        </w:tc>
      </w:tr>
      <w:tr w:rsidR="000D4711" w:rsidRPr="00A90C61" w:rsidTr="004F1082">
        <w:trPr>
          <w:jc w:val="center"/>
        </w:trPr>
        <w:tc>
          <w:tcPr>
            <w:tcW w:w="6516" w:type="dxa"/>
            <w:shd w:val="clear" w:color="auto" w:fill="auto"/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976" w:type="dxa"/>
            <w:shd w:val="clear" w:color="auto" w:fill="auto"/>
          </w:tcPr>
          <w:p w:rsidR="000D4711" w:rsidRPr="00A90C61" w:rsidRDefault="00133EF0" w:rsidP="0075318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8 124</w:t>
            </w:r>
          </w:p>
        </w:tc>
      </w:tr>
    </w:tbl>
    <w:p w:rsidR="006622C3" w:rsidRPr="00A90C61" w:rsidRDefault="006622C3" w:rsidP="006622C3">
      <w:pPr>
        <w:rPr>
          <w:rFonts w:ascii="Times New Roman" w:hAnsi="Times New Roman" w:cs="Times New Roman"/>
          <w:bCs/>
          <w:sz w:val="28"/>
          <w:szCs w:val="28"/>
        </w:rPr>
      </w:pPr>
      <w:r w:rsidRPr="00A90C61">
        <w:rPr>
          <w:rFonts w:ascii="Times New Roman" w:hAnsi="Times New Roman" w:cs="Times New Roman"/>
          <w:bCs/>
          <w:sz w:val="28"/>
          <w:szCs w:val="28"/>
        </w:rPr>
        <w:lastRenderedPageBreak/>
        <w:t>2.5. Оклады по профессиям рабочих учреждений устанавливаются исходя из разряда работ в соответствии с ЕТКС в следующих размерах: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63"/>
        <w:gridCol w:w="3035"/>
      </w:tblGrid>
      <w:tr w:rsidR="006622C3" w:rsidRPr="00A90C61" w:rsidTr="00BE736C">
        <w:trPr>
          <w:trHeight w:val="611"/>
          <w:tblCellSpacing w:w="5" w:type="nil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3" w:rsidRPr="00A90C61" w:rsidRDefault="006622C3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Разряды работ в соответствии с ЕТКС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3" w:rsidRPr="00A90C61" w:rsidRDefault="006622C3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Оклад, рублей</w:t>
            </w:r>
          </w:p>
        </w:tc>
      </w:tr>
      <w:tr w:rsidR="000D4711" w:rsidRPr="00A90C61" w:rsidTr="004F1082">
        <w:trPr>
          <w:tblCellSpacing w:w="5" w:type="nil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1-й разряд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11" w:rsidRPr="00A90C61" w:rsidRDefault="001041B1" w:rsidP="00133EF0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  <w:r w:rsidR="00133E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518</w:t>
            </w:r>
          </w:p>
        </w:tc>
      </w:tr>
      <w:tr w:rsidR="000D4711" w:rsidRPr="00A90C61" w:rsidTr="004F1082">
        <w:trPr>
          <w:tblCellSpacing w:w="5" w:type="nil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2-й разряд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11" w:rsidRPr="00A90C61" w:rsidRDefault="00133EF0" w:rsidP="0075318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5 986</w:t>
            </w:r>
          </w:p>
        </w:tc>
      </w:tr>
      <w:tr w:rsidR="000D4711" w:rsidRPr="00A90C61" w:rsidTr="004F1082">
        <w:trPr>
          <w:tblCellSpacing w:w="5" w:type="nil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3-й разряд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11" w:rsidRPr="00A90C61" w:rsidRDefault="00133EF0" w:rsidP="00B13CF7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6 279</w:t>
            </w:r>
          </w:p>
        </w:tc>
      </w:tr>
      <w:tr w:rsidR="000D4711" w:rsidRPr="00A90C61" w:rsidTr="004F1082">
        <w:trPr>
          <w:tblCellSpacing w:w="5" w:type="nil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4-й разряд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11" w:rsidRPr="00A90C61" w:rsidRDefault="00133EF0" w:rsidP="00EF2787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6 895</w:t>
            </w:r>
          </w:p>
        </w:tc>
      </w:tr>
      <w:tr w:rsidR="000D4711" w:rsidRPr="00A90C61" w:rsidTr="004F1082">
        <w:trPr>
          <w:tblCellSpacing w:w="5" w:type="nil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5-й разряд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11" w:rsidRPr="00A90C61" w:rsidRDefault="00133EF0" w:rsidP="0075318F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7 015</w:t>
            </w:r>
          </w:p>
        </w:tc>
      </w:tr>
      <w:tr w:rsidR="000D4711" w:rsidRPr="00A90C61" w:rsidTr="004F1082">
        <w:trPr>
          <w:tblCellSpacing w:w="5" w:type="nil"/>
        </w:trPr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11" w:rsidRPr="00A90C61" w:rsidRDefault="000D4711" w:rsidP="004F108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C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6-й разряд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11" w:rsidRPr="00A90C61" w:rsidRDefault="00133EF0" w:rsidP="00B13CF7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7 108</w:t>
            </w:r>
          </w:p>
        </w:tc>
      </w:tr>
    </w:tbl>
    <w:p w:rsidR="006622C3" w:rsidRPr="00A90C61" w:rsidRDefault="006622C3" w:rsidP="004D4177">
      <w:pPr>
        <w:pStyle w:val="Title"/>
        <w:spacing w:before="0" w:after="0"/>
        <w:ind w:firstLine="0"/>
        <w:jc w:val="right"/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</w:pPr>
      <w:r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».</w:t>
      </w:r>
    </w:p>
    <w:p w:rsidR="00DD60C7" w:rsidRPr="00A90C61" w:rsidRDefault="003F1969" w:rsidP="00DD60C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0C61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DD60C7" w:rsidRPr="00A90C61">
        <w:rPr>
          <w:rFonts w:ascii="Times New Roman" w:eastAsia="Calibri" w:hAnsi="Times New Roman" w:cs="Times New Roman"/>
          <w:sz w:val="28"/>
          <w:szCs w:val="28"/>
          <w:lang w:eastAsia="ar-SA"/>
        </w:rPr>
        <w:t>. Установить, что при повышении (индексации) окладов (должностных окладов), ставок заработной платы их размеры подлежат округлению до целого рубля в сторону увеличения.</w:t>
      </w:r>
    </w:p>
    <w:p w:rsidR="00DD60C7" w:rsidRPr="00A90C61" w:rsidRDefault="003F1969" w:rsidP="00DD60C7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0C61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DD60C7" w:rsidRPr="00A90C61">
        <w:rPr>
          <w:rFonts w:ascii="Times New Roman" w:eastAsia="Calibri" w:hAnsi="Times New Roman" w:cs="Times New Roman"/>
          <w:sz w:val="28"/>
          <w:szCs w:val="28"/>
          <w:lang w:eastAsia="ar-SA"/>
        </w:rPr>
        <w:t>. Произвести повышение (индексацию) заработной платы в пределах средств, предусмотренных ведомственной структурой расходов районного бюджета на 202</w:t>
      </w:r>
      <w:r w:rsidR="00133EF0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DD60C7" w:rsidRPr="00A90C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год.</w:t>
      </w:r>
    </w:p>
    <w:p w:rsidR="00F06509" w:rsidRPr="00A90C61" w:rsidRDefault="003F1969" w:rsidP="008271A5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</w:pPr>
      <w:r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5</w:t>
      </w:r>
      <w:r w:rsidR="00274906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. </w:t>
      </w:r>
      <w:r w:rsidR="00EB511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Д</w:t>
      </w:r>
      <w:r w:rsidR="008669F0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иректор</w:t>
      </w:r>
      <w:r w:rsidR="00EB511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у</w:t>
      </w:r>
      <w:r w:rsidR="008669F0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МКУ «Управление делами» (</w:t>
      </w:r>
      <w:r w:rsidR="00EB511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Перфильевой Т.В.</w:t>
      </w:r>
      <w:r w:rsidR="008669F0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)</w:t>
      </w:r>
      <w:r w:rsidR="00F53113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,</w:t>
      </w:r>
      <w:r w:rsidR="008669F0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д</w:t>
      </w:r>
      <w:r w:rsidR="00274906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иректор</w:t>
      </w:r>
      <w:r w:rsidR="008669F0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у МКУ «ЦП АПК» (</w:t>
      </w:r>
      <w:r w:rsidR="00274906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Матвеев</w:t>
      </w:r>
      <w:r w:rsidR="008669F0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у</w:t>
      </w:r>
      <w:r w:rsidR="00274906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А.А.)</w:t>
      </w:r>
      <w:r w:rsidR="00F53113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и </w:t>
      </w:r>
      <w:r w:rsidR="00F53113" w:rsidRPr="00A90C61">
        <w:rPr>
          <w:rFonts w:ascii="Times New Roman" w:hAnsi="Times New Roman" w:cs="Times New Roman"/>
          <w:b w:val="0"/>
          <w:bCs w:val="0"/>
          <w:sz w:val="28"/>
          <w:szCs w:val="28"/>
        </w:rPr>
        <w:t>МКУ «Центр бухгалтерского учета и отчетности» (Вайдер И.И.)</w:t>
      </w:r>
      <w:r w:rsidR="00274906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</w:t>
      </w:r>
      <w:r w:rsidR="00F06509" w:rsidRPr="00A90C61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произвести соответствующие мероприятия в соответствии с трудовым законодательством.</w:t>
      </w:r>
    </w:p>
    <w:p w:rsidR="00313B56" w:rsidRPr="00A90C61" w:rsidRDefault="003F1969" w:rsidP="00313B56">
      <w:pPr>
        <w:rPr>
          <w:rFonts w:ascii="Times New Roman" w:hAnsi="Times New Roman" w:cs="Times New Roman"/>
          <w:bCs/>
          <w:sz w:val="28"/>
          <w:szCs w:val="28"/>
        </w:rPr>
      </w:pPr>
      <w:r w:rsidRPr="00A90C61">
        <w:rPr>
          <w:rFonts w:ascii="Times New Roman" w:eastAsia="Calibri" w:hAnsi="Times New Roman" w:cs="Times New Roman"/>
          <w:bCs/>
          <w:kern w:val="28"/>
          <w:sz w:val="28"/>
          <w:szCs w:val="28"/>
          <w:lang w:eastAsia="ar-SA"/>
        </w:rPr>
        <w:t>6</w:t>
      </w:r>
      <w:r w:rsidR="00313B56" w:rsidRPr="00A90C61">
        <w:rPr>
          <w:rFonts w:ascii="Times New Roman" w:eastAsia="Calibri" w:hAnsi="Times New Roman" w:cs="Times New Roman"/>
          <w:bCs/>
          <w:kern w:val="28"/>
          <w:sz w:val="28"/>
          <w:szCs w:val="28"/>
          <w:lang w:eastAsia="ar-SA"/>
        </w:rPr>
        <w:t xml:space="preserve">. </w:t>
      </w:r>
      <w:r w:rsidR="00B01847" w:rsidRPr="00A90C61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опубликованию и распространяет свое действие на правоотношения, возникшие с 01.</w:t>
      </w:r>
      <w:r w:rsidR="00133EF0">
        <w:rPr>
          <w:rFonts w:ascii="Times New Roman" w:hAnsi="Times New Roman" w:cs="Times New Roman"/>
          <w:bCs/>
          <w:sz w:val="28"/>
          <w:szCs w:val="28"/>
        </w:rPr>
        <w:t>01</w:t>
      </w:r>
      <w:r w:rsidR="00B01847" w:rsidRPr="00A90C61">
        <w:rPr>
          <w:rFonts w:ascii="Times New Roman" w:hAnsi="Times New Roman" w:cs="Times New Roman"/>
          <w:bCs/>
          <w:sz w:val="28"/>
          <w:szCs w:val="28"/>
        </w:rPr>
        <w:t>.202</w:t>
      </w:r>
      <w:r w:rsidR="00133EF0">
        <w:rPr>
          <w:rFonts w:ascii="Times New Roman" w:hAnsi="Times New Roman" w:cs="Times New Roman"/>
          <w:bCs/>
          <w:sz w:val="28"/>
          <w:szCs w:val="28"/>
        </w:rPr>
        <w:t>5</w:t>
      </w:r>
      <w:r w:rsidR="00B01847" w:rsidRPr="00A90C61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ermEnd w:id="1969555181"/>
    <w:p w:rsidR="008271A5" w:rsidRDefault="003F1969" w:rsidP="00F06509">
      <w:pPr>
        <w:rPr>
          <w:rFonts w:ascii="Times New Roman" w:hAnsi="Times New Roman" w:cs="Times New Roman"/>
          <w:sz w:val="28"/>
          <w:szCs w:val="28"/>
        </w:rPr>
      </w:pPr>
      <w:r w:rsidRPr="00A90C61">
        <w:rPr>
          <w:rFonts w:ascii="Times New Roman" w:hAnsi="Times New Roman" w:cs="Times New Roman"/>
          <w:bCs/>
          <w:sz w:val="28"/>
          <w:szCs w:val="28"/>
        </w:rPr>
        <w:t>7</w:t>
      </w:r>
      <w:r w:rsidR="00313B56" w:rsidRPr="00A90C6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71A5" w:rsidRPr="00A90C61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</w:t>
      </w:r>
      <w:r w:rsidR="00313B56" w:rsidRPr="00A90C61">
        <w:rPr>
          <w:rFonts w:ascii="Times New Roman" w:hAnsi="Times New Roman" w:cs="Times New Roman"/>
          <w:bCs/>
          <w:sz w:val="28"/>
          <w:szCs w:val="28"/>
        </w:rPr>
        <w:t>возложить на директора МКУ «Управление делами»</w:t>
      </w:r>
      <w:r w:rsidR="00EB511F">
        <w:rPr>
          <w:rFonts w:ascii="Times New Roman" w:hAnsi="Times New Roman" w:cs="Times New Roman"/>
          <w:bCs/>
          <w:sz w:val="28"/>
          <w:szCs w:val="28"/>
        </w:rPr>
        <w:t xml:space="preserve"> Перфильеву Т.В.</w:t>
      </w:r>
      <w:r w:rsidR="00F53113" w:rsidRPr="00A90C61">
        <w:rPr>
          <w:rFonts w:ascii="Times New Roman" w:hAnsi="Times New Roman" w:cs="Times New Roman"/>
          <w:bCs/>
          <w:sz w:val="28"/>
          <w:szCs w:val="28"/>
        </w:rPr>
        <w:t>,</w:t>
      </w:r>
      <w:r w:rsidR="00313B56" w:rsidRPr="00A90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9E6">
        <w:rPr>
          <w:rFonts w:ascii="Times New Roman" w:hAnsi="Times New Roman" w:cs="Times New Roman"/>
          <w:bCs/>
          <w:sz w:val="28"/>
          <w:szCs w:val="28"/>
        </w:rPr>
        <w:t xml:space="preserve">директора </w:t>
      </w:r>
      <w:r w:rsidR="00313B56" w:rsidRPr="00A90C61">
        <w:rPr>
          <w:rFonts w:ascii="Times New Roman" w:hAnsi="Times New Roman" w:cs="Times New Roman"/>
          <w:bCs/>
          <w:sz w:val="28"/>
          <w:szCs w:val="28"/>
        </w:rPr>
        <w:t>МКУ «ЦП АПК» Матвеева А.А.</w:t>
      </w:r>
      <w:r w:rsidR="00F53113" w:rsidRPr="00A90C6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769E6">
        <w:rPr>
          <w:rFonts w:ascii="Times New Roman" w:hAnsi="Times New Roman" w:cs="Times New Roman"/>
          <w:bCs/>
          <w:sz w:val="28"/>
          <w:szCs w:val="28"/>
        </w:rPr>
        <w:t xml:space="preserve">директора </w:t>
      </w:r>
      <w:r w:rsidR="00F53113" w:rsidRPr="00A90C61">
        <w:rPr>
          <w:rFonts w:ascii="Times New Roman" w:hAnsi="Times New Roman" w:cs="Times New Roman"/>
          <w:sz w:val="28"/>
          <w:szCs w:val="28"/>
        </w:rPr>
        <w:t>МКУ «Центр бухгалтерского учета и отчетности» Вайдер И.И.</w:t>
      </w:r>
    </w:p>
    <w:p w:rsidR="00EE0ED0" w:rsidRPr="00A90C61" w:rsidRDefault="00EE0ED0" w:rsidP="00F065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1843"/>
        <w:gridCol w:w="2835"/>
      </w:tblGrid>
      <w:tr w:rsidR="00E11C20" w:rsidRPr="00606B71" w:rsidTr="00E237B2">
        <w:tc>
          <w:tcPr>
            <w:tcW w:w="4928" w:type="dxa"/>
            <w:hideMark/>
          </w:tcPr>
          <w:p w:rsidR="00E11C20" w:rsidRPr="00A90C61" w:rsidRDefault="00587D8D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11C20" w:rsidRPr="00A90C6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1C20" w:rsidRPr="00A90C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E11C20" w:rsidRPr="00A90C61" w:rsidRDefault="00E11C20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843" w:type="dxa"/>
          </w:tcPr>
          <w:p w:rsidR="00E11C20" w:rsidRPr="00A90C61" w:rsidRDefault="00E11C20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1C20" w:rsidRPr="00A90C61" w:rsidRDefault="00E11C20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11C20" w:rsidRDefault="004D4177">
            <w:pPr>
              <w:tabs>
                <w:tab w:val="left" w:pos="467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Ершов</w:t>
            </w:r>
            <w:r w:rsidR="00E11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6509" w:rsidRDefault="00F06509" w:rsidP="006622C3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F06509" w:rsidSect="00DD60C7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34" w:rsidRDefault="00E31034" w:rsidP="00DF06B8">
      <w:r>
        <w:separator/>
      </w:r>
    </w:p>
  </w:endnote>
  <w:endnote w:type="continuationSeparator" w:id="0">
    <w:p w:rsidR="00E31034" w:rsidRDefault="00E31034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34" w:rsidRDefault="00E31034" w:rsidP="00DF06B8">
      <w:r>
        <w:separator/>
      </w:r>
    </w:p>
  </w:footnote>
  <w:footnote w:type="continuationSeparator" w:id="0">
    <w:p w:rsidR="00E31034" w:rsidRDefault="00E31034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830B30"/>
    <w:multiLevelType w:val="hybridMultilevel"/>
    <w:tmpl w:val="BD26D22A"/>
    <w:lvl w:ilvl="0" w:tplc="66900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3"/>
    <w:rsid w:val="00000640"/>
    <w:rsid w:val="00001B2B"/>
    <w:rsid w:val="00001BD1"/>
    <w:rsid w:val="00004A5A"/>
    <w:rsid w:val="00005204"/>
    <w:rsid w:val="00014688"/>
    <w:rsid w:val="00015D3C"/>
    <w:rsid w:val="0001752E"/>
    <w:rsid w:val="000214D0"/>
    <w:rsid w:val="00021BA0"/>
    <w:rsid w:val="00022BE2"/>
    <w:rsid w:val="00022BFD"/>
    <w:rsid w:val="0002388C"/>
    <w:rsid w:val="000254D6"/>
    <w:rsid w:val="00025EBE"/>
    <w:rsid w:val="00025F6C"/>
    <w:rsid w:val="00026022"/>
    <w:rsid w:val="00026621"/>
    <w:rsid w:val="00030CEE"/>
    <w:rsid w:val="000325C8"/>
    <w:rsid w:val="00033000"/>
    <w:rsid w:val="00034253"/>
    <w:rsid w:val="00034549"/>
    <w:rsid w:val="00037C67"/>
    <w:rsid w:val="00042E89"/>
    <w:rsid w:val="000451C5"/>
    <w:rsid w:val="00046951"/>
    <w:rsid w:val="000476AE"/>
    <w:rsid w:val="00047D21"/>
    <w:rsid w:val="00053099"/>
    <w:rsid w:val="00054730"/>
    <w:rsid w:val="00054D06"/>
    <w:rsid w:val="00054E7E"/>
    <w:rsid w:val="00055275"/>
    <w:rsid w:val="00056B0A"/>
    <w:rsid w:val="00057E01"/>
    <w:rsid w:val="00061C8A"/>
    <w:rsid w:val="00063BC3"/>
    <w:rsid w:val="00064BF5"/>
    <w:rsid w:val="0006561C"/>
    <w:rsid w:val="000703CA"/>
    <w:rsid w:val="00072168"/>
    <w:rsid w:val="00073229"/>
    <w:rsid w:val="0008026C"/>
    <w:rsid w:val="00080A06"/>
    <w:rsid w:val="000818B4"/>
    <w:rsid w:val="00082E47"/>
    <w:rsid w:val="00084078"/>
    <w:rsid w:val="00084C1E"/>
    <w:rsid w:val="000921FB"/>
    <w:rsid w:val="00092765"/>
    <w:rsid w:val="0009286B"/>
    <w:rsid w:val="00094498"/>
    <w:rsid w:val="000A1D2E"/>
    <w:rsid w:val="000A25AA"/>
    <w:rsid w:val="000A2F22"/>
    <w:rsid w:val="000A4040"/>
    <w:rsid w:val="000A43A8"/>
    <w:rsid w:val="000A63B1"/>
    <w:rsid w:val="000A7835"/>
    <w:rsid w:val="000B0989"/>
    <w:rsid w:val="000B1B7E"/>
    <w:rsid w:val="000B348E"/>
    <w:rsid w:val="000B53F6"/>
    <w:rsid w:val="000B58E3"/>
    <w:rsid w:val="000B66E2"/>
    <w:rsid w:val="000B6CF5"/>
    <w:rsid w:val="000B788C"/>
    <w:rsid w:val="000C5B99"/>
    <w:rsid w:val="000C5BBA"/>
    <w:rsid w:val="000C6F0C"/>
    <w:rsid w:val="000C72E7"/>
    <w:rsid w:val="000D093F"/>
    <w:rsid w:val="000D0B36"/>
    <w:rsid w:val="000D0B54"/>
    <w:rsid w:val="000D1F8C"/>
    <w:rsid w:val="000D29F3"/>
    <w:rsid w:val="000D4575"/>
    <w:rsid w:val="000D4711"/>
    <w:rsid w:val="000D590D"/>
    <w:rsid w:val="000D7134"/>
    <w:rsid w:val="000D72AF"/>
    <w:rsid w:val="000E08C1"/>
    <w:rsid w:val="000E1BA5"/>
    <w:rsid w:val="000E44DF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2ADD"/>
    <w:rsid w:val="001041B1"/>
    <w:rsid w:val="00104BC4"/>
    <w:rsid w:val="00105979"/>
    <w:rsid w:val="00106EEC"/>
    <w:rsid w:val="00107DF8"/>
    <w:rsid w:val="00110769"/>
    <w:rsid w:val="00110833"/>
    <w:rsid w:val="001137FE"/>
    <w:rsid w:val="001158CC"/>
    <w:rsid w:val="001173A6"/>
    <w:rsid w:val="00120904"/>
    <w:rsid w:val="00124806"/>
    <w:rsid w:val="0012706F"/>
    <w:rsid w:val="00133863"/>
    <w:rsid w:val="00133EF0"/>
    <w:rsid w:val="001348EA"/>
    <w:rsid w:val="00134B39"/>
    <w:rsid w:val="001353EB"/>
    <w:rsid w:val="0013663B"/>
    <w:rsid w:val="00141B2F"/>
    <w:rsid w:val="001425D2"/>
    <w:rsid w:val="0014487F"/>
    <w:rsid w:val="00144A5B"/>
    <w:rsid w:val="00147AC6"/>
    <w:rsid w:val="001533BD"/>
    <w:rsid w:val="001548E3"/>
    <w:rsid w:val="001562C1"/>
    <w:rsid w:val="0015636C"/>
    <w:rsid w:val="00156FC1"/>
    <w:rsid w:val="0016029C"/>
    <w:rsid w:val="00163CDF"/>
    <w:rsid w:val="00166A4F"/>
    <w:rsid w:val="00166C7F"/>
    <w:rsid w:val="00171B9F"/>
    <w:rsid w:val="00175C1E"/>
    <w:rsid w:val="0017614B"/>
    <w:rsid w:val="00176ED5"/>
    <w:rsid w:val="00181F61"/>
    <w:rsid w:val="00182953"/>
    <w:rsid w:val="00186618"/>
    <w:rsid w:val="00190A6C"/>
    <w:rsid w:val="00192935"/>
    <w:rsid w:val="00193CE0"/>
    <w:rsid w:val="00195599"/>
    <w:rsid w:val="001959A1"/>
    <w:rsid w:val="00195B57"/>
    <w:rsid w:val="001972F7"/>
    <w:rsid w:val="001A0537"/>
    <w:rsid w:val="001A1592"/>
    <w:rsid w:val="001A1BCA"/>
    <w:rsid w:val="001A7D62"/>
    <w:rsid w:val="001B022A"/>
    <w:rsid w:val="001B0DB5"/>
    <w:rsid w:val="001B5A76"/>
    <w:rsid w:val="001B6F1E"/>
    <w:rsid w:val="001B7277"/>
    <w:rsid w:val="001B78F3"/>
    <w:rsid w:val="001C1309"/>
    <w:rsid w:val="001C2860"/>
    <w:rsid w:val="001C3C3C"/>
    <w:rsid w:val="001C5198"/>
    <w:rsid w:val="001C5853"/>
    <w:rsid w:val="001C5DE7"/>
    <w:rsid w:val="001D1A18"/>
    <w:rsid w:val="001D27AE"/>
    <w:rsid w:val="001D337A"/>
    <w:rsid w:val="001D3A9F"/>
    <w:rsid w:val="001E0013"/>
    <w:rsid w:val="001E073E"/>
    <w:rsid w:val="001E3879"/>
    <w:rsid w:val="001E494E"/>
    <w:rsid w:val="001E6247"/>
    <w:rsid w:val="001E75A2"/>
    <w:rsid w:val="001E75A6"/>
    <w:rsid w:val="001F040F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1FB9"/>
    <w:rsid w:val="002241C4"/>
    <w:rsid w:val="002312FF"/>
    <w:rsid w:val="00232744"/>
    <w:rsid w:val="00233222"/>
    <w:rsid w:val="002352DA"/>
    <w:rsid w:val="00237536"/>
    <w:rsid w:val="00240A86"/>
    <w:rsid w:val="0024138D"/>
    <w:rsid w:val="0024154E"/>
    <w:rsid w:val="00241B0A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4135"/>
    <w:rsid w:val="00257348"/>
    <w:rsid w:val="002613D9"/>
    <w:rsid w:val="00263154"/>
    <w:rsid w:val="00264695"/>
    <w:rsid w:val="002674AC"/>
    <w:rsid w:val="00267E34"/>
    <w:rsid w:val="00270D73"/>
    <w:rsid w:val="00273A6B"/>
    <w:rsid w:val="00273FCA"/>
    <w:rsid w:val="00274906"/>
    <w:rsid w:val="00275514"/>
    <w:rsid w:val="002757F8"/>
    <w:rsid w:val="00275855"/>
    <w:rsid w:val="00277614"/>
    <w:rsid w:val="00277670"/>
    <w:rsid w:val="00282458"/>
    <w:rsid w:val="00282D4E"/>
    <w:rsid w:val="00283192"/>
    <w:rsid w:val="00284C19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75C"/>
    <w:rsid w:val="002A7B27"/>
    <w:rsid w:val="002B00FB"/>
    <w:rsid w:val="002B0CCB"/>
    <w:rsid w:val="002B111C"/>
    <w:rsid w:val="002B14CD"/>
    <w:rsid w:val="002B1C2C"/>
    <w:rsid w:val="002B53F0"/>
    <w:rsid w:val="002B692F"/>
    <w:rsid w:val="002C004A"/>
    <w:rsid w:val="002C0AF0"/>
    <w:rsid w:val="002C22B1"/>
    <w:rsid w:val="002C2AD2"/>
    <w:rsid w:val="002C44ED"/>
    <w:rsid w:val="002D0103"/>
    <w:rsid w:val="002D07A4"/>
    <w:rsid w:val="002D2D9C"/>
    <w:rsid w:val="002D68BB"/>
    <w:rsid w:val="002E06B3"/>
    <w:rsid w:val="002E26CC"/>
    <w:rsid w:val="002E4664"/>
    <w:rsid w:val="002E4EB0"/>
    <w:rsid w:val="002E5886"/>
    <w:rsid w:val="002E5FAA"/>
    <w:rsid w:val="002F020B"/>
    <w:rsid w:val="002F0E19"/>
    <w:rsid w:val="002F34F3"/>
    <w:rsid w:val="002F6024"/>
    <w:rsid w:val="00301E56"/>
    <w:rsid w:val="00303DF4"/>
    <w:rsid w:val="00304350"/>
    <w:rsid w:val="00304E79"/>
    <w:rsid w:val="003060D8"/>
    <w:rsid w:val="0031214A"/>
    <w:rsid w:val="00312701"/>
    <w:rsid w:val="00313B56"/>
    <w:rsid w:val="00314C66"/>
    <w:rsid w:val="003173DC"/>
    <w:rsid w:val="0031790C"/>
    <w:rsid w:val="00321E56"/>
    <w:rsid w:val="003223B8"/>
    <w:rsid w:val="00323E30"/>
    <w:rsid w:val="003270B7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5070F"/>
    <w:rsid w:val="00350D52"/>
    <w:rsid w:val="00352EFA"/>
    <w:rsid w:val="00354916"/>
    <w:rsid w:val="0035785C"/>
    <w:rsid w:val="00361BAE"/>
    <w:rsid w:val="00361CF9"/>
    <w:rsid w:val="00366397"/>
    <w:rsid w:val="00366462"/>
    <w:rsid w:val="00367F26"/>
    <w:rsid w:val="003733CE"/>
    <w:rsid w:val="00373912"/>
    <w:rsid w:val="00377CA9"/>
    <w:rsid w:val="0038093E"/>
    <w:rsid w:val="00383557"/>
    <w:rsid w:val="003842FE"/>
    <w:rsid w:val="00384F15"/>
    <w:rsid w:val="00385FD6"/>
    <w:rsid w:val="00386E5B"/>
    <w:rsid w:val="00387000"/>
    <w:rsid w:val="003878E7"/>
    <w:rsid w:val="00387B40"/>
    <w:rsid w:val="0039088D"/>
    <w:rsid w:val="00391753"/>
    <w:rsid w:val="00392E6E"/>
    <w:rsid w:val="0039350E"/>
    <w:rsid w:val="003935E1"/>
    <w:rsid w:val="003940C6"/>
    <w:rsid w:val="00395A44"/>
    <w:rsid w:val="00396163"/>
    <w:rsid w:val="00397F6C"/>
    <w:rsid w:val="003A0ADD"/>
    <w:rsid w:val="003A0FED"/>
    <w:rsid w:val="003A2B18"/>
    <w:rsid w:val="003A30DE"/>
    <w:rsid w:val="003A3EFA"/>
    <w:rsid w:val="003A3F98"/>
    <w:rsid w:val="003A51D0"/>
    <w:rsid w:val="003A5BB6"/>
    <w:rsid w:val="003B0DCA"/>
    <w:rsid w:val="003B1AFB"/>
    <w:rsid w:val="003B3B81"/>
    <w:rsid w:val="003B538C"/>
    <w:rsid w:val="003B53EF"/>
    <w:rsid w:val="003B5521"/>
    <w:rsid w:val="003B5752"/>
    <w:rsid w:val="003C0F97"/>
    <w:rsid w:val="003C2EB9"/>
    <w:rsid w:val="003C4E44"/>
    <w:rsid w:val="003C5579"/>
    <w:rsid w:val="003C78D6"/>
    <w:rsid w:val="003D08C0"/>
    <w:rsid w:val="003D10D6"/>
    <w:rsid w:val="003D22AC"/>
    <w:rsid w:val="003D2AB2"/>
    <w:rsid w:val="003D30C0"/>
    <w:rsid w:val="003D6599"/>
    <w:rsid w:val="003D6CA9"/>
    <w:rsid w:val="003D7288"/>
    <w:rsid w:val="003E04C4"/>
    <w:rsid w:val="003E10A5"/>
    <w:rsid w:val="003E1CFD"/>
    <w:rsid w:val="003E205C"/>
    <w:rsid w:val="003E390C"/>
    <w:rsid w:val="003E3C30"/>
    <w:rsid w:val="003E4367"/>
    <w:rsid w:val="003E62FB"/>
    <w:rsid w:val="003E6ED7"/>
    <w:rsid w:val="003F1969"/>
    <w:rsid w:val="003F2F26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14C16"/>
    <w:rsid w:val="00416D74"/>
    <w:rsid w:val="00417302"/>
    <w:rsid w:val="0042056C"/>
    <w:rsid w:val="00421A0C"/>
    <w:rsid w:val="00421B74"/>
    <w:rsid w:val="004221E2"/>
    <w:rsid w:val="00422AE4"/>
    <w:rsid w:val="00422D5D"/>
    <w:rsid w:val="00423ECF"/>
    <w:rsid w:val="004256FF"/>
    <w:rsid w:val="00430369"/>
    <w:rsid w:val="00432514"/>
    <w:rsid w:val="0043508F"/>
    <w:rsid w:val="00442D85"/>
    <w:rsid w:val="00445055"/>
    <w:rsid w:val="00445D44"/>
    <w:rsid w:val="00446B5E"/>
    <w:rsid w:val="00450B8C"/>
    <w:rsid w:val="0045126C"/>
    <w:rsid w:val="00451E38"/>
    <w:rsid w:val="0045600E"/>
    <w:rsid w:val="0045763D"/>
    <w:rsid w:val="00460954"/>
    <w:rsid w:val="00460AE9"/>
    <w:rsid w:val="0046168F"/>
    <w:rsid w:val="00462FE3"/>
    <w:rsid w:val="00462FFE"/>
    <w:rsid w:val="004638E2"/>
    <w:rsid w:val="004663D2"/>
    <w:rsid w:val="004666AE"/>
    <w:rsid w:val="0046704E"/>
    <w:rsid w:val="004678A7"/>
    <w:rsid w:val="00467FB9"/>
    <w:rsid w:val="00473845"/>
    <w:rsid w:val="00473EEA"/>
    <w:rsid w:val="00474145"/>
    <w:rsid w:val="00474214"/>
    <w:rsid w:val="00475522"/>
    <w:rsid w:val="00475AEC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A61"/>
    <w:rsid w:val="00490273"/>
    <w:rsid w:val="00490591"/>
    <w:rsid w:val="00492D12"/>
    <w:rsid w:val="004A03A8"/>
    <w:rsid w:val="004A23DF"/>
    <w:rsid w:val="004A6843"/>
    <w:rsid w:val="004B230C"/>
    <w:rsid w:val="004B368A"/>
    <w:rsid w:val="004B62B4"/>
    <w:rsid w:val="004B69C2"/>
    <w:rsid w:val="004B6FA0"/>
    <w:rsid w:val="004B7F16"/>
    <w:rsid w:val="004C0909"/>
    <w:rsid w:val="004C0CAB"/>
    <w:rsid w:val="004C1781"/>
    <w:rsid w:val="004C2402"/>
    <w:rsid w:val="004C249D"/>
    <w:rsid w:val="004C61BE"/>
    <w:rsid w:val="004C68B4"/>
    <w:rsid w:val="004C72A1"/>
    <w:rsid w:val="004C7A68"/>
    <w:rsid w:val="004D1F0F"/>
    <w:rsid w:val="004D2AB9"/>
    <w:rsid w:val="004D3538"/>
    <w:rsid w:val="004D4177"/>
    <w:rsid w:val="004D4724"/>
    <w:rsid w:val="004D4D96"/>
    <w:rsid w:val="004D59F3"/>
    <w:rsid w:val="004D623B"/>
    <w:rsid w:val="004E29B3"/>
    <w:rsid w:val="004E3476"/>
    <w:rsid w:val="004E3A1C"/>
    <w:rsid w:val="004E3B19"/>
    <w:rsid w:val="004E60C2"/>
    <w:rsid w:val="004E76CD"/>
    <w:rsid w:val="004F183C"/>
    <w:rsid w:val="004F1FDB"/>
    <w:rsid w:val="004F21E5"/>
    <w:rsid w:val="004F2261"/>
    <w:rsid w:val="004F2A17"/>
    <w:rsid w:val="004F4082"/>
    <w:rsid w:val="004F4F44"/>
    <w:rsid w:val="004F5AC1"/>
    <w:rsid w:val="004F6D9A"/>
    <w:rsid w:val="0050063C"/>
    <w:rsid w:val="00506048"/>
    <w:rsid w:val="00506318"/>
    <w:rsid w:val="00510F05"/>
    <w:rsid w:val="0051259A"/>
    <w:rsid w:val="00512A5F"/>
    <w:rsid w:val="00513863"/>
    <w:rsid w:val="00516095"/>
    <w:rsid w:val="00517AFF"/>
    <w:rsid w:val="00520FB1"/>
    <w:rsid w:val="0052145B"/>
    <w:rsid w:val="0052426A"/>
    <w:rsid w:val="00525A77"/>
    <w:rsid w:val="0052671C"/>
    <w:rsid w:val="00526CFE"/>
    <w:rsid w:val="00527DD1"/>
    <w:rsid w:val="00533421"/>
    <w:rsid w:val="00535903"/>
    <w:rsid w:val="0053723D"/>
    <w:rsid w:val="005377C3"/>
    <w:rsid w:val="00540809"/>
    <w:rsid w:val="00540E45"/>
    <w:rsid w:val="00543E2D"/>
    <w:rsid w:val="00545E66"/>
    <w:rsid w:val="005466BE"/>
    <w:rsid w:val="005506A9"/>
    <w:rsid w:val="005513D9"/>
    <w:rsid w:val="00556D90"/>
    <w:rsid w:val="005614CA"/>
    <w:rsid w:val="005647E8"/>
    <w:rsid w:val="0057204F"/>
    <w:rsid w:val="005721B0"/>
    <w:rsid w:val="00572F49"/>
    <w:rsid w:val="005740E1"/>
    <w:rsid w:val="00574CAA"/>
    <w:rsid w:val="005755B2"/>
    <w:rsid w:val="0057691A"/>
    <w:rsid w:val="005769E6"/>
    <w:rsid w:val="00576F8E"/>
    <w:rsid w:val="00581CE6"/>
    <w:rsid w:val="00583553"/>
    <w:rsid w:val="00583D95"/>
    <w:rsid w:val="005854D1"/>
    <w:rsid w:val="00587D8D"/>
    <w:rsid w:val="0059179B"/>
    <w:rsid w:val="005923A0"/>
    <w:rsid w:val="00595119"/>
    <w:rsid w:val="00596111"/>
    <w:rsid w:val="005A3FE2"/>
    <w:rsid w:val="005A4A0F"/>
    <w:rsid w:val="005A4ABD"/>
    <w:rsid w:val="005A533F"/>
    <w:rsid w:val="005B0A4D"/>
    <w:rsid w:val="005B0AC7"/>
    <w:rsid w:val="005B0FD5"/>
    <w:rsid w:val="005B39D9"/>
    <w:rsid w:val="005B610A"/>
    <w:rsid w:val="005B6AF5"/>
    <w:rsid w:val="005B6B8C"/>
    <w:rsid w:val="005C0ED7"/>
    <w:rsid w:val="005C29CF"/>
    <w:rsid w:val="005C4E79"/>
    <w:rsid w:val="005C7390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65A8"/>
    <w:rsid w:val="005E76B3"/>
    <w:rsid w:val="005E76FA"/>
    <w:rsid w:val="005F16FB"/>
    <w:rsid w:val="005F1A13"/>
    <w:rsid w:val="005F1B99"/>
    <w:rsid w:val="005F2D7B"/>
    <w:rsid w:val="005F3E6A"/>
    <w:rsid w:val="005F3FED"/>
    <w:rsid w:val="005F430C"/>
    <w:rsid w:val="005F5B6E"/>
    <w:rsid w:val="005F7C71"/>
    <w:rsid w:val="00602679"/>
    <w:rsid w:val="00604832"/>
    <w:rsid w:val="00604AEA"/>
    <w:rsid w:val="00604CBA"/>
    <w:rsid w:val="00606B71"/>
    <w:rsid w:val="00607304"/>
    <w:rsid w:val="0060730E"/>
    <w:rsid w:val="006101FE"/>
    <w:rsid w:val="00612899"/>
    <w:rsid w:val="006155B6"/>
    <w:rsid w:val="00615A7D"/>
    <w:rsid w:val="00616A78"/>
    <w:rsid w:val="00616FB5"/>
    <w:rsid w:val="006175E8"/>
    <w:rsid w:val="00620928"/>
    <w:rsid w:val="00622BAB"/>
    <w:rsid w:val="006237FF"/>
    <w:rsid w:val="00624665"/>
    <w:rsid w:val="00626324"/>
    <w:rsid w:val="006267E2"/>
    <w:rsid w:val="00632B04"/>
    <w:rsid w:val="00633396"/>
    <w:rsid w:val="00633A39"/>
    <w:rsid w:val="00634600"/>
    <w:rsid w:val="00636852"/>
    <w:rsid w:val="00637DA3"/>
    <w:rsid w:val="00640BE9"/>
    <w:rsid w:val="00641EDF"/>
    <w:rsid w:val="006423CD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22C3"/>
    <w:rsid w:val="006660C4"/>
    <w:rsid w:val="0066664D"/>
    <w:rsid w:val="0066686F"/>
    <w:rsid w:val="00671ABE"/>
    <w:rsid w:val="00672FBA"/>
    <w:rsid w:val="00673B13"/>
    <w:rsid w:val="00675161"/>
    <w:rsid w:val="00675EE9"/>
    <w:rsid w:val="0067718C"/>
    <w:rsid w:val="00677306"/>
    <w:rsid w:val="00680616"/>
    <w:rsid w:val="006812F5"/>
    <w:rsid w:val="0068163F"/>
    <w:rsid w:val="00683BD7"/>
    <w:rsid w:val="006847AD"/>
    <w:rsid w:val="00690301"/>
    <w:rsid w:val="00690D32"/>
    <w:rsid w:val="0069331A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B07D8"/>
    <w:rsid w:val="006B124C"/>
    <w:rsid w:val="006B2DDB"/>
    <w:rsid w:val="006B3F42"/>
    <w:rsid w:val="006B659B"/>
    <w:rsid w:val="006C00F8"/>
    <w:rsid w:val="006C0EDD"/>
    <w:rsid w:val="006C1634"/>
    <w:rsid w:val="006C20C3"/>
    <w:rsid w:val="006C3D7F"/>
    <w:rsid w:val="006C460B"/>
    <w:rsid w:val="006C485B"/>
    <w:rsid w:val="006C506D"/>
    <w:rsid w:val="006C7D73"/>
    <w:rsid w:val="006D0A43"/>
    <w:rsid w:val="006D2540"/>
    <w:rsid w:val="006D439B"/>
    <w:rsid w:val="006D4743"/>
    <w:rsid w:val="006D4E08"/>
    <w:rsid w:val="006D5CAA"/>
    <w:rsid w:val="006E0CFE"/>
    <w:rsid w:val="006E10B1"/>
    <w:rsid w:val="006E129C"/>
    <w:rsid w:val="006E36BD"/>
    <w:rsid w:val="006E41FF"/>
    <w:rsid w:val="006E51A6"/>
    <w:rsid w:val="006E51BE"/>
    <w:rsid w:val="006E5DEA"/>
    <w:rsid w:val="006E733A"/>
    <w:rsid w:val="006F02B5"/>
    <w:rsid w:val="006F0EEF"/>
    <w:rsid w:val="006F19EC"/>
    <w:rsid w:val="006F2273"/>
    <w:rsid w:val="006F2F08"/>
    <w:rsid w:val="006F50B2"/>
    <w:rsid w:val="006F52F6"/>
    <w:rsid w:val="006F754A"/>
    <w:rsid w:val="00700340"/>
    <w:rsid w:val="00701B69"/>
    <w:rsid w:val="00701E35"/>
    <w:rsid w:val="00702F5D"/>
    <w:rsid w:val="00704840"/>
    <w:rsid w:val="00704C34"/>
    <w:rsid w:val="0070552B"/>
    <w:rsid w:val="00705AE8"/>
    <w:rsid w:val="0070656B"/>
    <w:rsid w:val="007227DD"/>
    <w:rsid w:val="007237A9"/>
    <w:rsid w:val="00723E07"/>
    <w:rsid w:val="00723E69"/>
    <w:rsid w:val="00726742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318F"/>
    <w:rsid w:val="007559B8"/>
    <w:rsid w:val="00755A54"/>
    <w:rsid w:val="0075613E"/>
    <w:rsid w:val="007651F6"/>
    <w:rsid w:val="00765654"/>
    <w:rsid w:val="00767E4C"/>
    <w:rsid w:val="00780629"/>
    <w:rsid w:val="00780BE3"/>
    <w:rsid w:val="00781161"/>
    <w:rsid w:val="00781F6A"/>
    <w:rsid w:val="007820E4"/>
    <w:rsid w:val="00782F08"/>
    <w:rsid w:val="00784BF4"/>
    <w:rsid w:val="00787A12"/>
    <w:rsid w:val="00791A1C"/>
    <w:rsid w:val="00796BE7"/>
    <w:rsid w:val="00796DDE"/>
    <w:rsid w:val="0079730E"/>
    <w:rsid w:val="007A0427"/>
    <w:rsid w:val="007A3767"/>
    <w:rsid w:val="007A4920"/>
    <w:rsid w:val="007A636D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C23F1"/>
    <w:rsid w:val="007C2EF6"/>
    <w:rsid w:val="007C2FE2"/>
    <w:rsid w:val="007C3DBA"/>
    <w:rsid w:val="007C4B02"/>
    <w:rsid w:val="007C5948"/>
    <w:rsid w:val="007C615F"/>
    <w:rsid w:val="007D02B9"/>
    <w:rsid w:val="007D21CD"/>
    <w:rsid w:val="007D2D12"/>
    <w:rsid w:val="007D3308"/>
    <w:rsid w:val="007E0DE5"/>
    <w:rsid w:val="007E4117"/>
    <w:rsid w:val="007E7726"/>
    <w:rsid w:val="007F00E5"/>
    <w:rsid w:val="007F037C"/>
    <w:rsid w:val="007F153A"/>
    <w:rsid w:val="007F3343"/>
    <w:rsid w:val="007F512F"/>
    <w:rsid w:val="007F5B22"/>
    <w:rsid w:val="007F6838"/>
    <w:rsid w:val="00802BFB"/>
    <w:rsid w:val="00804C57"/>
    <w:rsid w:val="008051B4"/>
    <w:rsid w:val="008057E7"/>
    <w:rsid w:val="00807931"/>
    <w:rsid w:val="00807E41"/>
    <w:rsid w:val="00810783"/>
    <w:rsid w:val="00810A1A"/>
    <w:rsid w:val="008121A1"/>
    <w:rsid w:val="0081328F"/>
    <w:rsid w:val="00813D8E"/>
    <w:rsid w:val="008154D0"/>
    <w:rsid w:val="00816113"/>
    <w:rsid w:val="008169B2"/>
    <w:rsid w:val="0081796E"/>
    <w:rsid w:val="008220A3"/>
    <w:rsid w:val="00822D24"/>
    <w:rsid w:val="00823613"/>
    <w:rsid w:val="00825A9B"/>
    <w:rsid w:val="008271A5"/>
    <w:rsid w:val="008279AE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6834"/>
    <w:rsid w:val="00846FFA"/>
    <w:rsid w:val="0085114D"/>
    <w:rsid w:val="00851EC3"/>
    <w:rsid w:val="00852AA1"/>
    <w:rsid w:val="008533D4"/>
    <w:rsid w:val="00854DD5"/>
    <w:rsid w:val="008554FE"/>
    <w:rsid w:val="00861262"/>
    <w:rsid w:val="00862C0D"/>
    <w:rsid w:val="00863C51"/>
    <w:rsid w:val="0086465E"/>
    <w:rsid w:val="00865566"/>
    <w:rsid w:val="008669F0"/>
    <w:rsid w:val="00866DDE"/>
    <w:rsid w:val="008710EB"/>
    <w:rsid w:val="0087122A"/>
    <w:rsid w:val="0087155D"/>
    <w:rsid w:val="00882712"/>
    <w:rsid w:val="008829D9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248E"/>
    <w:rsid w:val="008A68FC"/>
    <w:rsid w:val="008B29D0"/>
    <w:rsid w:val="008B2CAE"/>
    <w:rsid w:val="008B337F"/>
    <w:rsid w:val="008B3D88"/>
    <w:rsid w:val="008B4C4F"/>
    <w:rsid w:val="008B4E20"/>
    <w:rsid w:val="008B50FB"/>
    <w:rsid w:val="008B62DD"/>
    <w:rsid w:val="008B66E0"/>
    <w:rsid w:val="008B717E"/>
    <w:rsid w:val="008C08C4"/>
    <w:rsid w:val="008C14C1"/>
    <w:rsid w:val="008C1887"/>
    <w:rsid w:val="008C2962"/>
    <w:rsid w:val="008D36FE"/>
    <w:rsid w:val="008D3E4A"/>
    <w:rsid w:val="008D5E29"/>
    <w:rsid w:val="008E15DB"/>
    <w:rsid w:val="008E19B6"/>
    <w:rsid w:val="008E25FD"/>
    <w:rsid w:val="008E374C"/>
    <w:rsid w:val="008E3B81"/>
    <w:rsid w:val="008E4E77"/>
    <w:rsid w:val="008E6D95"/>
    <w:rsid w:val="008E72A1"/>
    <w:rsid w:val="008E7A56"/>
    <w:rsid w:val="008F07F9"/>
    <w:rsid w:val="008F09A1"/>
    <w:rsid w:val="008F20A3"/>
    <w:rsid w:val="008F3930"/>
    <w:rsid w:val="008F41D0"/>
    <w:rsid w:val="0090135F"/>
    <w:rsid w:val="00901BAD"/>
    <w:rsid w:val="009047E8"/>
    <w:rsid w:val="009065A3"/>
    <w:rsid w:val="009155C3"/>
    <w:rsid w:val="0091639B"/>
    <w:rsid w:val="009177FD"/>
    <w:rsid w:val="00917A83"/>
    <w:rsid w:val="00920B56"/>
    <w:rsid w:val="00920E5C"/>
    <w:rsid w:val="0092116D"/>
    <w:rsid w:val="00921559"/>
    <w:rsid w:val="009223AE"/>
    <w:rsid w:val="00922AC7"/>
    <w:rsid w:val="00923273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A48"/>
    <w:rsid w:val="009431D6"/>
    <w:rsid w:val="00947E23"/>
    <w:rsid w:val="0095030E"/>
    <w:rsid w:val="00951989"/>
    <w:rsid w:val="00951E9E"/>
    <w:rsid w:val="00953B36"/>
    <w:rsid w:val="00955B8E"/>
    <w:rsid w:val="0095770F"/>
    <w:rsid w:val="0096379E"/>
    <w:rsid w:val="00970514"/>
    <w:rsid w:val="009723E1"/>
    <w:rsid w:val="00974AC6"/>
    <w:rsid w:val="00975270"/>
    <w:rsid w:val="00975F8D"/>
    <w:rsid w:val="00980D80"/>
    <w:rsid w:val="00984C7B"/>
    <w:rsid w:val="00987140"/>
    <w:rsid w:val="009877A6"/>
    <w:rsid w:val="00991883"/>
    <w:rsid w:val="00992588"/>
    <w:rsid w:val="009938EC"/>
    <w:rsid w:val="00993A17"/>
    <w:rsid w:val="009A0112"/>
    <w:rsid w:val="009A069C"/>
    <w:rsid w:val="009A10C6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C5"/>
    <w:rsid w:val="009C1CEF"/>
    <w:rsid w:val="009C2082"/>
    <w:rsid w:val="009C22A8"/>
    <w:rsid w:val="009C2CB5"/>
    <w:rsid w:val="009C4213"/>
    <w:rsid w:val="009C5CBE"/>
    <w:rsid w:val="009C7CA0"/>
    <w:rsid w:val="009D23FC"/>
    <w:rsid w:val="009D5A4E"/>
    <w:rsid w:val="009D6C1C"/>
    <w:rsid w:val="009D7257"/>
    <w:rsid w:val="009E1D95"/>
    <w:rsid w:val="009E413E"/>
    <w:rsid w:val="009E607F"/>
    <w:rsid w:val="009E7BB8"/>
    <w:rsid w:val="009F3243"/>
    <w:rsid w:val="009F6DF8"/>
    <w:rsid w:val="00A01118"/>
    <w:rsid w:val="00A01824"/>
    <w:rsid w:val="00A0255E"/>
    <w:rsid w:val="00A02FE8"/>
    <w:rsid w:val="00A039EF"/>
    <w:rsid w:val="00A04812"/>
    <w:rsid w:val="00A052AA"/>
    <w:rsid w:val="00A05909"/>
    <w:rsid w:val="00A1043F"/>
    <w:rsid w:val="00A11354"/>
    <w:rsid w:val="00A13524"/>
    <w:rsid w:val="00A13CB0"/>
    <w:rsid w:val="00A14E95"/>
    <w:rsid w:val="00A15A68"/>
    <w:rsid w:val="00A16003"/>
    <w:rsid w:val="00A1697A"/>
    <w:rsid w:val="00A17A88"/>
    <w:rsid w:val="00A21B0B"/>
    <w:rsid w:val="00A23786"/>
    <w:rsid w:val="00A23A57"/>
    <w:rsid w:val="00A23E68"/>
    <w:rsid w:val="00A2413B"/>
    <w:rsid w:val="00A30C6E"/>
    <w:rsid w:val="00A31EAC"/>
    <w:rsid w:val="00A320C7"/>
    <w:rsid w:val="00A36980"/>
    <w:rsid w:val="00A371EB"/>
    <w:rsid w:val="00A41F12"/>
    <w:rsid w:val="00A42988"/>
    <w:rsid w:val="00A44D8D"/>
    <w:rsid w:val="00A44ED8"/>
    <w:rsid w:val="00A45115"/>
    <w:rsid w:val="00A45628"/>
    <w:rsid w:val="00A458CC"/>
    <w:rsid w:val="00A460D7"/>
    <w:rsid w:val="00A46437"/>
    <w:rsid w:val="00A46733"/>
    <w:rsid w:val="00A47647"/>
    <w:rsid w:val="00A50A89"/>
    <w:rsid w:val="00A517EB"/>
    <w:rsid w:val="00A52AD8"/>
    <w:rsid w:val="00A6169C"/>
    <w:rsid w:val="00A62528"/>
    <w:rsid w:val="00A63434"/>
    <w:rsid w:val="00A64511"/>
    <w:rsid w:val="00A6473A"/>
    <w:rsid w:val="00A65295"/>
    <w:rsid w:val="00A66856"/>
    <w:rsid w:val="00A66EF8"/>
    <w:rsid w:val="00A6799C"/>
    <w:rsid w:val="00A70793"/>
    <w:rsid w:val="00A71A74"/>
    <w:rsid w:val="00A72E2F"/>
    <w:rsid w:val="00A74D52"/>
    <w:rsid w:val="00A74F8C"/>
    <w:rsid w:val="00A818CD"/>
    <w:rsid w:val="00A84123"/>
    <w:rsid w:val="00A844A7"/>
    <w:rsid w:val="00A85B98"/>
    <w:rsid w:val="00A85DC4"/>
    <w:rsid w:val="00A86E0F"/>
    <w:rsid w:val="00A90546"/>
    <w:rsid w:val="00A90C61"/>
    <w:rsid w:val="00A9169C"/>
    <w:rsid w:val="00A92BAE"/>
    <w:rsid w:val="00A94210"/>
    <w:rsid w:val="00A948C6"/>
    <w:rsid w:val="00A94E0C"/>
    <w:rsid w:val="00A9578D"/>
    <w:rsid w:val="00AA0C28"/>
    <w:rsid w:val="00AA11E8"/>
    <w:rsid w:val="00AA1615"/>
    <w:rsid w:val="00AA1F5B"/>
    <w:rsid w:val="00AA285A"/>
    <w:rsid w:val="00AA319F"/>
    <w:rsid w:val="00AA5C05"/>
    <w:rsid w:val="00AA7736"/>
    <w:rsid w:val="00AB0F91"/>
    <w:rsid w:val="00AB14EA"/>
    <w:rsid w:val="00AB2AA2"/>
    <w:rsid w:val="00AB2F6E"/>
    <w:rsid w:val="00AB4814"/>
    <w:rsid w:val="00AC0442"/>
    <w:rsid w:val="00AC1509"/>
    <w:rsid w:val="00AC1F97"/>
    <w:rsid w:val="00AC5180"/>
    <w:rsid w:val="00AC7438"/>
    <w:rsid w:val="00AD253F"/>
    <w:rsid w:val="00AD3C5C"/>
    <w:rsid w:val="00AD4607"/>
    <w:rsid w:val="00AD535E"/>
    <w:rsid w:val="00AD5720"/>
    <w:rsid w:val="00AD5F4A"/>
    <w:rsid w:val="00AD7EAF"/>
    <w:rsid w:val="00AE46AF"/>
    <w:rsid w:val="00AE4D27"/>
    <w:rsid w:val="00AE7959"/>
    <w:rsid w:val="00AF03B1"/>
    <w:rsid w:val="00AF10B7"/>
    <w:rsid w:val="00AF1C26"/>
    <w:rsid w:val="00AF3A5C"/>
    <w:rsid w:val="00AF42FE"/>
    <w:rsid w:val="00AF5415"/>
    <w:rsid w:val="00AF7042"/>
    <w:rsid w:val="00AF7FF2"/>
    <w:rsid w:val="00B004EB"/>
    <w:rsid w:val="00B00A26"/>
    <w:rsid w:val="00B01847"/>
    <w:rsid w:val="00B03110"/>
    <w:rsid w:val="00B03F1A"/>
    <w:rsid w:val="00B041C8"/>
    <w:rsid w:val="00B042C1"/>
    <w:rsid w:val="00B04B97"/>
    <w:rsid w:val="00B065E3"/>
    <w:rsid w:val="00B078AD"/>
    <w:rsid w:val="00B123D6"/>
    <w:rsid w:val="00B16421"/>
    <w:rsid w:val="00B178BC"/>
    <w:rsid w:val="00B17AF7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5594"/>
    <w:rsid w:val="00B3628C"/>
    <w:rsid w:val="00B37791"/>
    <w:rsid w:val="00B40505"/>
    <w:rsid w:val="00B4168B"/>
    <w:rsid w:val="00B42E23"/>
    <w:rsid w:val="00B434A9"/>
    <w:rsid w:val="00B44663"/>
    <w:rsid w:val="00B44E60"/>
    <w:rsid w:val="00B4688B"/>
    <w:rsid w:val="00B4787A"/>
    <w:rsid w:val="00B47B3D"/>
    <w:rsid w:val="00B50498"/>
    <w:rsid w:val="00B508AD"/>
    <w:rsid w:val="00B51152"/>
    <w:rsid w:val="00B5327F"/>
    <w:rsid w:val="00B544A5"/>
    <w:rsid w:val="00B60512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4C9B"/>
    <w:rsid w:val="00B76169"/>
    <w:rsid w:val="00B77968"/>
    <w:rsid w:val="00B8070F"/>
    <w:rsid w:val="00B822EB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5484"/>
    <w:rsid w:val="00BA57DD"/>
    <w:rsid w:val="00BA5BF7"/>
    <w:rsid w:val="00BA6EC3"/>
    <w:rsid w:val="00BA6F16"/>
    <w:rsid w:val="00BA760E"/>
    <w:rsid w:val="00BA7AFD"/>
    <w:rsid w:val="00BB1F46"/>
    <w:rsid w:val="00BB4239"/>
    <w:rsid w:val="00BB4EF9"/>
    <w:rsid w:val="00BB514D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D7E4A"/>
    <w:rsid w:val="00BE10A8"/>
    <w:rsid w:val="00BE16DB"/>
    <w:rsid w:val="00BE1C6C"/>
    <w:rsid w:val="00BE3DD4"/>
    <w:rsid w:val="00BE4EE4"/>
    <w:rsid w:val="00BE5488"/>
    <w:rsid w:val="00BE581A"/>
    <w:rsid w:val="00BE5C09"/>
    <w:rsid w:val="00BE5FDF"/>
    <w:rsid w:val="00BE616A"/>
    <w:rsid w:val="00BE6D19"/>
    <w:rsid w:val="00BE736C"/>
    <w:rsid w:val="00BE7746"/>
    <w:rsid w:val="00BF0826"/>
    <w:rsid w:val="00BF1345"/>
    <w:rsid w:val="00BF21FA"/>
    <w:rsid w:val="00BF31C1"/>
    <w:rsid w:val="00BF3D65"/>
    <w:rsid w:val="00BF472E"/>
    <w:rsid w:val="00BF5443"/>
    <w:rsid w:val="00BF5987"/>
    <w:rsid w:val="00BF749A"/>
    <w:rsid w:val="00C00E02"/>
    <w:rsid w:val="00C0117A"/>
    <w:rsid w:val="00C027DC"/>
    <w:rsid w:val="00C04201"/>
    <w:rsid w:val="00C05E03"/>
    <w:rsid w:val="00C06770"/>
    <w:rsid w:val="00C06BE9"/>
    <w:rsid w:val="00C1081C"/>
    <w:rsid w:val="00C15485"/>
    <w:rsid w:val="00C157D4"/>
    <w:rsid w:val="00C16EFF"/>
    <w:rsid w:val="00C17BAE"/>
    <w:rsid w:val="00C20B2D"/>
    <w:rsid w:val="00C212B8"/>
    <w:rsid w:val="00C24E0A"/>
    <w:rsid w:val="00C2630B"/>
    <w:rsid w:val="00C2633C"/>
    <w:rsid w:val="00C26CB9"/>
    <w:rsid w:val="00C27E9B"/>
    <w:rsid w:val="00C3113E"/>
    <w:rsid w:val="00C31B8C"/>
    <w:rsid w:val="00C3351C"/>
    <w:rsid w:val="00C3732F"/>
    <w:rsid w:val="00C4085C"/>
    <w:rsid w:val="00C4264E"/>
    <w:rsid w:val="00C429A6"/>
    <w:rsid w:val="00C4319B"/>
    <w:rsid w:val="00C461FE"/>
    <w:rsid w:val="00C46EE1"/>
    <w:rsid w:val="00C541AA"/>
    <w:rsid w:val="00C544AD"/>
    <w:rsid w:val="00C54A3F"/>
    <w:rsid w:val="00C56EAF"/>
    <w:rsid w:val="00C57BA7"/>
    <w:rsid w:val="00C600A6"/>
    <w:rsid w:val="00C62D6B"/>
    <w:rsid w:val="00C647E7"/>
    <w:rsid w:val="00C64921"/>
    <w:rsid w:val="00C71CA1"/>
    <w:rsid w:val="00C71CA9"/>
    <w:rsid w:val="00C727FD"/>
    <w:rsid w:val="00C734BE"/>
    <w:rsid w:val="00C75114"/>
    <w:rsid w:val="00C753A6"/>
    <w:rsid w:val="00C768A4"/>
    <w:rsid w:val="00C76CD3"/>
    <w:rsid w:val="00C774FD"/>
    <w:rsid w:val="00C80DF4"/>
    <w:rsid w:val="00C822D5"/>
    <w:rsid w:val="00C836AE"/>
    <w:rsid w:val="00C84DEA"/>
    <w:rsid w:val="00C8535A"/>
    <w:rsid w:val="00C8746C"/>
    <w:rsid w:val="00C87DAF"/>
    <w:rsid w:val="00C87EC0"/>
    <w:rsid w:val="00C92891"/>
    <w:rsid w:val="00C93FC3"/>
    <w:rsid w:val="00C96014"/>
    <w:rsid w:val="00C97E19"/>
    <w:rsid w:val="00C97E8E"/>
    <w:rsid w:val="00CA07E4"/>
    <w:rsid w:val="00CA12A6"/>
    <w:rsid w:val="00CA28A9"/>
    <w:rsid w:val="00CA3BB5"/>
    <w:rsid w:val="00CA3D65"/>
    <w:rsid w:val="00CA3FE7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4139"/>
    <w:rsid w:val="00CB71AF"/>
    <w:rsid w:val="00CB7DF1"/>
    <w:rsid w:val="00CC08F3"/>
    <w:rsid w:val="00CC25F0"/>
    <w:rsid w:val="00CC3484"/>
    <w:rsid w:val="00CC392F"/>
    <w:rsid w:val="00CC3D21"/>
    <w:rsid w:val="00CC4A12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E3859"/>
    <w:rsid w:val="00CE7E98"/>
    <w:rsid w:val="00CF14B6"/>
    <w:rsid w:val="00CF49F7"/>
    <w:rsid w:val="00CF574E"/>
    <w:rsid w:val="00CF6C36"/>
    <w:rsid w:val="00CF7FF5"/>
    <w:rsid w:val="00D025CA"/>
    <w:rsid w:val="00D02B22"/>
    <w:rsid w:val="00D05716"/>
    <w:rsid w:val="00D05A1B"/>
    <w:rsid w:val="00D067A6"/>
    <w:rsid w:val="00D075B6"/>
    <w:rsid w:val="00D07BEC"/>
    <w:rsid w:val="00D13ED8"/>
    <w:rsid w:val="00D14225"/>
    <w:rsid w:val="00D147B4"/>
    <w:rsid w:val="00D15277"/>
    <w:rsid w:val="00D15384"/>
    <w:rsid w:val="00D16B79"/>
    <w:rsid w:val="00D2089F"/>
    <w:rsid w:val="00D22D2E"/>
    <w:rsid w:val="00D300E6"/>
    <w:rsid w:val="00D3483B"/>
    <w:rsid w:val="00D34A21"/>
    <w:rsid w:val="00D354C7"/>
    <w:rsid w:val="00D35B96"/>
    <w:rsid w:val="00D36BC1"/>
    <w:rsid w:val="00D40231"/>
    <w:rsid w:val="00D40BE4"/>
    <w:rsid w:val="00D41184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42A6"/>
    <w:rsid w:val="00D65D02"/>
    <w:rsid w:val="00D65E21"/>
    <w:rsid w:val="00D65EFA"/>
    <w:rsid w:val="00D66229"/>
    <w:rsid w:val="00D66E4B"/>
    <w:rsid w:val="00D7192B"/>
    <w:rsid w:val="00D73E0E"/>
    <w:rsid w:val="00D7537A"/>
    <w:rsid w:val="00D80141"/>
    <w:rsid w:val="00D807D0"/>
    <w:rsid w:val="00D80EE4"/>
    <w:rsid w:val="00D82380"/>
    <w:rsid w:val="00D8768C"/>
    <w:rsid w:val="00D8774A"/>
    <w:rsid w:val="00D879D0"/>
    <w:rsid w:val="00D90838"/>
    <w:rsid w:val="00D91909"/>
    <w:rsid w:val="00D92D86"/>
    <w:rsid w:val="00D93B55"/>
    <w:rsid w:val="00D9519E"/>
    <w:rsid w:val="00D97E63"/>
    <w:rsid w:val="00DA3178"/>
    <w:rsid w:val="00DA3B82"/>
    <w:rsid w:val="00DA48A2"/>
    <w:rsid w:val="00DA6AA0"/>
    <w:rsid w:val="00DB0B5A"/>
    <w:rsid w:val="00DB3654"/>
    <w:rsid w:val="00DB493F"/>
    <w:rsid w:val="00DB52F1"/>
    <w:rsid w:val="00DB6D65"/>
    <w:rsid w:val="00DB7570"/>
    <w:rsid w:val="00DB7FB6"/>
    <w:rsid w:val="00DC2010"/>
    <w:rsid w:val="00DC350C"/>
    <w:rsid w:val="00DC3878"/>
    <w:rsid w:val="00DC4D81"/>
    <w:rsid w:val="00DC704A"/>
    <w:rsid w:val="00DD0D0A"/>
    <w:rsid w:val="00DD1877"/>
    <w:rsid w:val="00DD2E8D"/>
    <w:rsid w:val="00DD52CE"/>
    <w:rsid w:val="00DD60C7"/>
    <w:rsid w:val="00DD79FF"/>
    <w:rsid w:val="00DE0AC0"/>
    <w:rsid w:val="00DE0E46"/>
    <w:rsid w:val="00DE1EC1"/>
    <w:rsid w:val="00DE2119"/>
    <w:rsid w:val="00DE2ADD"/>
    <w:rsid w:val="00DE74AE"/>
    <w:rsid w:val="00DE78B1"/>
    <w:rsid w:val="00DE7DF1"/>
    <w:rsid w:val="00DF06B8"/>
    <w:rsid w:val="00DF1682"/>
    <w:rsid w:val="00DF3BD5"/>
    <w:rsid w:val="00DF4B36"/>
    <w:rsid w:val="00DF69C7"/>
    <w:rsid w:val="00DF73BE"/>
    <w:rsid w:val="00E01C13"/>
    <w:rsid w:val="00E02AD4"/>
    <w:rsid w:val="00E03687"/>
    <w:rsid w:val="00E03F91"/>
    <w:rsid w:val="00E102BD"/>
    <w:rsid w:val="00E10D82"/>
    <w:rsid w:val="00E11C20"/>
    <w:rsid w:val="00E12003"/>
    <w:rsid w:val="00E1213F"/>
    <w:rsid w:val="00E12A3C"/>
    <w:rsid w:val="00E12CC8"/>
    <w:rsid w:val="00E13AD4"/>
    <w:rsid w:val="00E1424F"/>
    <w:rsid w:val="00E14601"/>
    <w:rsid w:val="00E14915"/>
    <w:rsid w:val="00E2016A"/>
    <w:rsid w:val="00E20405"/>
    <w:rsid w:val="00E20CD5"/>
    <w:rsid w:val="00E228F1"/>
    <w:rsid w:val="00E23154"/>
    <w:rsid w:val="00E237B6"/>
    <w:rsid w:val="00E27EE5"/>
    <w:rsid w:val="00E31034"/>
    <w:rsid w:val="00E3250E"/>
    <w:rsid w:val="00E33709"/>
    <w:rsid w:val="00E346A2"/>
    <w:rsid w:val="00E355CE"/>
    <w:rsid w:val="00E369FA"/>
    <w:rsid w:val="00E36E97"/>
    <w:rsid w:val="00E37267"/>
    <w:rsid w:val="00E4114A"/>
    <w:rsid w:val="00E43167"/>
    <w:rsid w:val="00E477BA"/>
    <w:rsid w:val="00E47878"/>
    <w:rsid w:val="00E47D30"/>
    <w:rsid w:val="00E50185"/>
    <w:rsid w:val="00E52B94"/>
    <w:rsid w:val="00E52DFF"/>
    <w:rsid w:val="00E56437"/>
    <w:rsid w:val="00E56551"/>
    <w:rsid w:val="00E5693B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70FD"/>
    <w:rsid w:val="00E77D33"/>
    <w:rsid w:val="00E809E4"/>
    <w:rsid w:val="00E81FAB"/>
    <w:rsid w:val="00E84DB3"/>
    <w:rsid w:val="00E86EF0"/>
    <w:rsid w:val="00E8703B"/>
    <w:rsid w:val="00E874E2"/>
    <w:rsid w:val="00E8768A"/>
    <w:rsid w:val="00E91293"/>
    <w:rsid w:val="00E9218B"/>
    <w:rsid w:val="00E95D4B"/>
    <w:rsid w:val="00E96AF7"/>
    <w:rsid w:val="00E96D98"/>
    <w:rsid w:val="00EA0B37"/>
    <w:rsid w:val="00EA16C2"/>
    <w:rsid w:val="00EA2F47"/>
    <w:rsid w:val="00EA3626"/>
    <w:rsid w:val="00EA4A62"/>
    <w:rsid w:val="00EA6006"/>
    <w:rsid w:val="00EA6702"/>
    <w:rsid w:val="00EA6AC0"/>
    <w:rsid w:val="00EB0ABF"/>
    <w:rsid w:val="00EB0B2F"/>
    <w:rsid w:val="00EB1B12"/>
    <w:rsid w:val="00EB2EE3"/>
    <w:rsid w:val="00EB3948"/>
    <w:rsid w:val="00EB4C53"/>
    <w:rsid w:val="00EB511F"/>
    <w:rsid w:val="00EB52B3"/>
    <w:rsid w:val="00EB5961"/>
    <w:rsid w:val="00EB6183"/>
    <w:rsid w:val="00EB6C38"/>
    <w:rsid w:val="00EB6DFE"/>
    <w:rsid w:val="00EB6EEC"/>
    <w:rsid w:val="00EB71C5"/>
    <w:rsid w:val="00EB74F6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D74CD"/>
    <w:rsid w:val="00EE0134"/>
    <w:rsid w:val="00EE0747"/>
    <w:rsid w:val="00EE0ED0"/>
    <w:rsid w:val="00EE1993"/>
    <w:rsid w:val="00EE32E3"/>
    <w:rsid w:val="00EF002D"/>
    <w:rsid w:val="00EF24BD"/>
    <w:rsid w:val="00EF2787"/>
    <w:rsid w:val="00EF2D6C"/>
    <w:rsid w:val="00EF33F5"/>
    <w:rsid w:val="00EF77D4"/>
    <w:rsid w:val="00EF7EF3"/>
    <w:rsid w:val="00F01CA9"/>
    <w:rsid w:val="00F03D95"/>
    <w:rsid w:val="00F040C3"/>
    <w:rsid w:val="00F04947"/>
    <w:rsid w:val="00F05549"/>
    <w:rsid w:val="00F06509"/>
    <w:rsid w:val="00F0739C"/>
    <w:rsid w:val="00F10B49"/>
    <w:rsid w:val="00F110BF"/>
    <w:rsid w:val="00F1166E"/>
    <w:rsid w:val="00F11B69"/>
    <w:rsid w:val="00F13901"/>
    <w:rsid w:val="00F14224"/>
    <w:rsid w:val="00F15727"/>
    <w:rsid w:val="00F15740"/>
    <w:rsid w:val="00F17274"/>
    <w:rsid w:val="00F210D2"/>
    <w:rsid w:val="00F227D5"/>
    <w:rsid w:val="00F2319B"/>
    <w:rsid w:val="00F23F4D"/>
    <w:rsid w:val="00F2468D"/>
    <w:rsid w:val="00F24ACA"/>
    <w:rsid w:val="00F24DB6"/>
    <w:rsid w:val="00F317E6"/>
    <w:rsid w:val="00F3208E"/>
    <w:rsid w:val="00F331AA"/>
    <w:rsid w:val="00F34191"/>
    <w:rsid w:val="00F359BB"/>
    <w:rsid w:val="00F35E07"/>
    <w:rsid w:val="00F37D70"/>
    <w:rsid w:val="00F410A4"/>
    <w:rsid w:val="00F41895"/>
    <w:rsid w:val="00F44323"/>
    <w:rsid w:val="00F45579"/>
    <w:rsid w:val="00F46C97"/>
    <w:rsid w:val="00F46CBE"/>
    <w:rsid w:val="00F5012A"/>
    <w:rsid w:val="00F506DD"/>
    <w:rsid w:val="00F5078C"/>
    <w:rsid w:val="00F53113"/>
    <w:rsid w:val="00F53154"/>
    <w:rsid w:val="00F5340C"/>
    <w:rsid w:val="00F53661"/>
    <w:rsid w:val="00F53F26"/>
    <w:rsid w:val="00F552AC"/>
    <w:rsid w:val="00F557BB"/>
    <w:rsid w:val="00F56E99"/>
    <w:rsid w:val="00F60D24"/>
    <w:rsid w:val="00F657A2"/>
    <w:rsid w:val="00F666F5"/>
    <w:rsid w:val="00F6673A"/>
    <w:rsid w:val="00F66DE9"/>
    <w:rsid w:val="00F67056"/>
    <w:rsid w:val="00F67629"/>
    <w:rsid w:val="00F709EF"/>
    <w:rsid w:val="00F71904"/>
    <w:rsid w:val="00F72EAD"/>
    <w:rsid w:val="00F74FCA"/>
    <w:rsid w:val="00F77141"/>
    <w:rsid w:val="00F802A9"/>
    <w:rsid w:val="00F81181"/>
    <w:rsid w:val="00F81F83"/>
    <w:rsid w:val="00F82127"/>
    <w:rsid w:val="00F82C7C"/>
    <w:rsid w:val="00F8320E"/>
    <w:rsid w:val="00F850CA"/>
    <w:rsid w:val="00F85D2F"/>
    <w:rsid w:val="00F86DF2"/>
    <w:rsid w:val="00F90307"/>
    <w:rsid w:val="00F91E94"/>
    <w:rsid w:val="00F93996"/>
    <w:rsid w:val="00F93A54"/>
    <w:rsid w:val="00F93AEC"/>
    <w:rsid w:val="00F94969"/>
    <w:rsid w:val="00F968E6"/>
    <w:rsid w:val="00F96A69"/>
    <w:rsid w:val="00FA0064"/>
    <w:rsid w:val="00FA057E"/>
    <w:rsid w:val="00FA1965"/>
    <w:rsid w:val="00FA1EE5"/>
    <w:rsid w:val="00FA46CF"/>
    <w:rsid w:val="00FA6BBA"/>
    <w:rsid w:val="00FA7500"/>
    <w:rsid w:val="00FA7723"/>
    <w:rsid w:val="00FB55EC"/>
    <w:rsid w:val="00FB578A"/>
    <w:rsid w:val="00FB7D40"/>
    <w:rsid w:val="00FC0B37"/>
    <w:rsid w:val="00FC1032"/>
    <w:rsid w:val="00FC1BD3"/>
    <w:rsid w:val="00FC4328"/>
    <w:rsid w:val="00FC4FED"/>
    <w:rsid w:val="00FC57DD"/>
    <w:rsid w:val="00FC5F3D"/>
    <w:rsid w:val="00FD09BF"/>
    <w:rsid w:val="00FD1F70"/>
    <w:rsid w:val="00FD2FFE"/>
    <w:rsid w:val="00FD3389"/>
    <w:rsid w:val="00FD39F0"/>
    <w:rsid w:val="00FD5327"/>
    <w:rsid w:val="00FD55B4"/>
    <w:rsid w:val="00FD5B80"/>
    <w:rsid w:val="00FD68AC"/>
    <w:rsid w:val="00FD69FC"/>
    <w:rsid w:val="00FD7B3C"/>
    <w:rsid w:val="00FE0862"/>
    <w:rsid w:val="00FE1E02"/>
    <w:rsid w:val="00FE2334"/>
    <w:rsid w:val="00FE3E69"/>
    <w:rsid w:val="00FE43B9"/>
    <w:rsid w:val="00FE7AA7"/>
    <w:rsid w:val="00FF50A3"/>
    <w:rsid w:val="00FF55D3"/>
    <w:rsid w:val="00FF5742"/>
    <w:rsid w:val="00FF59D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C4F90-E6EA-4B6C-88F4-B405DF9E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41730C2A269DBE47AAB8D2E6395973E1812E634844081C3D088C35BD283921CE3DB8A09F62E9S1U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D579-952A-4BB8-847F-2FDBBC84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Тищенко Татьяна Алексеевна</cp:lastModifiedBy>
  <cp:revision>182</cp:revision>
  <cp:lastPrinted>2024-08-05T05:34:00Z</cp:lastPrinted>
  <dcterms:created xsi:type="dcterms:W3CDTF">2017-07-25T10:55:00Z</dcterms:created>
  <dcterms:modified xsi:type="dcterms:W3CDTF">2025-04-09T08:44:00Z</dcterms:modified>
</cp:coreProperties>
</file>