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4143C" w14:textId="77777777" w:rsidR="00241A20" w:rsidRPr="00246EAF" w:rsidRDefault="00767DC8" w:rsidP="008B2085">
      <w:pPr>
        <w:spacing w:before="240"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6EAF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1CC6D1C6" wp14:editId="126A5B78">
            <wp:simplePos x="0" y="0"/>
            <wp:positionH relativeFrom="margin">
              <wp:posOffset>2703830</wp:posOffset>
            </wp:positionH>
            <wp:positionV relativeFrom="margin">
              <wp:posOffset>-228600</wp:posOffset>
            </wp:positionV>
            <wp:extent cx="533400" cy="647700"/>
            <wp:effectExtent l="0" t="0" r="0" b="0"/>
            <wp:wrapNone/>
            <wp:docPr id="11" name="Рисунок 2" descr="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4927C7" w14:textId="171AE89A" w:rsidR="008E20C1" w:rsidRPr="006C0BDB" w:rsidRDefault="008E20C1" w:rsidP="008B2085">
      <w:pPr>
        <w:tabs>
          <w:tab w:val="left" w:pos="6090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1543C976" wp14:editId="6494768D">
            <wp:simplePos x="0" y="0"/>
            <wp:positionH relativeFrom="margin">
              <wp:posOffset>2703830</wp:posOffset>
            </wp:positionH>
            <wp:positionV relativeFrom="margin">
              <wp:posOffset>-247650</wp:posOffset>
            </wp:positionV>
            <wp:extent cx="533400" cy="647700"/>
            <wp:effectExtent l="0" t="0" r="0" b="0"/>
            <wp:wrapNone/>
            <wp:docPr id="6" name="Рисунок 8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0BDB">
        <w:rPr>
          <w:rFonts w:ascii="Times New Roman" w:eastAsia="Calibri" w:hAnsi="Times New Roman"/>
          <w:b/>
          <w:sz w:val="28"/>
          <w:szCs w:val="28"/>
        </w:rPr>
        <w:t>АДМИНИСТРАЦИЯ РЕПЬ</w:t>
      </w:r>
      <w:r w:rsidR="00C323C4">
        <w:rPr>
          <w:rFonts w:ascii="Times New Roman" w:eastAsia="Calibri" w:hAnsi="Times New Roman"/>
          <w:b/>
          <w:sz w:val="28"/>
          <w:szCs w:val="28"/>
        </w:rPr>
        <w:t>Ё</w:t>
      </w:r>
      <w:r w:rsidRPr="006C0BDB">
        <w:rPr>
          <w:rFonts w:ascii="Times New Roman" w:eastAsia="Calibri" w:hAnsi="Times New Roman"/>
          <w:b/>
          <w:sz w:val="28"/>
          <w:szCs w:val="28"/>
        </w:rPr>
        <w:t>ВСКОГО МУНИЦИПАЛЬНОГО РАЙОНА ВОРОНЕЖСКОЙ ОБЛАСТИ</w:t>
      </w:r>
    </w:p>
    <w:p w14:paraId="4987B8F0" w14:textId="77777777" w:rsidR="008E20C1" w:rsidRPr="006C0BDB" w:rsidRDefault="008E20C1" w:rsidP="008B2085">
      <w:pPr>
        <w:spacing w:line="360" w:lineRule="auto"/>
        <w:jc w:val="center"/>
        <w:outlineLvl w:val="0"/>
        <w:rPr>
          <w:rFonts w:ascii="Times New Roman" w:eastAsia="Calibri" w:hAnsi="Times New Roman"/>
          <w:b/>
          <w:spacing w:val="30"/>
          <w:sz w:val="36"/>
          <w:szCs w:val="36"/>
        </w:rPr>
      </w:pPr>
      <w:r w:rsidRPr="006C0BDB">
        <w:rPr>
          <w:rFonts w:ascii="Times New Roman" w:eastAsia="Calibri" w:hAnsi="Times New Roman"/>
          <w:b/>
          <w:spacing w:val="30"/>
          <w:sz w:val="36"/>
          <w:szCs w:val="36"/>
        </w:rPr>
        <w:t>ПОСТАНОВЛЕНИЕ</w:t>
      </w:r>
    </w:p>
    <w:p w14:paraId="76CE9924" w14:textId="6FB6E347" w:rsidR="008E20C1" w:rsidRPr="00061F63" w:rsidRDefault="008E20C1" w:rsidP="00A429CF">
      <w:pPr>
        <w:spacing w:after="0"/>
        <w:ind w:right="4820"/>
        <w:jc w:val="both"/>
        <w:rPr>
          <w:rFonts w:ascii="Times New Roman" w:eastAsia="Calibri" w:hAnsi="Times New Roman"/>
          <w:color w:val="FFFFFF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«</w:t>
      </w:r>
      <w:r w:rsidR="000B5151">
        <w:rPr>
          <w:rFonts w:ascii="Times New Roman" w:eastAsia="Calibri" w:hAnsi="Times New Roman"/>
          <w:sz w:val="28"/>
          <w:szCs w:val="28"/>
          <w:u w:val="single"/>
        </w:rPr>
        <w:t>28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» </w:t>
      </w:r>
      <w:r w:rsidR="000B5151">
        <w:rPr>
          <w:rFonts w:ascii="Times New Roman" w:eastAsia="Calibri" w:hAnsi="Times New Roman"/>
          <w:sz w:val="28"/>
          <w:szCs w:val="28"/>
          <w:u w:val="single"/>
        </w:rPr>
        <w:t xml:space="preserve">декабря </w:t>
      </w:r>
      <w:r w:rsidRPr="006C0BDB">
        <w:rPr>
          <w:rFonts w:ascii="Times New Roman" w:eastAsia="Calibri" w:hAnsi="Times New Roman"/>
          <w:sz w:val="28"/>
          <w:szCs w:val="28"/>
          <w:u w:val="single"/>
        </w:rPr>
        <w:t>20</w:t>
      </w:r>
      <w:r w:rsidR="00F735BC">
        <w:rPr>
          <w:rFonts w:ascii="Times New Roman" w:eastAsia="Calibri" w:hAnsi="Times New Roman"/>
          <w:sz w:val="28"/>
          <w:szCs w:val="28"/>
          <w:u w:val="single"/>
        </w:rPr>
        <w:t>2</w:t>
      </w:r>
      <w:r w:rsidR="00CC0D2D">
        <w:rPr>
          <w:rFonts w:ascii="Times New Roman" w:eastAsia="Calibri" w:hAnsi="Times New Roman"/>
          <w:sz w:val="28"/>
          <w:szCs w:val="28"/>
          <w:u w:val="single"/>
        </w:rPr>
        <w:t>4</w:t>
      </w:r>
      <w:r w:rsidRPr="006C0BDB">
        <w:rPr>
          <w:rFonts w:ascii="Times New Roman" w:eastAsia="Calibri" w:hAnsi="Times New Roman"/>
          <w:sz w:val="28"/>
          <w:szCs w:val="28"/>
          <w:u w:val="single"/>
        </w:rPr>
        <w:t xml:space="preserve"> г. </w:t>
      </w:r>
      <w:r w:rsidRPr="00993839">
        <w:rPr>
          <w:rFonts w:ascii="Times New Roman" w:eastAsia="Calibri" w:hAnsi="Times New Roman"/>
          <w:sz w:val="28"/>
          <w:szCs w:val="28"/>
          <w:u w:val="single"/>
        </w:rPr>
        <w:t>№</w:t>
      </w:r>
      <w:r w:rsidR="000B5151">
        <w:rPr>
          <w:rFonts w:ascii="Times New Roman" w:eastAsia="Calibri" w:hAnsi="Times New Roman"/>
          <w:sz w:val="28"/>
          <w:szCs w:val="28"/>
          <w:u w:val="single"/>
        </w:rPr>
        <w:t>485</w:t>
      </w:r>
    </w:p>
    <w:p w14:paraId="6ED5DEA1" w14:textId="232AEFAC" w:rsidR="008E20C1" w:rsidRPr="00A429CF" w:rsidRDefault="008E20C1" w:rsidP="00A429CF">
      <w:pPr>
        <w:spacing w:line="480" w:lineRule="auto"/>
        <w:ind w:right="6946"/>
        <w:jc w:val="center"/>
        <w:rPr>
          <w:rFonts w:ascii="Times New Roman" w:eastAsia="Calibri" w:hAnsi="Times New Roman"/>
          <w:sz w:val="24"/>
          <w:szCs w:val="24"/>
        </w:rPr>
      </w:pPr>
      <w:r w:rsidRPr="00A429CF">
        <w:rPr>
          <w:rFonts w:ascii="Times New Roman" w:eastAsia="Calibri" w:hAnsi="Times New Roman"/>
          <w:sz w:val="24"/>
          <w:szCs w:val="24"/>
        </w:rPr>
        <w:t>с. Репь</w:t>
      </w:r>
      <w:r w:rsidR="00C323C4">
        <w:rPr>
          <w:rFonts w:ascii="Times New Roman" w:eastAsia="Calibri" w:hAnsi="Times New Roman"/>
          <w:sz w:val="24"/>
          <w:szCs w:val="24"/>
        </w:rPr>
        <w:t>ё</w:t>
      </w:r>
      <w:r w:rsidRPr="00A429CF">
        <w:rPr>
          <w:rFonts w:ascii="Times New Roman" w:eastAsia="Calibri" w:hAnsi="Times New Roman"/>
          <w:sz w:val="24"/>
          <w:szCs w:val="24"/>
        </w:rPr>
        <w:t>вка</w:t>
      </w:r>
    </w:p>
    <w:p w14:paraId="1DCABDB4" w14:textId="0578CDF4" w:rsidR="008E20C1" w:rsidRDefault="008E20C1" w:rsidP="0085697A">
      <w:pPr>
        <w:pStyle w:val="Title"/>
        <w:spacing w:before="0" w:after="0"/>
        <w:ind w:right="481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1F63">
        <w:rPr>
          <w:rFonts w:ascii="Times New Roman" w:eastAsia="Calibri" w:hAnsi="Times New Roman" w:cs="Times New Roman"/>
          <w:sz w:val="28"/>
          <w:szCs w:val="28"/>
        </w:rPr>
        <w:t>О</w:t>
      </w:r>
      <w:r w:rsidR="00EF6301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</w:t>
      </w:r>
      <w:r w:rsidRPr="00061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301">
        <w:rPr>
          <w:rFonts w:ascii="Times New Roman" w:eastAsia="Calibri" w:hAnsi="Times New Roman" w:cs="Times New Roman"/>
          <w:sz w:val="28"/>
          <w:szCs w:val="28"/>
        </w:rPr>
        <w:t>в постановление</w:t>
      </w:r>
      <w:bookmarkStart w:id="0" w:name="_GoBack"/>
      <w:bookmarkEnd w:id="0"/>
      <w:r w:rsidR="00EF6301">
        <w:rPr>
          <w:rFonts w:ascii="Times New Roman" w:eastAsia="Calibri" w:hAnsi="Times New Roman" w:cs="Times New Roman"/>
          <w:sz w:val="28"/>
          <w:szCs w:val="28"/>
        </w:rPr>
        <w:t xml:space="preserve"> администрации Репь</w:t>
      </w:r>
      <w:r w:rsidR="002A6B9F">
        <w:rPr>
          <w:rFonts w:ascii="Times New Roman" w:eastAsia="Calibri" w:hAnsi="Times New Roman" w:cs="Times New Roman"/>
          <w:sz w:val="28"/>
          <w:szCs w:val="28"/>
        </w:rPr>
        <w:t>ё</w:t>
      </w:r>
      <w:r w:rsidR="00EF6301">
        <w:rPr>
          <w:rFonts w:ascii="Times New Roman" w:eastAsia="Calibri" w:hAnsi="Times New Roman" w:cs="Times New Roman"/>
          <w:sz w:val="28"/>
          <w:szCs w:val="28"/>
        </w:rPr>
        <w:t>вского муниципального района Воронежской области от 24.09.2019 г. № 302 «О</w:t>
      </w:r>
      <w:r w:rsidR="002C6B5F">
        <w:rPr>
          <w:rFonts w:ascii="Times New Roman" w:eastAsia="Calibri" w:hAnsi="Times New Roman" w:cs="Times New Roman"/>
          <w:sz w:val="28"/>
          <w:szCs w:val="28"/>
        </w:rPr>
        <w:t>б</w:t>
      </w:r>
      <w:r w:rsidR="00EF63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1F63">
        <w:rPr>
          <w:rFonts w:ascii="Times New Roman" w:eastAsia="Calibri" w:hAnsi="Times New Roman" w:cs="Times New Roman"/>
          <w:sz w:val="28"/>
          <w:szCs w:val="28"/>
        </w:rPr>
        <w:t>утверждении муниципальной</w:t>
      </w:r>
      <w:r w:rsidR="0085697A" w:rsidRPr="008569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1F63">
        <w:rPr>
          <w:rFonts w:ascii="Times New Roman" w:eastAsia="Calibri" w:hAnsi="Times New Roman" w:cs="Times New Roman"/>
          <w:sz w:val="28"/>
          <w:szCs w:val="28"/>
        </w:rPr>
        <w:t>программы Репь</w:t>
      </w:r>
      <w:r w:rsidR="002A6B9F">
        <w:rPr>
          <w:rFonts w:ascii="Times New Roman" w:eastAsia="Calibri" w:hAnsi="Times New Roman" w:cs="Times New Roman"/>
          <w:sz w:val="28"/>
          <w:szCs w:val="28"/>
        </w:rPr>
        <w:t>ё</w:t>
      </w:r>
      <w:r w:rsidRPr="00061F63">
        <w:rPr>
          <w:rFonts w:ascii="Times New Roman" w:eastAsia="Calibri" w:hAnsi="Times New Roman" w:cs="Times New Roman"/>
          <w:sz w:val="28"/>
          <w:szCs w:val="28"/>
        </w:rPr>
        <w:t>вского муниципального</w:t>
      </w:r>
      <w:r w:rsidR="0085697A" w:rsidRPr="008569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1F63">
        <w:rPr>
          <w:rFonts w:ascii="Times New Roman" w:eastAsia="Calibri" w:hAnsi="Times New Roman" w:cs="Times New Roman"/>
          <w:sz w:val="28"/>
          <w:szCs w:val="28"/>
        </w:rPr>
        <w:t>района «Развитие культуры» (20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061F63">
        <w:rPr>
          <w:rFonts w:ascii="Times New Roman" w:eastAsia="Calibri" w:hAnsi="Times New Roman" w:cs="Times New Roman"/>
          <w:sz w:val="28"/>
          <w:szCs w:val="28"/>
        </w:rPr>
        <w:t>-20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061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1F63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061F63">
        <w:rPr>
          <w:rFonts w:ascii="Times New Roman" w:eastAsia="Calibri" w:hAnsi="Times New Roman" w:cs="Times New Roman"/>
          <w:sz w:val="28"/>
          <w:szCs w:val="28"/>
        </w:rPr>
        <w:t>.)</w:t>
      </w:r>
      <w:r w:rsidR="00EF6301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5DC5592" w14:textId="033D414A" w:rsidR="008E20C1" w:rsidRPr="00FC40DE" w:rsidRDefault="008E20C1" w:rsidP="0085697A">
      <w:pPr>
        <w:spacing w:before="240"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40DE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РФ от 06 октября 2003 года </w:t>
      </w:r>
      <w:r w:rsidR="0002078C" w:rsidRPr="00A429CF">
        <w:rPr>
          <w:rFonts w:ascii="Times New Roman" w:eastAsia="Calibri" w:hAnsi="Times New Roman"/>
          <w:sz w:val="28"/>
          <w:szCs w:val="28"/>
        </w:rPr>
        <w:t>№</w:t>
      </w:r>
      <w:r w:rsidRPr="00A429CF">
        <w:rPr>
          <w:rFonts w:ascii="Times New Roman" w:eastAsia="Calibri" w:hAnsi="Times New Roman"/>
          <w:sz w:val="28"/>
          <w:szCs w:val="28"/>
        </w:rPr>
        <w:t> </w:t>
      </w:r>
      <w:r w:rsidRPr="00FC40DE">
        <w:rPr>
          <w:rFonts w:ascii="Times New Roman" w:eastAsia="Calibri" w:hAnsi="Times New Roman"/>
          <w:sz w:val="28"/>
          <w:szCs w:val="28"/>
        </w:rPr>
        <w:t xml:space="preserve">131-ФЗ «Об общих принципах </w:t>
      </w:r>
      <w:r w:rsidRPr="00740676">
        <w:rPr>
          <w:rFonts w:ascii="Times New Roman" w:eastAsia="Calibri" w:hAnsi="Times New Roman"/>
          <w:sz w:val="28"/>
          <w:szCs w:val="28"/>
        </w:rPr>
        <w:t>организации местного самоуправления в Российской Федерации», Уставом Репь</w:t>
      </w:r>
      <w:r w:rsidR="00C323C4">
        <w:rPr>
          <w:rFonts w:ascii="Times New Roman" w:eastAsia="Calibri" w:hAnsi="Times New Roman"/>
          <w:sz w:val="28"/>
          <w:szCs w:val="28"/>
        </w:rPr>
        <w:t>ё</w:t>
      </w:r>
      <w:r w:rsidRPr="00740676">
        <w:rPr>
          <w:rFonts w:ascii="Times New Roman" w:eastAsia="Calibri" w:hAnsi="Times New Roman"/>
          <w:sz w:val="28"/>
          <w:szCs w:val="28"/>
        </w:rPr>
        <w:t>вского муниципального района, постановлением администрации Репь</w:t>
      </w:r>
      <w:r w:rsidR="00DF2B2C">
        <w:rPr>
          <w:rFonts w:ascii="Times New Roman" w:eastAsia="Calibri" w:hAnsi="Times New Roman"/>
          <w:sz w:val="28"/>
          <w:szCs w:val="28"/>
        </w:rPr>
        <w:t>е</w:t>
      </w:r>
      <w:r w:rsidRPr="00740676">
        <w:rPr>
          <w:rFonts w:ascii="Times New Roman" w:eastAsia="Calibri" w:hAnsi="Times New Roman"/>
          <w:sz w:val="28"/>
          <w:szCs w:val="28"/>
        </w:rPr>
        <w:t>вского муниципального</w:t>
      </w:r>
      <w:r w:rsidRPr="00FC40DE">
        <w:rPr>
          <w:rFonts w:ascii="Times New Roman" w:eastAsia="Calibri" w:hAnsi="Times New Roman"/>
          <w:sz w:val="28"/>
          <w:szCs w:val="28"/>
        </w:rPr>
        <w:t xml:space="preserve"> района от 30 октября 2013 года №297 «О порядке разработки, реализации и оценке эффективности муниципальных программ Репьевского муниципального района», администрация Репь</w:t>
      </w:r>
      <w:r w:rsidR="00C323C4">
        <w:rPr>
          <w:rFonts w:ascii="Times New Roman" w:eastAsia="Calibri" w:hAnsi="Times New Roman"/>
          <w:sz w:val="28"/>
          <w:szCs w:val="28"/>
        </w:rPr>
        <w:t>ё</w:t>
      </w:r>
      <w:r w:rsidRPr="00FC40DE">
        <w:rPr>
          <w:rFonts w:ascii="Times New Roman" w:eastAsia="Calibri" w:hAnsi="Times New Roman"/>
          <w:sz w:val="28"/>
          <w:szCs w:val="28"/>
        </w:rPr>
        <w:t xml:space="preserve">вского муниципального района Воронежской области </w:t>
      </w:r>
      <w:r w:rsidRPr="00FC40DE">
        <w:rPr>
          <w:rFonts w:ascii="Times New Roman" w:eastAsia="Calibri" w:hAnsi="Times New Roman"/>
          <w:b/>
          <w:spacing w:val="40"/>
          <w:sz w:val="28"/>
          <w:szCs w:val="28"/>
        </w:rPr>
        <w:t>постановляет:</w:t>
      </w:r>
    </w:p>
    <w:p w14:paraId="70CB77D6" w14:textId="58CC219B" w:rsidR="00EF6301" w:rsidRDefault="00B551E4" w:rsidP="00B551E4">
      <w:pPr>
        <w:tabs>
          <w:tab w:val="left" w:pos="709"/>
        </w:tabs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F6301" w:rsidRPr="00246EAF">
        <w:rPr>
          <w:rFonts w:ascii="Times New Roman" w:eastAsia="Calibri" w:hAnsi="Times New Roman" w:cs="Times New Roman"/>
          <w:sz w:val="28"/>
          <w:szCs w:val="28"/>
        </w:rPr>
        <w:t>В постановление администрации Репь</w:t>
      </w:r>
      <w:r w:rsidR="00CC0D2D">
        <w:rPr>
          <w:rFonts w:ascii="Times New Roman" w:eastAsia="Calibri" w:hAnsi="Times New Roman" w:cs="Times New Roman"/>
          <w:sz w:val="28"/>
          <w:szCs w:val="28"/>
        </w:rPr>
        <w:t>ё</w:t>
      </w:r>
      <w:r w:rsidR="00EF6301" w:rsidRPr="00246EAF">
        <w:rPr>
          <w:rFonts w:ascii="Times New Roman" w:eastAsia="Calibri" w:hAnsi="Times New Roman" w:cs="Times New Roman"/>
          <w:sz w:val="28"/>
          <w:szCs w:val="28"/>
        </w:rPr>
        <w:t xml:space="preserve">вского муниципального района </w:t>
      </w:r>
      <w:proofErr w:type="gramStart"/>
      <w:r w:rsidR="00EF6301" w:rsidRPr="00246EAF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EF6301" w:rsidRPr="00246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288">
        <w:rPr>
          <w:rFonts w:ascii="Times New Roman" w:eastAsia="Calibri" w:hAnsi="Times New Roman" w:cs="Times New Roman"/>
          <w:sz w:val="28"/>
          <w:szCs w:val="28"/>
        </w:rPr>
        <w:t>24</w:t>
      </w:r>
      <w:r w:rsidR="00EF6301" w:rsidRPr="00246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288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EF6301" w:rsidRPr="00246EA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B91288">
        <w:rPr>
          <w:rFonts w:ascii="Times New Roman" w:eastAsia="Calibri" w:hAnsi="Times New Roman" w:cs="Times New Roman"/>
          <w:sz w:val="28"/>
          <w:szCs w:val="28"/>
        </w:rPr>
        <w:t>9</w:t>
      </w:r>
      <w:r w:rsidR="00EF6301" w:rsidRPr="00246EAF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B91288">
        <w:rPr>
          <w:rFonts w:ascii="Times New Roman" w:eastAsia="Calibri" w:hAnsi="Times New Roman" w:cs="Times New Roman"/>
          <w:sz w:val="28"/>
          <w:szCs w:val="28"/>
        </w:rPr>
        <w:t xml:space="preserve"> 302</w:t>
      </w:r>
      <w:r w:rsidR="00EF6301" w:rsidRPr="00246EAF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Репьевского муниципального района «Развитие культуры» (20</w:t>
      </w:r>
      <w:r w:rsidR="00B91288">
        <w:rPr>
          <w:rFonts w:ascii="Times New Roman" w:eastAsia="Calibri" w:hAnsi="Times New Roman" w:cs="Times New Roman"/>
          <w:sz w:val="28"/>
          <w:szCs w:val="28"/>
        </w:rPr>
        <w:t>20</w:t>
      </w:r>
      <w:r w:rsidR="00EF6301" w:rsidRPr="00246EAF">
        <w:rPr>
          <w:rFonts w:ascii="Times New Roman" w:eastAsia="Calibri" w:hAnsi="Times New Roman" w:cs="Times New Roman"/>
          <w:sz w:val="28"/>
          <w:szCs w:val="28"/>
        </w:rPr>
        <w:t>-20</w:t>
      </w:r>
      <w:r w:rsidR="00EF6301">
        <w:rPr>
          <w:rFonts w:ascii="Times New Roman" w:eastAsia="Calibri" w:hAnsi="Times New Roman" w:cs="Times New Roman"/>
          <w:sz w:val="28"/>
          <w:szCs w:val="28"/>
        </w:rPr>
        <w:t>2</w:t>
      </w:r>
      <w:r w:rsidR="00B91288">
        <w:rPr>
          <w:rFonts w:ascii="Times New Roman" w:eastAsia="Calibri" w:hAnsi="Times New Roman" w:cs="Times New Roman"/>
          <w:sz w:val="28"/>
          <w:szCs w:val="28"/>
        </w:rPr>
        <w:t>8</w:t>
      </w:r>
      <w:r w:rsidR="00EF6301" w:rsidRPr="00246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F6301" w:rsidRPr="00246EAF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="00EF6301" w:rsidRPr="00246EAF">
        <w:rPr>
          <w:rFonts w:ascii="Times New Roman" w:eastAsia="Calibri" w:hAnsi="Times New Roman" w:cs="Times New Roman"/>
          <w:sz w:val="28"/>
          <w:szCs w:val="28"/>
        </w:rPr>
        <w:t>.) (далее – П</w:t>
      </w:r>
      <w:r w:rsidR="00EF6301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 w:rsidR="00EF6301" w:rsidRPr="00246EAF">
        <w:rPr>
          <w:rFonts w:ascii="Times New Roman" w:eastAsia="Calibri" w:hAnsi="Times New Roman" w:cs="Times New Roman"/>
          <w:sz w:val="28"/>
          <w:szCs w:val="28"/>
        </w:rPr>
        <w:t>) внести</w:t>
      </w:r>
      <w:r w:rsidR="00EF6301">
        <w:rPr>
          <w:rFonts w:ascii="Times New Roman" w:eastAsia="Calibri" w:hAnsi="Times New Roman" w:cs="Times New Roman"/>
          <w:sz w:val="28"/>
          <w:szCs w:val="28"/>
        </w:rPr>
        <w:t xml:space="preserve"> следующие </w:t>
      </w:r>
      <w:r w:rsidR="00EF6301" w:rsidRPr="00246EAF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EF630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8C1369E" w14:textId="252DC254" w:rsidR="00EF6301" w:rsidRPr="00A42961" w:rsidRDefault="00EF6301" w:rsidP="00EF6301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2A6B9F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A42961">
        <w:rPr>
          <w:rFonts w:ascii="Times New Roman" w:eastAsia="Calibri" w:hAnsi="Times New Roman"/>
          <w:sz w:val="28"/>
          <w:szCs w:val="28"/>
        </w:rPr>
        <w:t xml:space="preserve">В паспорте </w:t>
      </w:r>
      <w:r w:rsidR="007E1EF0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Pr="00A42961">
        <w:rPr>
          <w:rFonts w:ascii="Times New Roman" w:eastAsia="Calibri" w:hAnsi="Times New Roman"/>
          <w:sz w:val="28"/>
          <w:szCs w:val="28"/>
        </w:rPr>
        <w:t>Программы Репь</w:t>
      </w:r>
      <w:r w:rsidR="00CD2BBA">
        <w:rPr>
          <w:rFonts w:ascii="Times New Roman" w:eastAsia="Calibri" w:hAnsi="Times New Roman"/>
          <w:sz w:val="28"/>
          <w:szCs w:val="28"/>
        </w:rPr>
        <w:t>ё</w:t>
      </w:r>
      <w:r w:rsidRPr="00A42961">
        <w:rPr>
          <w:rFonts w:ascii="Times New Roman" w:eastAsia="Calibri" w:hAnsi="Times New Roman"/>
          <w:sz w:val="28"/>
          <w:szCs w:val="28"/>
        </w:rPr>
        <w:t>вского муниципального района «Развитие культуры» (20</w:t>
      </w:r>
      <w:r w:rsidR="00B91288">
        <w:rPr>
          <w:rFonts w:ascii="Times New Roman" w:eastAsia="Calibri" w:hAnsi="Times New Roman"/>
          <w:sz w:val="28"/>
          <w:szCs w:val="28"/>
        </w:rPr>
        <w:t>20</w:t>
      </w:r>
      <w:r w:rsidRPr="00A42961">
        <w:rPr>
          <w:rFonts w:ascii="Times New Roman" w:eastAsia="Calibri" w:hAnsi="Times New Roman"/>
          <w:sz w:val="28"/>
          <w:szCs w:val="28"/>
        </w:rPr>
        <w:t>-202</w:t>
      </w:r>
      <w:r w:rsidR="00B91288">
        <w:rPr>
          <w:rFonts w:ascii="Times New Roman" w:eastAsia="Calibri" w:hAnsi="Times New Roman"/>
          <w:sz w:val="28"/>
          <w:szCs w:val="28"/>
        </w:rPr>
        <w:t>8</w:t>
      </w:r>
      <w:r w:rsidRPr="00A4296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42961">
        <w:rPr>
          <w:rFonts w:ascii="Times New Roman" w:eastAsia="Calibri" w:hAnsi="Times New Roman"/>
          <w:sz w:val="28"/>
          <w:szCs w:val="28"/>
        </w:rPr>
        <w:t>г.г</w:t>
      </w:r>
      <w:proofErr w:type="spellEnd"/>
      <w:r w:rsidRPr="00A42961">
        <w:rPr>
          <w:rFonts w:ascii="Times New Roman" w:eastAsia="Calibri" w:hAnsi="Times New Roman"/>
          <w:sz w:val="28"/>
          <w:szCs w:val="28"/>
        </w:rPr>
        <w:t>.)</w:t>
      </w:r>
      <w:r w:rsidR="00D51F7D">
        <w:rPr>
          <w:rFonts w:ascii="Times New Roman" w:eastAsia="Calibri" w:hAnsi="Times New Roman"/>
          <w:sz w:val="28"/>
          <w:szCs w:val="28"/>
        </w:rPr>
        <w:t xml:space="preserve"> (далее – Программа)</w:t>
      </w:r>
      <w:r>
        <w:rPr>
          <w:rFonts w:ascii="Times New Roman" w:eastAsia="Calibri" w:hAnsi="Times New Roman"/>
          <w:sz w:val="28"/>
          <w:szCs w:val="28"/>
        </w:rPr>
        <w:t>, утвержденной Постановлением,</w:t>
      </w:r>
      <w:r w:rsidRPr="00A42961">
        <w:rPr>
          <w:rFonts w:ascii="Times New Roman" w:eastAsia="Calibri" w:hAnsi="Times New Roman"/>
          <w:sz w:val="28"/>
          <w:szCs w:val="28"/>
        </w:rPr>
        <w:t xml:space="preserve"> строку «Объемы и источники </w:t>
      </w:r>
      <w:r w:rsidRPr="00A42961">
        <w:rPr>
          <w:rFonts w:ascii="Times New Roman" w:eastAsia="Calibri" w:hAnsi="Times New Roman"/>
          <w:sz w:val="28"/>
          <w:szCs w:val="28"/>
        </w:rPr>
        <w:lastRenderedPageBreak/>
        <w:t>финансирования муниципальной программы (в действующих ценах каждого года реализации муниципальной программы)»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A42961">
        <w:rPr>
          <w:rFonts w:ascii="Times New Roman" w:eastAsia="Calibri" w:hAnsi="Times New Roman"/>
          <w:sz w:val="28"/>
          <w:szCs w:val="28"/>
        </w:rPr>
        <w:t xml:space="preserve">изложить в следующей редакции: </w:t>
      </w:r>
    </w:p>
    <w:p w14:paraId="37591833" w14:textId="77777777" w:rsidR="00B91288" w:rsidRDefault="00641DF1" w:rsidP="007E0D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21"/>
        <w:gridCol w:w="6452"/>
      </w:tblGrid>
      <w:tr w:rsidR="008E20C1" w:rsidRPr="00E25EAB" w14:paraId="07F27576" w14:textId="77777777" w:rsidTr="00767C7B">
        <w:trPr>
          <w:trHeight w:val="40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3D55" w14:textId="5DAAA3AD" w:rsidR="008E20C1" w:rsidRPr="00E25EAB" w:rsidRDefault="008E20C1" w:rsidP="001E416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EA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D9CC" w14:textId="21533FBE" w:rsidR="008E20C1" w:rsidRPr="00E25EAB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на реализацию Программы </w:t>
            </w:r>
            <w:r w:rsidRPr="00C528F2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2E11A8">
              <w:rPr>
                <w:rFonts w:ascii="Times New Roman" w:hAnsi="Times New Roman" w:cs="Times New Roman"/>
                <w:sz w:val="28"/>
                <w:szCs w:val="28"/>
              </w:rPr>
              <w:t>632029,6</w:t>
            </w:r>
            <w:r w:rsidRPr="00C528F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 реализации Программы:</w:t>
            </w:r>
          </w:p>
          <w:p w14:paraId="5F6B1A95" w14:textId="54A94CEF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A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14:paraId="7DF9574B" w14:textId="76E07271" w:rsidR="00F82EFF" w:rsidRDefault="00F82EFF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 w:rsidRPr="00630CA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B3F3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739E5E13" w14:textId="17280E8C" w:rsidR="00F82EFF" w:rsidRPr="00630CAE" w:rsidRDefault="00F82EFF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 w:rsidRPr="00630CA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B3F3D">
              <w:rPr>
                <w:rFonts w:ascii="Times New Roman" w:hAnsi="Times New Roman" w:cs="Times New Roman"/>
                <w:sz w:val="28"/>
                <w:szCs w:val="28"/>
              </w:rPr>
              <w:t>3526,5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AE7BE2A" w14:textId="4105D0A6" w:rsidR="008E20C1" w:rsidRPr="00630CAE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0CA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630CAE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F735B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1B3F3D">
              <w:rPr>
                <w:rFonts w:ascii="Times New Roman" w:hAnsi="Times New Roman" w:cs="Times New Roman"/>
                <w:sz w:val="28"/>
                <w:szCs w:val="28"/>
              </w:rPr>
              <w:t>007,4</w:t>
            </w:r>
            <w:r w:rsidRPr="00630C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17772AA6" w14:textId="706D28F2" w:rsidR="008E20C1" w:rsidRPr="00630CAE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0CAE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proofErr w:type="gramEnd"/>
            <w:r w:rsidRPr="00630CAE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– 0,0 тыс. рублей</w:t>
            </w:r>
          </w:p>
          <w:p w14:paraId="51ABF087" w14:textId="25664B33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A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14:paraId="605FB606" w14:textId="34516419" w:rsidR="005D5F4A" w:rsidRDefault="005D5F4A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265,2</w:t>
            </w:r>
          </w:p>
          <w:p w14:paraId="7F95ADCE" w14:textId="73C06E7A" w:rsidR="00F735BC" w:rsidRPr="00630CAE" w:rsidRDefault="00F735BC" w:rsidP="00F735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 w:rsidRPr="00630CA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D5F4A">
              <w:rPr>
                <w:rFonts w:ascii="Times New Roman" w:hAnsi="Times New Roman" w:cs="Times New Roman"/>
                <w:sz w:val="28"/>
                <w:szCs w:val="28"/>
              </w:rPr>
              <w:t>17841,9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C375D29" w14:textId="0130F1D6" w:rsidR="008E20C1" w:rsidRPr="00630CAE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0CA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630CAE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5D5F4A">
              <w:rPr>
                <w:rFonts w:ascii="Times New Roman" w:hAnsi="Times New Roman" w:cs="Times New Roman"/>
                <w:sz w:val="28"/>
                <w:szCs w:val="28"/>
              </w:rPr>
              <w:t>47739,5</w:t>
            </w:r>
            <w:r w:rsidRPr="00630C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2FDB9E0" w14:textId="385B30A9" w:rsidR="008E20C1" w:rsidRPr="00630CAE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0CAE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proofErr w:type="gramEnd"/>
            <w:r w:rsidRPr="00630CAE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– 0,0 тыс. рублей </w:t>
            </w:r>
          </w:p>
          <w:p w14:paraId="5AD080E5" w14:textId="1B44CA3B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CA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14:paraId="390EEE69" w14:textId="4B62FDDC" w:rsidR="00311DE7" w:rsidRDefault="00311DE7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0C7787">
              <w:rPr>
                <w:rFonts w:ascii="Times New Roman" w:hAnsi="Times New Roman" w:cs="Times New Roman"/>
                <w:sz w:val="28"/>
                <w:szCs w:val="28"/>
              </w:rPr>
              <w:t>262,7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12CC3B29" w14:textId="758EBDFE" w:rsidR="00F735BC" w:rsidRPr="00630CAE" w:rsidRDefault="00F735BC" w:rsidP="00F735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 w:rsidRPr="00630CAE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311DE7">
              <w:rPr>
                <w:rFonts w:ascii="Times New Roman" w:hAnsi="Times New Roman" w:cs="Times New Roman"/>
                <w:sz w:val="28"/>
                <w:szCs w:val="28"/>
              </w:rPr>
              <w:t>1430</w:t>
            </w:r>
            <w:r w:rsidR="000C7787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BEDA5B7" w14:textId="15E42DE3" w:rsidR="008E20C1" w:rsidRPr="00630CAE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0CA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630CAE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0C7787" w:rsidRPr="000C7787">
              <w:rPr>
                <w:rFonts w:ascii="Times New Roman" w:hAnsi="Times New Roman" w:cs="Times New Roman"/>
                <w:sz w:val="28"/>
                <w:szCs w:val="28"/>
              </w:rPr>
              <w:t>57851</w:t>
            </w:r>
            <w:r w:rsidR="00AA57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7787" w:rsidRPr="000C7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0C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36FB23C4" w14:textId="6D1B4908" w:rsidR="008E20C1" w:rsidRPr="00E25EAB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0CAE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proofErr w:type="gramEnd"/>
            <w:r w:rsidRPr="00630CAE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– 0,0 тыс. рублей</w:t>
            </w: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97D837" w14:textId="27A708C2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14:paraId="0D1796DE" w14:textId="18F04832" w:rsidR="007A0526" w:rsidRPr="002A28F0" w:rsidRDefault="007A0526" w:rsidP="007A05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795046" w:rsidRPr="002A28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39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5046" w:rsidRPr="002A28F0">
              <w:rPr>
                <w:rFonts w:ascii="Times New Roman" w:hAnsi="Times New Roman" w:cs="Times New Roman"/>
                <w:sz w:val="28"/>
                <w:szCs w:val="28"/>
              </w:rPr>
              <w:t>54,</w:t>
            </w:r>
            <w:r w:rsidR="00D339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D23D726" w14:textId="4CE79D74" w:rsidR="00F735BC" w:rsidRPr="002A28F0" w:rsidRDefault="00F735BC" w:rsidP="00F735B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D33969">
              <w:rPr>
                <w:rFonts w:ascii="Times New Roman" w:hAnsi="Times New Roman" w:cs="Times New Roman"/>
                <w:sz w:val="28"/>
                <w:szCs w:val="28"/>
              </w:rPr>
              <w:t>51670,6</w:t>
            </w:r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B4E90CB" w14:textId="45CA027E" w:rsidR="008E20C1" w:rsidRPr="002A28F0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D33969">
              <w:rPr>
                <w:rFonts w:ascii="Times New Roman" w:hAnsi="Times New Roman" w:cs="Times New Roman"/>
                <w:sz w:val="28"/>
                <w:szCs w:val="28"/>
              </w:rPr>
              <w:t>43151,3</w:t>
            </w:r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0159B48" w14:textId="52F01526" w:rsidR="008E20C1" w:rsidRPr="00E25EAB" w:rsidRDefault="008E20C1" w:rsidP="008B20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proofErr w:type="gramEnd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– 0,0 тыс. рублей</w:t>
            </w:r>
          </w:p>
          <w:p w14:paraId="17F2E36A" w14:textId="5C6827A0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14:paraId="5D7DF3D6" w14:textId="5756D407" w:rsidR="00CC0D2D" w:rsidRDefault="00CC0D2D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11096,8 тыс. рублей</w:t>
            </w:r>
          </w:p>
          <w:p w14:paraId="7CAF41CB" w14:textId="345C8BFD" w:rsidR="00311DE7" w:rsidRPr="00E25EAB" w:rsidRDefault="00311DE7" w:rsidP="00311D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D33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D2D">
              <w:rPr>
                <w:rFonts w:ascii="Times New Roman" w:hAnsi="Times New Roman" w:cs="Times New Roman"/>
                <w:sz w:val="28"/>
                <w:szCs w:val="28"/>
              </w:rPr>
              <w:t>2017,0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C0B0D35" w14:textId="05373CCD" w:rsidR="008E20C1" w:rsidRPr="00E25EAB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0C77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0D2D">
              <w:rPr>
                <w:rFonts w:ascii="Times New Roman" w:hAnsi="Times New Roman" w:cs="Times New Roman"/>
                <w:sz w:val="28"/>
                <w:szCs w:val="28"/>
              </w:rPr>
              <w:t>1505,0</w:t>
            </w: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F0690D5" w14:textId="5D7346B8" w:rsidR="008E20C1" w:rsidRPr="00E25EAB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proofErr w:type="gramEnd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– 0,0 тыс. рублей </w:t>
            </w:r>
          </w:p>
          <w:p w14:paraId="29EF0868" w14:textId="2F4F52EB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14:paraId="6FA76A84" w14:textId="49449F08" w:rsidR="002E11A8" w:rsidRDefault="002E11A8" w:rsidP="002E11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50,0 тыс. рублей</w:t>
            </w:r>
          </w:p>
          <w:p w14:paraId="6FA904AF" w14:textId="5A354D91" w:rsidR="000C7787" w:rsidRPr="00E25EAB" w:rsidRDefault="000C7787" w:rsidP="000C778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0E7D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11A8">
              <w:rPr>
                <w:rFonts w:ascii="Times New Roman" w:hAnsi="Times New Roman" w:cs="Times New Roman"/>
                <w:sz w:val="28"/>
                <w:szCs w:val="28"/>
              </w:rPr>
              <w:t>0973,8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2224D21" w14:textId="68E9B16A" w:rsidR="008E20C1" w:rsidRPr="00E25EAB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0E7D64">
              <w:rPr>
                <w:rFonts w:ascii="Times New Roman" w:hAnsi="Times New Roman" w:cs="Times New Roman"/>
                <w:sz w:val="28"/>
                <w:szCs w:val="28"/>
              </w:rPr>
              <w:t>64486,1</w:t>
            </w: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8F5D28B" w14:textId="77777777" w:rsidR="008E20C1" w:rsidRPr="00E25EAB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proofErr w:type="gramEnd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– 50,0 тыс. рублей </w:t>
            </w:r>
          </w:p>
          <w:p w14:paraId="599AD305" w14:textId="77777777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14:paraId="6E4F4519" w14:textId="3AACDDD0" w:rsidR="00D33969" w:rsidRPr="00E25EAB" w:rsidRDefault="00D33969" w:rsidP="00D339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0E7D64">
              <w:rPr>
                <w:rFonts w:ascii="Times New Roman" w:hAnsi="Times New Roman" w:cs="Times New Roman"/>
                <w:sz w:val="28"/>
                <w:szCs w:val="28"/>
              </w:rPr>
              <w:t>31519,7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39E4D52" w14:textId="5E70A0CC" w:rsidR="008E20C1" w:rsidRPr="00E25EAB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D3396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0E7D64">
              <w:rPr>
                <w:rFonts w:ascii="Times New Roman" w:hAnsi="Times New Roman" w:cs="Times New Roman"/>
                <w:sz w:val="28"/>
                <w:szCs w:val="28"/>
              </w:rPr>
              <w:t>166,9</w:t>
            </w: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B0908DA" w14:textId="77777777" w:rsidR="008E20C1" w:rsidRPr="00E25EAB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proofErr w:type="gramEnd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– 50,0 тыс. рублей </w:t>
            </w:r>
          </w:p>
          <w:p w14:paraId="74A5404D" w14:textId="77777777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  <w:p w14:paraId="5378693D" w14:textId="6F5125DA" w:rsidR="000E7D64" w:rsidRPr="00E25EAB" w:rsidRDefault="000E7D64" w:rsidP="000E7D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1412,8 тыс. рублей</w:t>
            </w:r>
          </w:p>
          <w:p w14:paraId="02A0B127" w14:textId="7FC905EE" w:rsidR="008E20C1" w:rsidRPr="00E25EAB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D339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D64">
              <w:rPr>
                <w:rFonts w:ascii="Times New Roman" w:hAnsi="Times New Roman" w:cs="Times New Roman"/>
                <w:sz w:val="28"/>
                <w:szCs w:val="28"/>
              </w:rPr>
              <w:t>7287,0</w:t>
            </w: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9B8DD49" w14:textId="77777777" w:rsidR="008E20C1" w:rsidRPr="00E25EAB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proofErr w:type="gramEnd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– 50,0 тыс. рублей </w:t>
            </w:r>
          </w:p>
          <w:p w14:paraId="740E3B98" w14:textId="77777777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  <w:p w14:paraId="611133A6" w14:textId="72BB6B51" w:rsidR="008E20C1" w:rsidRPr="00E25EAB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D339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7D64">
              <w:rPr>
                <w:rFonts w:ascii="Times New Roman" w:hAnsi="Times New Roman" w:cs="Times New Roman"/>
                <w:sz w:val="28"/>
                <w:szCs w:val="28"/>
              </w:rPr>
              <w:t>7287,0</w:t>
            </w: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BF743D7" w14:textId="77777777" w:rsidR="008E20C1" w:rsidRPr="00E25EAB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proofErr w:type="gramEnd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источники – 50,0 тыс. рублей </w:t>
            </w:r>
          </w:p>
        </w:tc>
      </w:tr>
    </w:tbl>
    <w:p w14:paraId="7B90E823" w14:textId="77777777" w:rsidR="00EF6301" w:rsidRDefault="00641DF1" w:rsidP="00767C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14:paraId="0126705E" w14:textId="1FACDC3B" w:rsidR="00641DF1" w:rsidRPr="00B551E4" w:rsidRDefault="00B551E4" w:rsidP="00B551E4">
      <w:pPr>
        <w:spacing w:after="0" w:line="360" w:lineRule="auto"/>
        <w:ind w:right="-2" w:firstLine="56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482B0D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641DF1" w:rsidRPr="00B551E4">
        <w:rPr>
          <w:rFonts w:ascii="Times New Roman" w:eastAsia="Calibri" w:hAnsi="Times New Roman"/>
          <w:sz w:val="28"/>
          <w:szCs w:val="28"/>
        </w:rPr>
        <w:t xml:space="preserve">В паспорте Подпрограммы 1 «Искусство и наследие» </w:t>
      </w:r>
      <w:r w:rsidR="00D51F7D" w:rsidRPr="00B551E4">
        <w:rPr>
          <w:rFonts w:ascii="Times New Roman" w:hAnsi="Times New Roman"/>
          <w:sz w:val="28"/>
          <w:szCs w:val="28"/>
        </w:rPr>
        <w:t xml:space="preserve">(далее - Подпрограмма 1) Программы, </w:t>
      </w:r>
      <w:r w:rsidR="00641DF1" w:rsidRPr="00B551E4">
        <w:rPr>
          <w:rFonts w:ascii="Times New Roman" w:hAnsi="Times New Roman"/>
          <w:sz w:val="28"/>
          <w:szCs w:val="28"/>
        </w:rPr>
        <w:t>утвержденной Постановлением,</w:t>
      </w:r>
      <w:r w:rsidR="00641DF1" w:rsidRPr="00B551E4">
        <w:rPr>
          <w:rFonts w:ascii="Times New Roman" w:eastAsia="Calibri" w:hAnsi="Times New Roman"/>
          <w:sz w:val="28"/>
          <w:szCs w:val="28"/>
        </w:rPr>
        <w:t xml:space="preserve"> строку «</w:t>
      </w:r>
      <w:r w:rsidR="00641DF1" w:rsidRPr="00B551E4">
        <w:rPr>
          <w:rFonts w:ascii="Times New Roman" w:hAnsi="Times New Roman"/>
          <w:sz w:val="28"/>
          <w:szCs w:val="28"/>
        </w:rPr>
        <w:t>Объемы и источники финансирования подпрограммы</w:t>
      </w:r>
      <w:r w:rsidR="00A90985">
        <w:rPr>
          <w:rFonts w:ascii="Times New Roman" w:hAnsi="Times New Roman"/>
          <w:sz w:val="28"/>
          <w:szCs w:val="28"/>
        </w:rPr>
        <w:t xml:space="preserve"> </w:t>
      </w:r>
      <w:r w:rsidR="00A90985" w:rsidRPr="00A90985">
        <w:rPr>
          <w:rFonts w:ascii="Times New Roman" w:hAnsi="Times New Roman"/>
          <w:sz w:val="28"/>
          <w:szCs w:val="28"/>
        </w:rPr>
        <w:t>(в действующих ценах каждого года реализации подпрограммы)</w:t>
      </w:r>
      <w:r w:rsidR="00641DF1" w:rsidRPr="00B551E4">
        <w:rPr>
          <w:rFonts w:ascii="Times New Roman" w:hAnsi="Times New Roman"/>
          <w:sz w:val="28"/>
          <w:szCs w:val="28"/>
        </w:rPr>
        <w:t xml:space="preserve">», </w:t>
      </w:r>
      <w:r w:rsidR="00763EDC" w:rsidRPr="00B551E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3AB17E1F" w14:textId="77777777" w:rsidR="00641DF1" w:rsidRPr="00246EAF" w:rsidRDefault="00641DF1" w:rsidP="00641DF1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EA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427"/>
        <w:gridCol w:w="7086"/>
      </w:tblGrid>
      <w:tr w:rsidR="008E20C1" w:rsidRPr="00E25EAB" w14:paraId="4552EAE0" w14:textId="77777777" w:rsidTr="00B91288">
        <w:trPr>
          <w:trHeight w:val="76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390A" w14:textId="77777777" w:rsidR="008E20C1" w:rsidRPr="00E25EAB" w:rsidRDefault="008E20C1" w:rsidP="008B20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5EA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7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90868" w14:textId="10AE7305" w:rsidR="008E20C1" w:rsidRPr="00E25EAB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на реализацию подпрограммы </w:t>
            </w:r>
            <w:r w:rsidRPr="00C528F2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5B123F">
              <w:rPr>
                <w:rFonts w:ascii="Times New Roman" w:hAnsi="Times New Roman" w:cs="Times New Roman"/>
                <w:sz w:val="28"/>
                <w:szCs w:val="28"/>
              </w:rPr>
              <w:t>107027,1</w:t>
            </w:r>
            <w:r w:rsidRPr="00C528F2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. рублей, в том числе по годам реализации подпрограммы:</w:t>
            </w:r>
          </w:p>
          <w:p w14:paraId="2924341B" w14:textId="158BF51C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14:paraId="3546EA8B" w14:textId="48ED716A" w:rsidR="00F82EFF" w:rsidRDefault="00F82EFF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B3F3D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3CEFB586" w14:textId="43976EF4" w:rsidR="00F82EFF" w:rsidRPr="00E25EAB" w:rsidRDefault="00F82EFF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B3F3D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CEFBDBB" w14:textId="390F8438" w:rsidR="008E20C1" w:rsidRPr="00E25EAB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630C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B3F3D">
              <w:rPr>
                <w:rFonts w:ascii="Times New Roman" w:hAnsi="Times New Roman" w:cs="Times New Roman"/>
                <w:sz w:val="28"/>
                <w:szCs w:val="28"/>
              </w:rPr>
              <w:t>007,5</w:t>
            </w: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44EAB8A" w14:textId="4DBA487A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14:paraId="7E7B50D3" w14:textId="41484135" w:rsidR="005D5F4A" w:rsidRDefault="004A011F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D5F4A">
              <w:rPr>
                <w:rFonts w:ascii="Times New Roman" w:hAnsi="Times New Roman" w:cs="Times New Roman"/>
                <w:sz w:val="28"/>
                <w:szCs w:val="28"/>
              </w:rPr>
              <w:t>едеральный</w:t>
            </w:r>
            <w:proofErr w:type="gramEnd"/>
            <w:r w:rsidR="005D5F4A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165,2 тыс. рублей</w:t>
            </w:r>
          </w:p>
          <w:p w14:paraId="469B2ABC" w14:textId="1D7B94CB" w:rsidR="005D5F4A" w:rsidRPr="00E25EAB" w:rsidRDefault="004A011F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D5F4A">
              <w:rPr>
                <w:rFonts w:ascii="Times New Roman" w:hAnsi="Times New Roman" w:cs="Times New Roman"/>
                <w:sz w:val="28"/>
                <w:szCs w:val="28"/>
              </w:rPr>
              <w:t>бластной</w:t>
            </w:r>
            <w:proofErr w:type="gramEnd"/>
            <w:r w:rsidR="005D5F4A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1225,3</w:t>
            </w:r>
          </w:p>
          <w:p w14:paraId="1917A9AC" w14:textId="3E15407D" w:rsidR="008E20C1" w:rsidRPr="00E25EAB" w:rsidRDefault="008E20C1" w:rsidP="0003052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5EAB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E25EAB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5D5F4A">
              <w:rPr>
                <w:rFonts w:ascii="Times New Roman" w:hAnsi="Times New Roman"/>
                <w:sz w:val="28"/>
                <w:szCs w:val="28"/>
              </w:rPr>
              <w:t>8625,0</w:t>
            </w:r>
            <w:r w:rsidRPr="00E25EA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3BD4EB79" w14:textId="4F52DFDB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14:paraId="0A52D38F" w14:textId="2F7C64F5" w:rsidR="00311DE7" w:rsidRDefault="00311DE7" w:rsidP="00311D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0C7787">
              <w:rPr>
                <w:rFonts w:ascii="Times New Roman" w:hAnsi="Times New Roman" w:cs="Times New Roman"/>
                <w:sz w:val="28"/>
                <w:szCs w:val="28"/>
              </w:rPr>
              <w:t>212,7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68ACDAC" w14:textId="1C9D30EB" w:rsidR="00311DE7" w:rsidRPr="00E25EAB" w:rsidRDefault="00311DE7" w:rsidP="00311D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1</w:t>
            </w:r>
            <w:r w:rsidR="000C7787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725A5F70" w14:textId="32685364" w:rsidR="008E20C1" w:rsidRPr="00E25EAB" w:rsidRDefault="008E20C1" w:rsidP="0003052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5EAB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E25EAB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311DE7">
              <w:rPr>
                <w:rFonts w:ascii="Times New Roman" w:hAnsi="Times New Roman"/>
                <w:sz w:val="28"/>
                <w:szCs w:val="28"/>
              </w:rPr>
              <w:t>1</w:t>
            </w:r>
            <w:r w:rsidR="000C7787">
              <w:rPr>
                <w:rFonts w:ascii="Times New Roman" w:hAnsi="Times New Roman"/>
                <w:sz w:val="28"/>
                <w:szCs w:val="28"/>
              </w:rPr>
              <w:t>1070,1</w:t>
            </w:r>
            <w:r w:rsidRPr="00E25EA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00C4DC4" w14:textId="070D6618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14:paraId="1A862579" w14:textId="14B8412F" w:rsidR="00845451" w:rsidRPr="002A28F0" w:rsidRDefault="00845451" w:rsidP="0084545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D339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A0526" w:rsidRPr="002A28F0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38CCC3D" w14:textId="3FF0ED60" w:rsidR="00311DE7" w:rsidRPr="00E25EAB" w:rsidRDefault="00311DE7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D33969">
              <w:rPr>
                <w:rFonts w:ascii="Times New Roman" w:hAnsi="Times New Roman" w:cs="Times New Roman"/>
                <w:sz w:val="28"/>
                <w:szCs w:val="28"/>
              </w:rPr>
              <w:t>3764,0</w:t>
            </w:r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3101844" w14:textId="7CACAA71" w:rsidR="008E20C1" w:rsidRPr="00E25EAB" w:rsidRDefault="008E20C1" w:rsidP="0003052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5EAB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E25EAB">
              <w:rPr>
                <w:rFonts w:ascii="Times New Roman" w:hAnsi="Times New Roman"/>
                <w:sz w:val="28"/>
                <w:szCs w:val="28"/>
              </w:rPr>
              <w:t xml:space="preserve"> бюджет –</w:t>
            </w:r>
            <w:r w:rsidR="00D33969">
              <w:rPr>
                <w:rFonts w:ascii="Times New Roman" w:hAnsi="Times New Roman"/>
                <w:sz w:val="28"/>
                <w:szCs w:val="28"/>
              </w:rPr>
              <w:t>8825,2</w:t>
            </w:r>
            <w:r w:rsidRPr="00E25EA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B7FCE28" w14:textId="0BB73221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14:paraId="2A497E39" w14:textId="4B9FB7E9" w:rsidR="000E7D64" w:rsidRPr="002A28F0" w:rsidRDefault="000E7D64" w:rsidP="000E7D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200,4</w:t>
            </w:r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E0AE1C0" w14:textId="525775ED" w:rsidR="00325A9D" w:rsidRPr="00E25EAB" w:rsidRDefault="00325A9D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D3053C">
              <w:rPr>
                <w:rFonts w:ascii="Times New Roman" w:hAnsi="Times New Roman" w:cs="Times New Roman"/>
                <w:sz w:val="28"/>
                <w:szCs w:val="28"/>
              </w:rPr>
              <w:t>2817,5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114AC1F" w14:textId="70149048" w:rsidR="008E20C1" w:rsidRPr="00E25EAB" w:rsidRDefault="008E20C1" w:rsidP="0003052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5EAB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E25EAB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0C7787">
              <w:rPr>
                <w:rFonts w:ascii="Times New Roman" w:hAnsi="Times New Roman"/>
                <w:sz w:val="28"/>
                <w:szCs w:val="28"/>
              </w:rPr>
              <w:t>1</w:t>
            </w:r>
            <w:r w:rsidR="00D3053C">
              <w:rPr>
                <w:rFonts w:ascii="Times New Roman" w:hAnsi="Times New Roman"/>
                <w:sz w:val="28"/>
                <w:szCs w:val="28"/>
              </w:rPr>
              <w:t>17</w:t>
            </w:r>
            <w:r w:rsidR="00C24F01">
              <w:rPr>
                <w:rFonts w:ascii="Times New Roman" w:hAnsi="Times New Roman"/>
                <w:sz w:val="28"/>
                <w:szCs w:val="28"/>
              </w:rPr>
              <w:t>13,3</w:t>
            </w:r>
            <w:r w:rsidR="00532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5EA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11C0811" w14:textId="12B60973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14:paraId="044982ED" w14:textId="0C8CDCCA" w:rsidR="002E11A8" w:rsidRPr="002A28F0" w:rsidRDefault="002E11A8" w:rsidP="002E11A8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44425F1" w14:textId="12FED979" w:rsidR="000C7787" w:rsidRPr="00E25EAB" w:rsidRDefault="000C7787" w:rsidP="000C778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D3053C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B6E2FBE" w14:textId="59268E1C" w:rsidR="008E20C1" w:rsidRPr="00E25EAB" w:rsidRDefault="008E20C1" w:rsidP="0003052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5EAB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E25EAB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0C7787">
              <w:rPr>
                <w:rFonts w:ascii="Times New Roman" w:hAnsi="Times New Roman"/>
                <w:sz w:val="28"/>
                <w:szCs w:val="28"/>
              </w:rPr>
              <w:t>1</w:t>
            </w:r>
            <w:r w:rsidR="00D3053C">
              <w:rPr>
                <w:rFonts w:ascii="Times New Roman" w:hAnsi="Times New Roman"/>
                <w:sz w:val="28"/>
                <w:szCs w:val="28"/>
              </w:rPr>
              <w:t>4</w:t>
            </w:r>
            <w:r w:rsidR="009D526B">
              <w:rPr>
                <w:rFonts w:ascii="Times New Roman" w:hAnsi="Times New Roman"/>
                <w:sz w:val="28"/>
                <w:szCs w:val="28"/>
              </w:rPr>
              <w:t>886,7</w:t>
            </w:r>
            <w:r w:rsidR="00532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25EA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5D2A755F" w14:textId="77777777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14:paraId="66CDA7FB" w14:textId="5ACCED0B" w:rsidR="00D33969" w:rsidRPr="00E25EAB" w:rsidRDefault="00D33969" w:rsidP="00D339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D3053C"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0E5A630" w14:textId="4094C0E3" w:rsidR="008E20C1" w:rsidRPr="00E25EAB" w:rsidRDefault="008E20C1" w:rsidP="00D339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5EAB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E25EAB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D33969">
              <w:rPr>
                <w:rFonts w:ascii="Times New Roman" w:hAnsi="Times New Roman"/>
                <w:sz w:val="28"/>
                <w:szCs w:val="28"/>
              </w:rPr>
              <w:t>11</w:t>
            </w:r>
            <w:r w:rsidR="00D3053C">
              <w:rPr>
                <w:rFonts w:ascii="Times New Roman" w:hAnsi="Times New Roman"/>
                <w:sz w:val="28"/>
                <w:szCs w:val="28"/>
              </w:rPr>
              <w:t>313,2</w:t>
            </w:r>
            <w:r w:rsidRPr="00E25EA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5254FC3" w14:textId="77777777" w:rsidR="008E20C1" w:rsidRDefault="008E20C1" w:rsidP="00D339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  <w:p w14:paraId="4FD21AE5" w14:textId="01DC0AC4" w:rsidR="000E7D64" w:rsidRPr="00E25EAB" w:rsidRDefault="000E7D64" w:rsidP="000E7D6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59,</w:t>
            </w:r>
            <w:r w:rsidR="00D305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371BAE4" w14:textId="3A5BB1F7" w:rsidR="008E20C1" w:rsidRPr="00E25EAB" w:rsidRDefault="008E20C1" w:rsidP="00D339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5EAB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E25EAB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D33969">
              <w:rPr>
                <w:rFonts w:ascii="Times New Roman" w:hAnsi="Times New Roman"/>
                <w:sz w:val="28"/>
                <w:szCs w:val="28"/>
              </w:rPr>
              <w:t>11</w:t>
            </w:r>
            <w:r w:rsidR="00D3053C">
              <w:rPr>
                <w:rFonts w:ascii="Times New Roman" w:hAnsi="Times New Roman"/>
                <w:sz w:val="28"/>
                <w:szCs w:val="28"/>
              </w:rPr>
              <w:t>313,2</w:t>
            </w:r>
            <w:r w:rsidRPr="00E25EA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D1B8881" w14:textId="77777777" w:rsidR="008E20C1" w:rsidRPr="00E25EAB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EAB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  <w:p w14:paraId="2450A83D" w14:textId="34793DDA" w:rsidR="008E20C1" w:rsidRPr="00E25EAB" w:rsidRDefault="008E20C1" w:rsidP="0003052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25EAB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E25EAB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D33969">
              <w:rPr>
                <w:rFonts w:ascii="Times New Roman" w:hAnsi="Times New Roman"/>
                <w:sz w:val="28"/>
                <w:szCs w:val="28"/>
              </w:rPr>
              <w:t>11</w:t>
            </w:r>
            <w:r w:rsidR="00D3053C">
              <w:rPr>
                <w:rFonts w:ascii="Times New Roman" w:hAnsi="Times New Roman"/>
                <w:sz w:val="28"/>
                <w:szCs w:val="28"/>
              </w:rPr>
              <w:t>313,2</w:t>
            </w:r>
            <w:r w:rsidRPr="00E25EA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19096E7E" w14:textId="07A83308" w:rsidR="008E20C1" w:rsidRDefault="00641DF1" w:rsidP="00641DF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14:paraId="451F6F9D" w14:textId="34E9AAFC" w:rsidR="00795046" w:rsidRPr="00B551E4" w:rsidRDefault="00795046" w:rsidP="00795046">
      <w:pPr>
        <w:spacing w:after="0" w:line="360" w:lineRule="auto"/>
        <w:ind w:right="-2" w:firstLine="56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</w:t>
      </w:r>
      <w:r w:rsidRPr="00B551E4">
        <w:rPr>
          <w:rFonts w:ascii="Times New Roman" w:eastAsia="Calibri" w:hAnsi="Times New Roman"/>
          <w:sz w:val="28"/>
          <w:szCs w:val="28"/>
        </w:rPr>
        <w:t xml:space="preserve">В абзаце первом раздела 6 Подпрограммы 1 Программы, утвержденной Постановлением, слова «составляет </w:t>
      </w:r>
      <w:r w:rsidR="0087039F" w:rsidRPr="0087039F">
        <w:rPr>
          <w:rFonts w:ascii="Times New Roman" w:eastAsia="Calibri" w:hAnsi="Times New Roman"/>
          <w:sz w:val="28"/>
          <w:szCs w:val="28"/>
        </w:rPr>
        <w:t>103283,2</w:t>
      </w:r>
      <w:r w:rsidRPr="00B551E4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B551E4">
        <w:rPr>
          <w:rFonts w:ascii="Times New Roman" w:eastAsia="Calibri" w:hAnsi="Times New Roman"/>
          <w:sz w:val="28"/>
          <w:szCs w:val="28"/>
        </w:rPr>
        <w:t>тыс. руб.» заменить словами «</w:t>
      </w:r>
      <w:r w:rsidRPr="00482B0D">
        <w:rPr>
          <w:rFonts w:ascii="Times New Roman" w:eastAsia="Calibri" w:hAnsi="Times New Roman"/>
          <w:sz w:val="28"/>
          <w:szCs w:val="28"/>
        </w:rPr>
        <w:t xml:space="preserve">составляет </w:t>
      </w:r>
      <w:r w:rsidR="005B123F" w:rsidRPr="005B123F">
        <w:rPr>
          <w:rFonts w:ascii="Times New Roman" w:eastAsia="Calibri" w:hAnsi="Times New Roman"/>
          <w:sz w:val="28"/>
          <w:szCs w:val="28"/>
        </w:rPr>
        <w:t>107027,1</w:t>
      </w:r>
      <w:r w:rsidRPr="005B123F">
        <w:rPr>
          <w:rFonts w:ascii="Times New Roman" w:eastAsia="Calibri" w:hAnsi="Times New Roman"/>
          <w:sz w:val="28"/>
          <w:szCs w:val="28"/>
        </w:rPr>
        <w:t xml:space="preserve"> тыс. руб</w:t>
      </w:r>
      <w:r w:rsidRPr="00B551E4">
        <w:rPr>
          <w:rFonts w:ascii="Times New Roman" w:eastAsia="Calibri" w:hAnsi="Times New Roman"/>
          <w:sz w:val="28"/>
          <w:szCs w:val="28"/>
        </w:rPr>
        <w:t>.»;</w:t>
      </w:r>
    </w:p>
    <w:p w14:paraId="5592F033" w14:textId="5FEE7A2F" w:rsidR="00641DF1" w:rsidRPr="00B551E4" w:rsidRDefault="00B551E4" w:rsidP="00B551E4">
      <w:pPr>
        <w:spacing w:after="0" w:line="360" w:lineRule="auto"/>
        <w:ind w:right="-2" w:firstLine="56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795046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641DF1" w:rsidRPr="00B551E4">
        <w:rPr>
          <w:rFonts w:ascii="Times New Roman" w:eastAsia="Calibri" w:hAnsi="Times New Roman"/>
          <w:sz w:val="28"/>
          <w:szCs w:val="28"/>
        </w:rPr>
        <w:t>В паспорте Подпрограммы 2 «Образование»</w:t>
      </w:r>
      <w:r w:rsidR="00D51F7D" w:rsidRPr="00B551E4">
        <w:rPr>
          <w:rFonts w:ascii="Times New Roman" w:hAnsi="Times New Roman"/>
          <w:sz w:val="28"/>
          <w:szCs w:val="28"/>
        </w:rPr>
        <w:t xml:space="preserve"> Программы</w:t>
      </w:r>
      <w:r w:rsidR="00641DF1" w:rsidRPr="00B551E4">
        <w:rPr>
          <w:rFonts w:ascii="Times New Roman" w:hAnsi="Times New Roman"/>
          <w:sz w:val="28"/>
          <w:szCs w:val="28"/>
        </w:rPr>
        <w:t>, утвержденной Постановлением,</w:t>
      </w:r>
      <w:r w:rsidR="00641DF1" w:rsidRPr="00B551E4">
        <w:rPr>
          <w:rFonts w:ascii="Times New Roman" w:eastAsia="Calibri" w:hAnsi="Times New Roman"/>
          <w:sz w:val="28"/>
          <w:szCs w:val="28"/>
        </w:rPr>
        <w:t xml:space="preserve"> строку «</w:t>
      </w:r>
      <w:r w:rsidR="00641DF1" w:rsidRPr="00B551E4">
        <w:rPr>
          <w:rFonts w:ascii="Times New Roman" w:hAnsi="Times New Roman"/>
          <w:sz w:val="28"/>
          <w:szCs w:val="28"/>
        </w:rPr>
        <w:t xml:space="preserve">Объемы и источники финансирования подпрограммы», изложить в следующей редакции: </w:t>
      </w:r>
    </w:p>
    <w:p w14:paraId="0115A920" w14:textId="77777777" w:rsidR="00641DF1" w:rsidRPr="00641DF1" w:rsidRDefault="00641DF1" w:rsidP="00641DF1">
      <w:pPr>
        <w:spacing w:after="0" w:line="360" w:lineRule="auto"/>
        <w:ind w:left="568" w:right="-2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2355"/>
        <w:gridCol w:w="7200"/>
      </w:tblGrid>
      <w:tr w:rsidR="008E20C1" w:rsidRPr="00CD65D0" w14:paraId="3518CB5E" w14:textId="77777777" w:rsidTr="00D3053C">
        <w:trPr>
          <w:trHeight w:val="418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E6E0" w14:textId="77777777" w:rsidR="008E20C1" w:rsidRPr="00CD65D0" w:rsidRDefault="008E20C1" w:rsidP="008B2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</w:t>
            </w:r>
            <w:proofErr w:type="gramStart"/>
            <w:r w:rsidRPr="00CD65D0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</w:t>
            </w:r>
            <w:proofErr w:type="gramEnd"/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 подпрограммы </w:t>
            </w:r>
          </w:p>
          <w:p w14:paraId="7876E655" w14:textId="77777777" w:rsidR="008E20C1" w:rsidRPr="00CD65D0" w:rsidRDefault="008E20C1" w:rsidP="008B20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F30B6" w14:textId="5198EF3C" w:rsidR="008E20C1" w:rsidRPr="00CD65D0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на реализацию подпрограммы составляет </w:t>
            </w:r>
            <w:r w:rsidR="005B123F">
              <w:rPr>
                <w:rFonts w:ascii="Times New Roman" w:hAnsi="Times New Roman" w:cs="Times New Roman"/>
                <w:sz w:val="28"/>
                <w:szCs w:val="28"/>
              </w:rPr>
              <w:t>69200,4</w:t>
            </w:r>
            <w:r w:rsidRPr="00C528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 реализации подпрограммы:</w:t>
            </w:r>
          </w:p>
          <w:p w14:paraId="38AC63E6" w14:textId="77777777" w:rsidR="008E20C1" w:rsidRPr="00CD65D0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</w:p>
          <w:p w14:paraId="488147B8" w14:textId="384B3A6A" w:rsidR="008E20C1" w:rsidRPr="00CD65D0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65D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630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59D9">
              <w:rPr>
                <w:rFonts w:ascii="Times New Roman" w:hAnsi="Times New Roman" w:cs="Times New Roman"/>
                <w:sz w:val="28"/>
                <w:szCs w:val="28"/>
              </w:rPr>
              <w:t>792,8</w:t>
            </w: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2A93D87" w14:textId="67A27018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14:paraId="5DB34985" w14:textId="49E2A656" w:rsidR="004A011F" w:rsidRPr="00CD65D0" w:rsidRDefault="004A011F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423,7 тыс. рублей</w:t>
            </w:r>
          </w:p>
          <w:p w14:paraId="51AA3C28" w14:textId="67F436C0" w:rsidR="008E20C1" w:rsidRPr="00CD65D0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5D0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="00A62C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128"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735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011F">
              <w:rPr>
                <w:rFonts w:ascii="Times New Roman" w:hAnsi="Times New Roman" w:cs="Times New Roman"/>
                <w:sz w:val="28"/>
                <w:szCs w:val="28"/>
              </w:rPr>
              <w:t>934,3</w:t>
            </w: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14:paraId="0AD2BBC0" w14:textId="77777777" w:rsidR="008E20C1" w:rsidRPr="00CD65D0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</w:p>
          <w:p w14:paraId="517979D5" w14:textId="6BA18FA6" w:rsidR="008E20C1" w:rsidRPr="00CD65D0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5D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0C7787">
              <w:rPr>
                <w:rFonts w:ascii="Times New Roman" w:hAnsi="Times New Roman" w:cs="Times New Roman"/>
                <w:sz w:val="28"/>
                <w:szCs w:val="28"/>
              </w:rPr>
              <w:t>5923,6</w:t>
            </w: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3C43CC5A" w14:textId="27584C6E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14:paraId="0178D7A7" w14:textId="7ABCE6F3" w:rsidR="00845451" w:rsidRPr="002A28F0" w:rsidRDefault="007A0526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45451" w:rsidRPr="002A28F0">
              <w:rPr>
                <w:rFonts w:ascii="Times New Roman" w:hAnsi="Times New Roman" w:cs="Times New Roman"/>
                <w:sz w:val="28"/>
                <w:szCs w:val="28"/>
              </w:rPr>
              <w:t>едеральный</w:t>
            </w:r>
            <w:proofErr w:type="gramEnd"/>
            <w:r w:rsidR="00845451"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– 3535,8 тыс. рублей</w:t>
            </w:r>
          </w:p>
          <w:p w14:paraId="3D127E4A" w14:textId="0C484F92" w:rsidR="00F735BC" w:rsidRPr="002A28F0" w:rsidRDefault="00F735BC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7A0526" w:rsidRPr="002A28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3969">
              <w:rPr>
                <w:rFonts w:ascii="Times New Roman" w:hAnsi="Times New Roman" w:cs="Times New Roman"/>
                <w:sz w:val="28"/>
                <w:szCs w:val="28"/>
              </w:rPr>
              <w:t>41,9</w:t>
            </w:r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100368B9" w14:textId="46115B29" w:rsidR="008E20C1" w:rsidRPr="00CD65D0" w:rsidRDefault="008E20C1" w:rsidP="00B72E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="00A62C6D" w:rsidRPr="002A28F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128" w:rsidRPr="002A28F0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C7787" w:rsidRPr="002A28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33969">
              <w:rPr>
                <w:rFonts w:ascii="Times New Roman" w:hAnsi="Times New Roman" w:cs="Times New Roman"/>
                <w:sz w:val="28"/>
                <w:szCs w:val="28"/>
              </w:rPr>
              <w:t>116,8</w:t>
            </w:r>
            <w:r w:rsidR="00532C2A"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8F0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14:paraId="6DD53461" w14:textId="77777777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</w:p>
          <w:p w14:paraId="420F53B5" w14:textId="0F471F8F" w:rsidR="00D3053C" w:rsidRPr="002A28F0" w:rsidRDefault="00D3053C" w:rsidP="00D3053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1194,0</w:t>
            </w:r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7476FC4" w14:textId="33CA92C4" w:rsidR="008E20C1" w:rsidRPr="00CD65D0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5D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D3053C">
              <w:rPr>
                <w:rFonts w:ascii="Times New Roman" w:hAnsi="Times New Roman" w:cs="Times New Roman"/>
                <w:sz w:val="28"/>
                <w:szCs w:val="28"/>
              </w:rPr>
              <w:t>6446,5</w:t>
            </w: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7A9775DC" w14:textId="77777777" w:rsidR="008E20C1" w:rsidRPr="00CD65D0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  <w:p w14:paraId="1F9179F3" w14:textId="6C8BDE21" w:rsidR="008E20C1" w:rsidRPr="00CD65D0" w:rsidRDefault="008E20C1" w:rsidP="00B72E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5D0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="00A62C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128" w:rsidRPr="00A62C6D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 w:rsidRPr="00A62C6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53C">
              <w:rPr>
                <w:rFonts w:ascii="Times New Roman" w:hAnsi="Times New Roman" w:cs="Times New Roman"/>
                <w:sz w:val="28"/>
                <w:szCs w:val="28"/>
              </w:rPr>
              <w:t>9408,3</w:t>
            </w: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B003107" w14:textId="77777777" w:rsidR="008E20C1" w:rsidRPr="00CD65D0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</w:p>
          <w:p w14:paraId="4165938A" w14:textId="72282463" w:rsidR="008E20C1" w:rsidRPr="00CD65D0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65D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D339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053C">
              <w:rPr>
                <w:rFonts w:ascii="Times New Roman" w:hAnsi="Times New Roman" w:cs="Times New Roman"/>
                <w:sz w:val="28"/>
                <w:szCs w:val="28"/>
              </w:rPr>
              <w:t>147,5</w:t>
            </w: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70D9DF3C" w14:textId="77777777" w:rsidR="008E20C1" w:rsidRPr="00CD65D0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  <w:p w14:paraId="7155F349" w14:textId="36183C78" w:rsidR="008E20C1" w:rsidRPr="00CD65D0" w:rsidRDefault="008E20C1" w:rsidP="00B72E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65D0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="00A62C6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C6D"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3053C">
              <w:rPr>
                <w:rFonts w:ascii="Times New Roman" w:hAnsi="Times New Roman" w:cs="Times New Roman"/>
                <w:sz w:val="28"/>
                <w:szCs w:val="28"/>
              </w:rPr>
              <w:t>9267,6</w:t>
            </w: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9632658" w14:textId="77777777" w:rsidR="008E20C1" w:rsidRPr="00CD65D0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2028 год </w:t>
            </w:r>
          </w:p>
          <w:p w14:paraId="3BC2A3F5" w14:textId="1279C56E" w:rsidR="008E20C1" w:rsidRPr="00CD65D0" w:rsidRDefault="008E20C1" w:rsidP="000D577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D65D0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D3053C">
              <w:rPr>
                <w:rFonts w:ascii="Times New Roman" w:hAnsi="Times New Roman" w:cs="Times New Roman"/>
                <w:sz w:val="28"/>
                <w:szCs w:val="28"/>
              </w:rPr>
              <w:t>9267,6</w:t>
            </w:r>
            <w:r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133E9511" w14:textId="77777777" w:rsidR="00B91288" w:rsidRPr="005966FB" w:rsidRDefault="00641DF1" w:rsidP="00641D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66FB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14:paraId="62E95E54" w14:textId="0FD54A16" w:rsidR="00641DF1" w:rsidRPr="00B551E4" w:rsidRDefault="00B551E4" w:rsidP="009611B4">
      <w:pPr>
        <w:spacing w:after="0" w:line="360" w:lineRule="auto"/>
        <w:ind w:right="-2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482B0D">
        <w:rPr>
          <w:rFonts w:ascii="Times New Roman" w:eastAsia="Calibri" w:hAnsi="Times New Roman"/>
          <w:sz w:val="28"/>
          <w:szCs w:val="28"/>
        </w:rPr>
        <w:t>5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641DF1" w:rsidRPr="00B551E4">
        <w:rPr>
          <w:rFonts w:ascii="Times New Roman" w:eastAsia="Calibri" w:hAnsi="Times New Roman"/>
          <w:sz w:val="28"/>
          <w:szCs w:val="28"/>
        </w:rPr>
        <w:t xml:space="preserve">В паспорте Подпрограммы 3 «Развитие культуры» </w:t>
      </w:r>
      <w:r w:rsidR="00D51F7D" w:rsidRPr="00B551E4">
        <w:rPr>
          <w:rFonts w:ascii="Times New Roman" w:hAnsi="Times New Roman"/>
          <w:sz w:val="28"/>
          <w:szCs w:val="28"/>
        </w:rPr>
        <w:t>Программы</w:t>
      </w:r>
      <w:r w:rsidR="00641DF1" w:rsidRPr="00B551E4">
        <w:rPr>
          <w:rFonts w:ascii="Times New Roman" w:hAnsi="Times New Roman"/>
          <w:sz w:val="28"/>
          <w:szCs w:val="28"/>
        </w:rPr>
        <w:t>, утвержденной Постановлением,</w:t>
      </w:r>
      <w:r w:rsidR="00641DF1" w:rsidRPr="00B551E4">
        <w:rPr>
          <w:rFonts w:ascii="Times New Roman" w:eastAsia="Calibri" w:hAnsi="Times New Roman"/>
          <w:sz w:val="28"/>
          <w:szCs w:val="28"/>
        </w:rPr>
        <w:t xml:space="preserve"> строку «</w:t>
      </w:r>
      <w:r w:rsidR="00641DF1" w:rsidRPr="00B551E4">
        <w:rPr>
          <w:rFonts w:ascii="Times New Roman" w:hAnsi="Times New Roman"/>
          <w:sz w:val="28"/>
          <w:szCs w:val="28"/>
        </w:rPr>
        <w:t>Объемы и источники финансирования подпрограммы</w:t>
      </w:r>
      <w:r w:rsidR="00A90985">
        <w:rPr>
          <w:rFonts w:ascii="Times New Roman" w:hAnsi="Times New Roman"/>
          <w:sz w:val="28"/>
          <w:szCs w:val="28"/>
        </w:rPr>
        <w:t xml:space="preserve"> </w:t>
      </w:r>
      <w:r w:rsidR="00A90985" w:rsidRPr="00A90985">
        <w:rPr>
          <w:rFonts w:ascii="Times New Roman" w:hAnsi="Times New Roman"/>
          <w:sz w:val="28"/>
          <w:szCs w:val="28"/>
        </w:rPr>
        <w:t>(в действующих ценах каждого года реализации подпрограммы)</w:t>
      </w:r>
      <w:r w:rsidR="00641DF1" w:rsidRPr="00B551E4">
        <w:rPr>
          <w:rFonts w:ascii="Times New Roman" w:hAnsi="Times New Roman"/>
          <w:sz w:val="28"/>
          <w:szCs w:val="28"/>
        </w:rPr>
        <w:t xml:space="preserve">», изложить в следующей редакции: </w:t>
      </w:r>
    </w:p>
    <w:p w14:paraId="2DD49C5A" w14:textId="77777777" w:rsidR="00641DF1" w:rsidRPr="00246EAF" w:rsidRDefault="00641DF1" w:rsidP="00641DF1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EA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2427"/>
        <w:gridCol w:w="6973"/>
      </w:tblGrid>
      <w:tr w:rsidR="008E20C1" w:rsidRPr="00B72E5E" w14:paraId="37A8D459" w14:textId="77777777" w:rsidTr="00731ED8">
        <w:trPr>
          <w:trHeight w:val="76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E862" w14:textId="77777777" w:rsidR="008E20C1" w:rsidRPr="00B72E5E" w:rsidRDefault="008E20C1" w:rsidP="0064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E5E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094" w14:textId="49F9A822" w:rsidR="008E20C1" w:rsidRPr="00B72E5E" w:rsidRDefault="008E20C1" w:rsidP="00641D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E5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на реализацию подпрограммы составляет </w:t>
            </w:r>
            <w:r w:rsidR="005B123F">
              <w:rPr>
                <w:rFonts w:ascii="Times New Roman" w:hAnsi="Times New Roman" w:cs="Times New Roman"/>
                <w:sz w:val="28"/>
                <w:szCs w:val="28"/>
              </w:rPr>
              <w:t>356881,6</w:t>
            </w:r>
            <w:r w:rsidRPr="00C528F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Pr="00B72E5E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 реализации подпрограммы:</w:t>
            </w:r>
          </w:p>
          <w:p w14:paraId="09A5539A" w14:textId="77777777" w:rsidR="008E20C1" w:rsidRPr="00B72E5E" w:rsidRDefault="008E20C1" w:rsidP="00641D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E5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</w:p>
          <w:p w14:paraId="2684F983" w14:textId="06444A3D" w:rsidR="008E20C1" w:rsidRPr="00B72E5E" w:rsidRDefault="008E20C1" w:rsidP="00641D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2E5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B72E5E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630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59D9">
              <w:rPr>
                <w:rFonts w:ascii="Times New Roman" w:hAnsi="Times New Roman" w:cs="Times New Roman"/>
                <w:sz w:val="28"/>
                <w:szCs w:val="28"/>
              </w:rPr>
              <w:t>3382,1</w:t>
            </w:r>
            <w:r w:rsidRPr="00B72E5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664E3C4" w14:textId="1EE53FB0" w:rsidR="008E20C1" w:rsidRDefault="008E20C1" w:rsidP="00641D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E5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14:paraId="5BC917E8" w14:textId="4F9888AF" w:rsidR="004A011F" w:rsidRDefault="004A011F" w:rsidP="00641D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-100,0 тыс. рублей</w:t>
            </w:r>
          </w:p>
          <w:p w14:paraId="79EB146A" w14:textId="573B8393" w:rsidR="004A011F" w:rsidRPr="00B72E5E" w:rsidRDefault="004A011F" w:rsidP="00641D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4017,9 тыс. рублей</w:t>
            </w:r>
          </w:p>
          <w:p w14:paraId="7782B37C" w14:textId="46FE3827" w:rsidR="008E20C1" w:rsidRDefault="008E20C1" w:rsidP="0064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2E5E">
              <w:rPr>
                <w:rFonts w:ascii="Times New Roman" w:hAnsi="Times New Roman"/>
                <w:sz w:val="28"/>
                <w:szCs w:val="28"/>
              </w:rPr>
              <w:t>муниципальны</w:t>
            </w:r>
            <w:r w:rsidR="00A62C6D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Pr="00B72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C6D"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B72E5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735BC">
              <w:rPr>
                <w:rFonts w:ascii="Times New Roman" w:hAnsi="Times New Roman"/>
                <w:sz w:val="28"/>
                <w:szCs w:val="28"/>
              </w:rPr>
              <w:t>3</w:t>
            </w:r>
            <w:r w:rsidR="004A011F">
              <w:rPr>
                <w:rFonts w:ascii="Times New Roman" w:hAnsi="Times New Roman"/>
                <w:sz w:val="28"/>
                <w:szCs w:val="28"/>
              </w:rPr>
              <w:t>1242,8</w:t>
            </w:r>
            <w:r w:rsidRPr="00B72E5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C2CA1B7" w14:textId="4DD97EEF" w:rsidR="00B72E5E" w:rsidRDefault="00B72E5E" w:rsidP="00641D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E5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234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2E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1E38EACC" w14:textId="7E5366A6" w:rsidR="000C7787" w:rsidRDefault="000C7787" w:rsidP="000C778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-50,0 тыс. рублей</w:t>
            </w:r>
          </w:p>
          <w:p w14:paraId="08944710" w14:textId="0CEC00AE" w:rsidR="000C7787" w:rsidRPr="00B72E5E" w:rsidRDefault="000C7787" w:rsidP="000C778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4679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79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744EB7C" w14:textId="1B4F2A93" w:rsidR="00B72E5E" w:rsidRDefault="00B72E5E" w:rsidP="0064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2E5E">
              <w:rPr>
                <w:rFonts w:ascii="Times New Roman" w:hAnsi="Times New Roman"/>
                <w:sz w:val="28"/>
                <w:szCs w:val="28"/>
              </w:rPr>
              <w:t>муниципальны</w:t>
            </w:r>
            <w:r w:rsidR="00A62C6D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Pr="00B72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C6D"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B72E5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C7787">
              <w:rPr>
                <w:rFonts w:ascii="Times New Roman" w:hAnsi="Times New Roman"/>
                <w:sz w:val="28"/>
                <w:szCs w:val="28"/>
              </w:rPr>
              <w:t>23245,3</w:t>
            </w:r>
            <w:r w:rsidRPr="00B72E5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A0AAD37" w14:textId="153A4A10" w:rsidR="00B72E5E" w:rsidRDefault="00B72E5E" w:rsidP="00641D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E5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234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72E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18AA00CC" w14:textId="5C7AF8BE" w:rsidR="007A0526" w:rsidRPr="002A28F0" w:rsidRDefault="007A0526" w:rsidP="007A05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бюджет -</w:t>
            </w:r>
            <w:r w:rsidR="00733C80" w:rsidRPr="002A28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3969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733C80" w:rsidRPr="002A28F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CED48E2" w14:textId="18E0A5F2" w:rsidR="007A0526" w:rsidRPr="002A28F0" w:rsidRDefault="007A0526" w:rsidP="007A052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D33969">
              <w:rPr>
                <w:rFonts w:ascii="Times New Roman" w:hAnsi="Times New Roman" w:cs="Times New Roman"/>
                <w:sz w:val="28"/>
                <w:szCs w:val="28"/>
              </w:rPr>
              <w:t>8372,2</w:t>
            </w:r>
            <w:r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6A40787" w14:textId="580EA605" w:rsidR="00B72E5E" w:rsidRDefault="00B72E5E" w:rsidP="0064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28F0">
              <w:rPr>
                <w:rFonts w:ascii="Times New Roman" w:hAnsi="Times New Roman"/>
                <w:sz w:val="28"/>
                <w:szCs w:val="28"/>
              </w:rPr>
              <w:t>муниципальны</w:t>
            </w:r>
            <w:r w:rsidR="00A62C6D" w:rsidRPr="002A28F0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Pr="002A28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C6D" w:rsidRPr="002A28F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2A28F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33969">
              <w:rPr>
                <w:rFonts w:ascii="Times New Roman" w:hAnsi="Times New Roman"/>
                <w:sz w:val="28"/>
                <w:szCs w:val="28"/>
              </w:rPr>
              <w:t>25454,3</w:t>
            </w:r>
            <w:r w:rsidRPr="002A28F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DC172EC" w14:textId="204B7A38" w:rsidR="00B72E5E" w:rsidRDefault="00B72E5E" w:rsidP="00641D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E5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234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2E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53EC0E99" w14:textId="7D4EA455" w:rsidR="00D3053C" w:rsidRDefault="00D3053C" w:rsidP="00D3053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-</w:t>
            </w:r>
            <w:r w:rsidR="00343223">
              <w:rPr>
                <w:rFonts w:ascii="Times New Roman" w:hAnsi="Times New Roman" w:cs="Times New Roman"/>
                <w:sz w:val="28"/>
                <w:szCs w:val="28"/>
              </w:rPr>
              <w:t>10896,5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0A9C7849" w14:textId="11D67560" w:rsidR="00325A9D" w:rsidRPr="00B72E5E" w:rsidRDefault="00325A9D" w:rsidP="00641D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D3053C">
              <w:rPr>
                <w:rFonts w:ascii="Times New Roman" w:hAnsi="Times New Roman" w:cs="Times New Roman"/>
                <w:sz w:val="28"/>
                <w:szCs w:val="28"/>
              </w:rPr>
              <w:t>8005,5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162C05E" w14:textId="23D1D858" w:rsidR="00B72E5E" w:rsidRDefault="00B72E5E" w:rsidP="0064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2E5E">
              <w:rPr>
                <w:rFonts w:ascii="Times New Roman" w:hAnsi="Times New Roman"/>
                <w:sz w:val="28"/>
                <w:szCs w:val="28"/>
              </w:rPr>
              <w:t>муниципальны</w:t>
            </w:r>
            <w:r w:rsidR="00A62C6D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Pr="00B72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C6D"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B72E5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C7787">
              <w:rPr>
                <w:rFonts w:ascii="Times New Roman" w:hAnsi="Times New Roman"/>
                <w:sz w:val="28"/>
                <w:szCs w:val="28"/>
              </w:rPr>
              <w:t>3</w:t>
            </w:r>
            <w:r w:rsidR="00C24F01">
              <w:rPr>
                <w:rFonts w:ascii="Times New Roman" w:hAnsi="Times New Roman"/>
                <w:sz w:val="28"/>
                <w:szCs w:val="28"/>
              </w:rPr>
              <w:t>1769,9</w:t>
            </w:r>
            <w:r w:rsidR="00325A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2E5E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47AC0EC" w14:textId="77777777" w:rsidR="00B72E5E" w:rsidRDefault="00B72E5E" w:rsidP="00641D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E5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234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72E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52C7C02E" w14:textId="273BC7E6" w:rsidR="00D33969" w:rsidRPr="00E25EAB" w:rsidRDefault="00D33969" w:rsidP="00D339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343223">
              <w:rPr>
                <w:rFonts w:ascii="Times New Roman" w:hAnsi="Times New Roman" w:cs="Times New Roman"/>
                <w:sz w:val="28"/>
                <w:szCs w:val="28"/>
              </w:rPr>
              <w:t>30965,0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1447F15B" w14:textId="01512BF4" w:rsidR="00B72E5E" w:rsidRDefault="00B72E5E" w:rsidP="0064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2E5E">
              <w:rPr>
                <w:rFonts w:ascii="Times New Roman" w:hAnsi="Times New Roman"/>
                <w:sz w:val="28"/>
                <w:szCs w:val="28"/>
              </w:rPr>
              <w:t>муниципальны</w:t>
            </w:r>
            <w:r w:rsidR="00A62C6D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Pr="00B72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C6D"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B72E5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43223">
              <w:rPr>
                <w:rFonts w:ascii="Times New Roman" w:hAnsi="Times New Roman"/>
                <w:sz w:val="28"/>
                <w:szCs w:val="28"/>
              </w:rPr>
              <w:t>38</w:t>
            </w:r>
            <w:r w:rsidR="00C24F01">
              <w:rPr>
                <w:rFonts w:ascii="Times New Roman" w:hAnsi="Times New Roman"/>
                <w:sz w:val="28"/>
                <w:szCs w:val="28"/>
              </w:rPr>
              <w:t>458,1</w:t>
            </w:r>
            <w:r w:rsidRPr="00B72E5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702FECF" w14:textId="77777777" w:rsidR="00C23436" w:rsidRDefault="00C23436" w:rsidP="00641D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E5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72E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0CB13C3F" w14:textId="2CAACAEB" w:rsidR="00D33969" w:rsidRPr="00E25EAB" w:rsidRDefault="00D33969" w:rsidP="00D3396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343223">
              <w:rPr>
                <w:rFonts w:ascii="Times New Roman" w:hAnsi="Times New Roman" w:cs="Times New Roman"/>
                <w:sz w:val="28"/>
                <w:szCs w:val="28"/>
              </w:rPr>
              <w:t>31460,0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38F6215E" w14:textId="3EBABAE5" w:rsidR="00C23436" w:rsidRDefault="00C23436" w:rsidP="0064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2E5E">
              <w:rPr>
                <w:rFonts w:ascii="Times New Roman" w:hAnsi="Times New Roman"/>
                <w:sz w:val="28"/>
                <w:szCs w:val="28"/>
              </w:rPr>
              <w:t>муниципальны</w:t>
            </w:r>
            <w:r w:rsidR="00A62C6D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Pr="00B72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C6D"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B72E5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43223">
              <w:rPr>
                <w:rFonts w:ascii="Times New Roman" w:hAnsi="Times New Roman"/>
                <w:sz w:val="28"/>
                <w:szCs w:val="28"/>
              </w:rPr>
              <w:t>25</w:t>
            </w:r>
            <w:r w:rsidR="00C24F01">
              <w:rPr>
                <w:rFonts w:ascii="Times New Roman" w:hAnsi="Times New Roman"/>
                <w:sz w:val="28"/>
                <w:szCs w:val="28"/>
              </w:rPr>
              <w:t>532</w:t>
            </w:r>
            <w:r w:rsidR="00343223">
              <w:rPr>
                <w:rFonts w:ascii="Times New Roman" w:hAnsi="Times New Roman"/>
                <w:sz w:val="28"/>
                <w:szCs w:val="28"/>
              </w:rPr>
              <w:t>,0</w:t>
            </w:r>
            <w:r w:rsidRPr="00B72E5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56AE8A4" w14:textId="77777777" w:rsidR="00C23436" w:rsidRDefault="00C23436" w:rsidP="00641D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E5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2E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38BC2F2B" w14:textId="5D4E7EAD" w:rsidR="00343223" w:rsidRPr="00E25EAB" w:rsidRDefault="00343223" w:rsidP="0034322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1353,0 тыс. рублей</w:t>
            </w:r>
          </w:p>
          <w:p w14:paraId="016BBF16" w14:textId="375F7BF4" w:rsidR="00C23436" w:rsidRDefault="00C23436" w:rsidP="0064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2E5E">
              <w:rPr>
                <w:rFonts w:ascii="Times New Roman" w:hAnsi="Times New Roman"/>
                <w:sz w:val="28"/>
                <w:szCs w:val="28"/>
              </w:rPr>
              <w:t>муниципальны</w:t>
            </w:r>
            <w:r w:rsidR="00A62C6D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Pr="00B72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C6D"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B72E5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43223">
              <w:rPr>
                <w:rFonts w:ascii="Times New Roman" w:hAnsi="Times New Roman"/>
                <w:sz w:val="28"/>
                <w:szCs w:val="28"/>
              </w:rPr>
              <w:t>25</w:t>
            </w:r>
            <w:r w:rsidR="00C24F01">
              <w:rPr>
                <w:rFonts w:ascii="Times New Roman" w:hAnsi="Times New Roman"/>
                <w:sz w:val="28"/>
                <w:szCs w:val="28"/>
              </w:rPr>
              <w:t>532</w:t>
            </w:r>
            <w:r w:rsidR="00343223">
              <w:rPr>
                <w:rFonts w:ascii="Times New Roman" w:hAnsi="Times New Roman"/>
                <w:sz w:val="28"/>
                <w:szCs w:val="28"/>
              </w:rPr>
              <w:t>,0</w:t>
            </w:r>
            <w:r w:rsidRPr="00B72E5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D8E6ADD" w14:textId="77777777" w:rsidR="00C23436" w:rsidRPr="00B72E5E" w:rsidRDefault="00C23436" w:rsidP="00641DF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E5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2E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7BA658C7" w14:textId="649B88CC" w:rsidR="00C23436" w:rsidRPr="00B72E5E" w:rsidRDefault="00C23436" w:rsidP="00641D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72E5E">
              <w:rPr>
                <w:rFonts w:ascii="Times New Roman" w:hAnsi="Times New Roman"/>
                <w:sz w:val="28"/>
                <w:szCs w:val="28"/>
              </w:rPr>
              <w:t>муниципальны</w:t>
            </w:r>
            <w:r w:rsidR="00A62C6D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Pr="00B72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C6D" w:rsidRPr="00CD65D0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B72E5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33969">
              <w:rPr>
                <w:rFonts w:ascii="Times New Roman" w:hAnsi="Times New Roman"/>
                <w:sz w:val="28"/>
                <w:szCs w:val="28"/>
              </w:rPr>
              <w:t>2</w:t>
            </w:r>
            <w:r w:rsidR="00343223">
              <w:rPr>
                <w:rFonts w:ascii="Times New Roman" w:hAnsi="Times New Roman"/>
                <w:sz w:val="28"/>
                <w:szCs w:val="28"/>
              </w:rPr>
              <w:t>5</w:t>
            </w:r>
            <w:r w:rsidR="00C24F01">
              <w:rPr>
                <w:rFonts w:ascii="Times New Roman" w:hAnsi="Times New Roman"/>
                <w:sz w:val="28"/>
                <w:szCs w:val="28"/>
              </w:rPr>
              <w:t>532</w:t>
            </w:r>
            <w:r w:rsidR="00343223">
              <w:rPr>
                <w:rFonts w:ascii="Times New Roman" w:hAnsi="Times New Roman"/>
                <w:sz w:val="28"/>
                <w:szCs w:val="28"/>
              </w:rPr>
              <w:t>,0</w:t>
            </w:r>
            <w:r w:rsidRPr="00B72E5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62E73AEA" w14:textId="77777777" w:rsidR="008E20C1" w:rsidRDefault="00641DF1" w:rsidP="009E2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14:paraId="5BCC0204" w14:textId="158285FE" w:rsidR="00641DF1" w:rsidRPr="00B551E4" w:rsidRDefault="00B551E4" w:rsidP="009E2344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482B0D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641DF1" w:rsidRPr="00B551E4">
        <w:rPr>
          <w:rFonts w:ascii="Times New Roman" w:eastAsia="Calibri" w:hAnsi="Times New Roman"/>
          <w:sz w:val="28"/>
          <w:szCs w:val="28"/>
        </w:rPr>
        <w:t xml:space="preserve">В паспорте Подпрограммы 4 «Обеспечение реализации муниципальной программы» </w:t>
      </w:r>
      <w:r w:rsidR="00D51F7D" w:rsidRPr="00B551E4">
        <w:rPr>
          <w:rFonts w:ascii="Times New Roman" w:eastAsia="Calibri" w:hAnsi="Times New Roman"/>
          <w:sz w:val="28"/>
          <w:szCs w:val="28"/>
        </w:rPr>
        <w:t>Программы</w:t>
      </w:r>
      <w:r w:rsidR="00641DF1" w:rsidRPr="00B551E4">
        <w:rPr>
          <w:rFonts w:ascii="Times New Roman" w:eastAsia="Calibri" w:hAnsi="Times New Roman"/>
          <w:sz w:val="28"/>
          <w:szCs w:val="28"/>
        </w:rPr>
        <w:t>, утвержденной Постановлением, строку «</w:t>
      </w:r>
      <w:r w:rsidR="00641DF1" w:rsidRPr="00B551E4">
        <w:rPr>
          <w:rFonts w:ascii="Times New Roman" w:hAnsi="Times New Roman"/>
          <w:sz w:val="28"/>
          <w:szCs w:val="28"/>
        </w:rPr>
        <w:t>Объемы и источники финансирования подпрограммы</w:t>
      </w:r>
      <w:r w:rsidR="00A90985">
        <w:rPr>
          <w:rFonts w:ascii="Times New Roman" w:hAnsi="Times New Roman"/>
          <w:sz w:val="28"/>
          <w:szCs w:val="28"/>
        </w:rPr>
        <w:t xml:space="preserve"> (</w:t>
      </w:r>
      <w:r w:rsidR="00A90985" w:rsidRPr="00A90985">
        <w:rPr>
          <w:rFonts w:ascii="Times New Roman" w:hAnsi="Times New Roman"/>
          <w:sz w:val="28"/>
          <w:szCs w:val="28"/>
        </w:rPr>
        <w:t>в действующих ценах каждого года реализации подпрограммы</w:t>
      </w:r>
      <w:r w:rsidR="00A90985">
        <w:rPr>
          <w:rFonts w:ascii="Times New Roman" w:hAnsi="Times New Roman"/>
          <w:sz w:val="28"/>
          <w:szCs w:val="28"/>
        </w:rPr>
        <w:t>)</w:t>
      </w:r>
      <w:r w:rsidR="00641DF1" w:rsidRPr="00B551E4">
        <w:rPr>
          <w:rFonts w:ascii="Times New Roman" w:hAnsi="Times New Roman"/>
          <w:sz w:val="28"/>
          <w:szCs w:val="28"/>
        </w:rPr>
        <w:t>»</w:t>
      </w:r>
      <w:r w:rsidR="001B6E2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3C763995" w14:textId="77777777" w:rsidR="00641DF1" w:rsidRPr="00246EAF" w:rsidRDefault="00641DF1" w:rsidP="00641DF1">
      <w:pPr>
        <w:spacing w:after="0" w:line="360" w:lineRule="auto"/>
        <w:ind w:left="709"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EA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4126"/>
        <w:gridCol w:w="5274"/>
      </w:tblGrid>
      <w:tr w:rsidR="008E20C1" w:rsidRPr="00C23436" w14:paraId="089095A3" w14:textId="77777777" w:rsidTr="00731ED8">
        <w:trPr>
          <w:trHeight w:val="113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D2B6" w14:textId="77777777" w:rsidR="008E20C1" w:rsidRPr="00C23436" w:rsidRDefault="008E20C1" w:rsidP="00ED2C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36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51D4" w14:textId="0678CB0C" w:rsidR="008E20C1" w:rsidRPr="00C23436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на реализацию подпрограммы </w:t>
            </w:r>
            <w:r w:rsidRPr="00C528F2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5B123F">
              <w:rPr>
                <w:rFonts w:ascii="Times New Roman" w:hAnsi="Times New Roman" w:cs="Times New Roman"/>
                <w:sz w:val="28"/>
                <w:szCs w:val="28"/>
              </w:rPr>
              <w:t>11313,2</w:t>
            </w: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 подпрограммы:</w:t>
            </w:r>
          </w:p>
          <w:p w14:paraId="4D931751" w14:textId="77777777" w:rsidR="008E20C1" w:rsidRPr="00C23436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</w:p>
          <w:p w14:paraId="1EF26E72" w14:textId="4F22DD05" w:rsidR="008E20C1" w:rsidRPr="00C23436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343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C23436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1</w:t>
            </w:r>
            <w:r w:rsidR="00A059D9">
              <w:rPr>
                <w:rFonts w:ascii="Times New Roman" w:hAnsi="Times New Roman" w:cs="Times New Roman"/>
                <w:sz w:val="28"/>
                <w:szCs w:val="28"/>
              </w:rPr>
              <w:t>310,5</w:t>
            </w: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583D418" w14:textId="77777777" w:rsidR="008E20C1" w:rsidRPr="00C23436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14:paraId="3D6C7DE7" w14:textId="7B2C55CC" w:rsidR="008E20C1" w:rsidRDefault="008E20C1" w:rsidP="00ED2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436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C23436">
              <w:rPr>
                <w:rFonts w:ascii="Times New Roman" w:hAnsi="Times New Roman"/>
                <w:sz w:val="28"/>
                <w:szCs w:val="28"/>
              </w:rPr>
              <w:t xml:space="preserve"> бюджет – 1</w:t>
            </w:r>
            <w:r w:rsidR="004A011F">
              <w:rPr>
                <w:rFonts w:ascii="Times New Roman" w:hAnsi="Times New Roman"/>
                <w:sz w:val="28"/>
                <w:szCs w:val="28"/>
              </w:rPr>
              <w:t>734,5</w:t>
            </w:r>
            <w:r w:rsidRPr="00C2343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26D0F3" w14:textId="77777777" w:rsidR="00ED2CE7" w:rsidRPr="00C23436" w:rsidRDefault="00ED2CE7" w:rsidP="00ED2C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1A2ABF70" w14:textId="573B0FFF" w:rsidR="00ED2CE7" w:rsidRDefault="00D33969" w:rsidP="00ED2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D2CE7" w:rsidRPr="00C23436">
              <w:rPr>
                <w:rFonts w:ascii="Times New Roman" w:hAnsi="Times New Roman"/>
                <w:sz w:val="28"/>
                <w:szCs w:val="28"/>
              </w:rPr>
              <w:t>униципальный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2CE7" w:rsidRPr="00C23436">
              <w:rPr>
                <w:rFonts w:ascii="Times New Roman" w:hAnsi="Times New Roman"/>
                <w:sz w:val="28"/>
                <w:szCs w:val="28"/>
              </w:rPr>
              <w:t xml:space="preserve">бюджет – </w:t>
            </w:r>
            <w:r w:rsidR="000C7787">
              <w:rPr>
                <w:rFonts w:ascii="Times New Roman" w:hAnsi="Times New Roman"/>
                <w:sz w:val="28"/>
                <w:szCs w:val="28"/>
              </w:rPr>
              <w:t>1818,6</w:t>
            </w:r>
            <w:r w:rsidR="00ED2CE7" w:rsidRPr="00C2343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4FEF843" w14:textId="77777777" w:rsidR="00ED2CE7" w:rsidRPr="00C23436" w:rsidRDefault="00ED2CE7" w:rsidP="00ED2C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7487149A" w14:textId="2307C35E" w:rsidR="00ED2CE7" w:rsidRDefault="00ED2CE7" w:rsidP="00ED2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436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C23436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325A9D">
              <w:rPr>
                <w:rFonts w:ascii="Times New Roman" w:hAnsi="Times New Roman"/>
                <w:sz w:val="28"/>
                <w:szCs w:val="28"/>
              </w:rPr>
              <w:t>1</w:t>
            </w:r>
            <w:r w:rsidR="00D33969">
              <w:rPr>
                <w:rFonts w:ascii="Times New Roman" w:hAnsi="Times New Roman"/>
                <w:sz w:val="28"/>
                <w:szCs w:val="28"/>
              </w:rPr>
              <w:t>280,1</w:t>
            </w:r>
            <w:r w:rsidR="00731E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3436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7D2E584B" w14:textId="77777777" w:rsidR="00ED2CE7" w:rsidRPr="00C23436" w:rsidRDefault="00ED2CE7" w:rsidP="00ED2C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75FE3B4A" w14:textId="04D76BAF" w:rsidR="00ED2CE7" w:rsidRDefault="00ED2CE7" w:rsidP="00ED2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436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C23436">
              <w:rPr>
                <w:rFonts w:ascii="Times New Roman" w:hAnsi="Times New Roman"/>
                <w:sz w:val="28"/>
                <w:szCs w:val="28"/>
              </w:rPr>
              <w:t xml:space="preserve"> бюджет – 1</w:t>
            </w:r>
            <w:r w:rsidR="00343223">
              <w:rPr>
                <w:rFonts w:ascii="Times New Roman" w:hAnsi="Times New Roman"/>
                <w:sz w:val="28"/>
                <w:szCs w:val="28"/>
              </w:rPr>
              <w:t>076,9</w:t>
            </w:r>
            <w:r w:rsidRPr="00C2343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35358470" w14:textId="77777777" w:rsidR="00ED2CE7" w:rsidRPr="00C23436" w:rsidRDefault="00ED2CE7" w:rsidP="00ED2C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61268E95" w14:textId="17D8BC59" w:rsidR="00ED2CE7" w:rsidRDefault="00ED2CE7" w:rsidP="00ED2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436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C23436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343223">
              <w:rPr>
                <w:rFonts w:ascii="Times New Roman" w:hAnsi="Times New Roman"/>
                <w:sz w:val="28"/>
                <w:szCs w:val="28"/>
              </w:rPr>
              <w:t>1248,0</w:t>
            </w:r>
            <w:r w:rsidRPr="00C2343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F38D86D" w14:textId="77777777" w:rsidR="00ED2CE7" w:rsidRPr="00C23436" w:rsidRDefault="00ED2CE7" w:rsidP="00ED2C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62D38F75" w14:textId="4090CBEA" w:rsidR="00ED2CE7" w:rsidRDefault="00ED2CE7" w:rsidP="00ED2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436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C23436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D33969">
              <w:rPr>
                <w:rFonts w:ascii="Times New Roman" w:hAnsi="Times New Roman"/>
                <w:sz w:val="28"/>
                <w:szCs w:val="28"/>
              </w:rPr>
              <w:t>9</w:t>
            </w:r>
            <w:r w:rsidR="00343223">
              <w:rPr>
                <w:rFonts w:ascii="Times New Roman" w:hAnsi="Times New Roman"/>
                <w:sz w:val="28"/>
                <w:szCs w:val="28"/>
              </w:rPr>
              <w:t>48,2</w:t>
            </w:r>
            <w:r w:rsidRPr="00C2343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9336EBE" w14:textId="77777777" w:rsidR="00ED2CE7" w:rsidRPr="00C23436" w:rsidRDefault="00ED2CE7" w:rsidP="00ED2C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752C56CC" w14:textId="547DEFC1" w:rsidR="00ED2CE7" w:rsidRDefault="00ED2CE7" w:rsidP="00ED2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436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C23436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D33969">
              <w:rPr>
                <w:rFonts w:ascii="Times New Roman" w:hAnsi="Times New Roman"/>
                <w:sz w:val="28"/>
                <w:szCs w:val="28"/>
              </w:rPr>
              <w:t>9</w:t>
            </w:r>
            <w:r w:rsidR="00343223">
              <w:rPr>
                <w:rFonts w:ascii="Times New Roman" w:hAnsi="Times New Roman"/>
                <w:sz w:val="28"/>
                <w:szCs w:val="28"/>
              </w:rPr>
              <w:t>48,2</w:t>
            </w:r>
            <w:r w:rsidRPr="00C2343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10ABFE7" w14:textId="77777777" w:rsidR="00ED2CE7" w:rsidRPr="00C23436" w:rsidRDefault="00ED2CE7" w:rsidP="00ED2C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234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5470DB0E" w14:textId="7D4B892C" w:rsidR="00ED2CE7" w:rsidRPr="00C23436" w:rsidRDefault="00ED2CE7" w:rsidP="00ED2C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3436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C23436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D33969">
              <w:rPr>
                <w:rFonts w:ascii="Times New Roman" w:hAnsi="Times New Roman"/>
                <w:sz w:val="28"/>
                <w:szCs w:val="28"/>
              </w:rPr>
              <w:t>9</w:t>
            </w:r>
            <w:r w:rsidR="00343223">
              <w:rPr>
                <w:rFonts w:ascii="Times New Roman" w:hAnsi="Times New Roman"/>
                <w:sz w:val="28"/>
                <w:szCs w:val="28"/>
              </w:rPr>
              <w:t>48,2</w:t>
            </w:r>
            <w:r w:rsidRPr="00C23436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2DC930C2" w14:textId="77777777" w:rsidR="00B91288" w:rsidRPr="00004806" w:rsidRDefault="00641DF1" w:rsidP="00641DF1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004806">
        <w:rPr>
          <w:rFonts w:ascii="Times New Roman" w:hAnsi="Times New Roman"/>
          <w:bCs/>
          <w:sz w:val="28"/>
          <w:szCs w:val="28"/>
        </w:rPr>
        <w:lastRenderedPageBreak/>
        <w:t>»;</w:t>
      </w:r>
    </w:p>
    <w:p w14:paraId="1A605234" w14:textId="4BCFD35A" w:rsidR="00641DF1" w:rsidRPr="00B551E4" w:rsidRDefault="00B551E4" w:rsidP="00971A2D">
      <w:pPr>
        <w:spacing w:after="0" w:line="360" w:lineRule="auto"/>
        <w:ind w:right="-2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482B0D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641DF1" w:rsidRPr="00B551E4">
        <w:rPr>
          <w:rFonts w:ascii="Times New Roman" w:eastAsia="Calibri" w:hAnsi="Times New Roman"/>
          <w:sz w:val="28"/>
          <w:szCs w:val="28"/>
        </w:rPr>
        <w:t>В паспорте Подпрограммы 5 «Развитие сельской культуры Репь</w:t>
      </w:r>
      <w:r w:rsidR="00DF2B2C">
        <w:rPr>
          <w:rFonts w:ascii="Times New Roman" w:eastAsia="Calibri" w:hAnsi="Times New Roman"/>
          <w:sz w:val="28"/>
          <w:szCs w:val="28"/>
        </w:rPr>
        <w:t>ё</w:t>
      </w:r>
      <w:r w:rsidR="00641DF1" w:rsidRPr="00B551E4">
        <w:rPr>
          <w:rFonts w:ascii="Times New Roman" w:eastAsia="Calibri" w:hAnsi="Times New Roman"/>
          <w:sz w:val="28"/>
          <w:szCs w:val="28"/>
        </w:rPr>
        <w:t>вского муниципального района на 20</w:t>
      </w:r>
      <w:r w:rsidR="00630CAE" w:rsidRPr="00B551E4">
        <w:rPr>
          <w:rFonts w:ascii="Times New Roman" w:eastAsia="Calibri" w:hAnsi="Times New Roman"/>
          <w:sz w:val="28"/>
          <w:szCs w:val="28"/>
        </w:rPr>
        <w:t>20</w:t>
      </w:r>
      <w:r w:rsidR="00641DF1" w:rsidRPr="00B551E4">
        <w:rPr>
          <w:rFonts w:ascii="Times New Roman" w:eastAsia="Calibri" w:hAnsi="Times New Roman"/>
          <w:sz w:val="28"/>
          <w:szCs w:val="28"/>
        </w:rPr>
        <w:t>-202</w:t>
      </w:r>
      <w:r w:rsidR="00630CAE" w:rsidRPr="00B551E4">
        <w:rPr>
          <w:rFonts w:ascii="Times New Roman" w:eastAsia="Calibri" w:hAnsi="Times New Roman"/>
          <w:sz w:val="28"/>
          <w:szCs w:val="28"/>
        </w:rPr>
        <w:t>8</w:t>
      </w:r>
      <w:r w:rsidR="00641DF1" w:rsidRPr="00B551E4">
        <w:rPr>
          <w:rFonts w:ascii="Times New Roman" w:eastAsia="Calibri" w:hAnsi="Times New Roman"/>
          <w:sz w:val="28"/>
          <w:szCs w:val="28"/>
        </w:rPr>
        <w:t xml:space="preserve"> годы» </w:t>
      </w:r>
      <w:r w:rsidR="00D51F7D" w:rsidRPr="00B551E4">
        <w:rPr>
          <w:rFonts w:ascii="Times New Roman" w:eastAsia="Calibri" w:hAnsi="Times New Roman"/>
          <w:sz w:val="28"/>
          <w:szCs w:val="28"/>
        </w:rPr>
        <w:t>Программы</w:t>
      </w:r>
      <w:r w:rsidR="00641DF1" w:rsidRPr="00B551E4">
        <w:rPr>
          <w:rFonts w:ascii="Times New Roman" w:eastAsia="Calibri" w:hAnsi="Times New Roman"/>
          <w:sz w:val="28"/>
          <w:szCs w:val="28"/>
        </w:rPr>
        <w:t>, утвержденной Постановлением, строку «</w:t>
      </w:r>
      <w:r w:rsidR="00641DF1" w:rsidRPr="00B551E4">
        <w:rPr>
          <w:rFonts w:ascii="Times New Roman" w:hAnsi="Times New Roman"/>
          <w:sz w:val="28"/>
          <w:szCs w:val="28"/>
        </w:rPr>
        <w:t>Объемы и источники финансирования подпрограммы</w:t>
      </w:r>
      <w:r w:rsidR="00A90985">
        <w:rPr>
          <w:rFonts w:ascii="Times New Roman" w:hAnsi="Times New Roman"/>
          <w:sz w:val="28"/>
          <w:szCs w:val="28"/>
        </w:rPr>
        <w:t xml:space="preserve"> </w:t>
      </w:r>
      <w:r w:rsidR="00A90985" w:rsidRPr="00A90985">
        <w:rPr>
          <w:rFonts w:ascii="Times New Roman" w:hAnsi="Times New Roman"/>
          <w:sz w:val="28"/>
          <w:szCs w:val="28"/>
        </w:rPr>
        <w:t>(в действующих ценах каждого года реализации подпрограммы)</w:t>
      </w:r>
      <w:r w:rsidR="00641DF1" w:rsidRPr="00B551E4">
        <w:rPr>
          <w:rFonts w:ascii="Times New Roman" w:hAnsi="Times New Roman"/>
          <w:sz w:val="28"/>
          <w:szCs w:val="28"/>
        </w:rPr>
        <w:t xml:space="preserve">» изложить в следующей редакции: </w:t>
      </w:r>
    </w:p>
    <w:p w14:paraId="7C3E528E" w14:textId="77777777" w:rsidR="00641DF1" w:rsidRPr="00246EAF" w:rsidRDefault="00641DF1" w:rsidP="00641DF1">
      <w:pPr>
        <w:spacing w:after="0" w:line="360" w:lineRule="auto"/>
        <w:ind w:left="709"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EA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3134"/>
        <w:gridCol w:w="6266"/>
      </w:tblGrid>
      <w:tr w:rsidR="008E20C1" w:rsidRPr="00ED2CE7" w14:paraId="64F659A1" w14:textId="77777777" w:rsidTr="00731ED8">
        <w:trPr>
          <w:trHeight w:val="113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FE3B" w14:textId="77777777" w:rsidR="008E20C1" w:rsidRPr="00ED2CE7" w:rsidRDefault="008E20C1" w:rsidP="009A1B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CE7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305F5" w14:textId="53C45488" w:rsidR="008E20C1" w:rsidRPr="00ED2CE7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CE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на реализацию подпрограммы </w:t>
            </w:r>
            <w:r w:rsidRPr="00C528F2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5B123F" w:rsidRPr="005B123F">
              <w:rPr>
                <w:rFonts w:ascii="Times New Roman" w:hAnsi="Times New Roman" w:cs="Times New Roman"/>
                <w:sz w:val="28"/>
                <w:szCs w:val="28"/>
              </w:rPr>
              <w:t>75175,0</w:t>
            </w:r>
            <w:r w:rsidRPr="00C528F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ED2CE7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 подпрограммы:</w:t>
            </w:r>
          </w:p>
          <w:p w14:paraId="39F870D4" w14:textId="214076A5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CE7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</w:p>
          <w:p w14:paraId="41146053" w14:textId="17F9A248" w:rsidR="00A059D9" w:rsidRPr="00ED2CE7" w:rsidRDefault="00A059D9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3500,0 тыс. рублей</w:t>
            </w:r>
          </w:p>
          <w:p w14:paraId="0B0D5347" w14:textId="5DF77EC1" w:rsidR="008E20C1" w:rsidRPr="00ED2CE7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2CE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ED2CE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A059D9">
              <w:rPr>
                <w:rFonts w:ascii="Times New Roman" w:hAnsi="Times New Roman" w:cs="Times New Roman"/>
                <w:sz w:val="28"/>
                <w:szCs w:val="28"/>
              </w:rPr>
              <w:t>514,6</w:t>
            </w:r>
            <w:r w:rsidRPr="00ED2CE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1940919A" w14:textId="03047D22" w:rsidR="008E20C1" w:rsidRDefault="008E20C1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CE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14:paraId="5E412FF5" w14:textId="381357AF" w:rsidR="00F735BC" w:rsidRPr="00ED2CE7" w:rsidRDefault="00F735BC" w:rsidP="008B208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4A011F">
              <w:rPr>
                <w:rFonts w:ascii="Times New Roman" w:hAnsi="Times New Roman" w:cs="Times New Roman"/>
                <w:sz w:val="28"/>
                <w:szCs w:val="28"/>
              </w:rPr>
              <w:t>12175,0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D1E8D5F" w14:textId="735352B9" w:rsidR="008E20C1" w:rsidRDefault="008E20C1" w:rsidP="009A1B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2CE7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ED2CE7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4A011F">
              <w:rPr>
                <w:rFonts w:ascii="Times New Roman" w:hAnsi="Times New Roman"/>
                <w:sz w:val="28"/>
                <w:szCs w:val="28"/>
              </w:rPr>
              <w:t>1202,8</w:t>
            </w:r>
            <w:r w:rsidRPr="00ED2CE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82259D6" w14:textId="61F69260" w:rsidR="009A1B59" w:rsidRDefault="009A1B59" w:rsidP="009A1B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C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2CE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B5A5759" w14:textId="56F62449" w:rsidR="00325A9D" w:rsidRPr="00ED2CE7" w:rsidRDefault="00325A9D" w:rsidP="009A1B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14292,4 тыс. рублей</w:t>
            </w:r>
          </w:p>
          <w:p w14:paraId="58DD6F43" w14:textId="5E44420A" w:rsidR="009A1B59" w:rsidRDefault="009A1B59" w:rsidP="009A1B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2CE7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ED2CE7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0C7787">
              <w:rPr>
                <w:rFonts w:ascii="Times New Roman" w:hAnsi="Times New Roman"/>
                <w:sz w:val="28"/>
                <w:szCs w:val="28"/>
              </w:rPr>
              <w:t>1501,3</w:t>
            </w:r>
            <w:r w:rsidRPr="00ED2CE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2023561" w14:textId="289A1479" w:rsidR="009A1B59" w:rsidRPr="00733C80" w:rsidRDefault="009A1B59" w:rsidP="009A1B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C8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14:paraId="3A102040" w14:textId="7F3B4CE0" w:rsidR="00325A9D" w:rsidRPr="00733C80" w:rsidRDefault="007E464C" w:rsidP="009A1B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3C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5A9D" w:rsidRPr="00733C80">
              <w:rPr>
                <w:rFonts w:ascii="Times New Roman" w:hAnsi="Times New Roman" w:cs="Times New Roman"/>
                <w:sz w:val="28"/>
                <w:szCs w:val="28"/>
              </w:rPr>
              <w:t>бластной</w:t>
            </w:r>
            <w:proofErr w:type="gramEnd"/>
            <w:r w:rsidR="00325A9D" w:rsidRPr="00733C80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r w:rsidRPr="00733C8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25A9D" w:rsidRPr="00733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969">
              <w:rPr>
                <w:rFonts w:ascii="Times New Roman" w:hAnsi="Times New Roman" w:cs="Times New Roman"/>
                <w:sz w:val="28"/>
                <w:szCs w:val="28"/>
              </w:rPr>
              <w:t>38792,5</w:t>
            </w:r>
            <w:r w:rsidRPr="00733C8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69C6B47C" w14:textId="33F7DF7F" w:rsidR="009A1B59" w:rsidRDefault="009A1B59" w:rsidP="009A1B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3C80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733C80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D33969">
              <w:rPr>
                <w:rFonts w:ascii="Times New Roman" w:hAnsi="Times New Roman"/>
                <w:sz w:val="28"/>
                <w:szCs w:val="28"/>
              </w:rPr>
              <w:t>1534,9</w:t>
            </w:r>
            <w:r w:rsidRPr="00733C8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706E89E" w14:textId="18674CE5" w:rsidR="009A1B59" w:rsidRDefault="009A1B59" w:rsidP="009A1B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C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2CE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2F16BAA2" w14:textId="3377104A" w:rsidR="009A1B59" w:rsidRDefault="009A1B59" w:rsidP="009A1B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2CE7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ED2CE7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C24F01">
              <w:rPr>
                <w:rFonts w:ascii="Times New Roman" w:hAnsi="Times New Roman"/>
                <w:sz w:val="28"/>
                <w:szCs w:val="28"/>
              </w:rPr>
              <w:t>498,5</w:t>
            </w:r>
            <w:r w:rsidRPr="00ED2CE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602AC66" w14:textId="77777777" w:rsidR="009A1B59" w:rsidRPr="00ED2CE7" w:rsidRDefault="009A1B59" w:rsidP="009A1B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C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2CE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7F9C8CD5" w14:textId="2162B28E" w:rsidR="009A1B59" w:rsidRDefault="009A1B59" w:rsidP="009A1B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2CE7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ED2CE7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D33969">
              <w:rPr>
                <w:rFonts w:ascii="Times New Roman" w:hAnsi="Times New Roman"/>
                <w:sz w:val="28"/>
                <w:szCs w:val="28"/>
              </w:rPr>
              <w:t>4</w:t>
            </w:r>
            <w:r w:rsidR="00C24F01">
              <w:rPr>
                <w:rFonts w:ascii="Times New Roman" w:hAnsi="Times New Roman"/>
                <w:sz w:val="28"/>
                <w:szCs w:val="28"/>
              </w:rPr>
              <w:t>85</w:t>
            </w:r>
            <w:r w:rsidRPr="00ED2CE7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33D3C808" w14:textId="77777777" w:rsidR="009A1B59" w:rsidRPr="00ED2CE7" w:rsidRDefault="009A1B59" w:rsidP="009A1B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C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2CE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5EADB019" w14:textId="7BB35525" w:rsidR="009A1B59" w:rsidRDefault="009A1B59" w:rsidP="009A1B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2CE7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ED2CE7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C24F01">
              <w:rPr>
                <w:rFonts w:ascii="Times New Roman" w:hAnsi="Times New Roman"/>
                <w:sz w:val="28"/>
                <w:szCs w:val="28"/>
              </w:rPr>
              <w:t>22</w:t>
            </w:r>
            <w:r w:rsidR="00D33969">
              <w:rPr>
                <w:rFonts w:ascii="Times New Roman" w:hAnsi="Times New Roman"/>
                <w:sz w:val="28"/>
                <w:szCs w:val="28"/>
              </w:rPr>
              <w:t>6</w:t>
            </w:r>
            <w:r w:rsidRPr="00ED2CE7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48499D14" w14:textId="77777777" w:rsidR="009A1B59" w:rsidRPr="00ED2CE7" w:rsidRDefault="009A1B59" w:rsidP="009A1B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C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2CE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B1BD49E" w14:textId="233980F5" w:rsidR="009A1B59" w:rsidRDefault="009A1B59" w:rsidP="009A1B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2CE7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ED2CE7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C24F01">
              <w:rPr>
                <w:rFonts w:ascii="Times New Roman" w:hAnsi="Times New Roman"/>
                <w:sz w:val="28"/>
                <w:szCs w:val="28"/>
              </w:rPr>
              <w:t>22</w:t>
            </w:r>
            <w:r w:rsidR="00731ED8">
              <w:rPr>
                <w:rFonts w:ascii="Times New Roman" w:hAnsi="Times New Roman"/>
                <w:sz w:val="28"/>
                <w:szCs w:val="28"/>
              </w:rPr>
              <w:t>6</w:t>
            </w:r>
            <w:r w:rsidRPr="00ED2CE7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14:paraId="05B88EC3" w14:textId="77777777" w:rsidR="009A1B59" w:rsidRPr="00ED2CE7" w:rsidRDefault="009A1B59" w:rsidP="009A1B5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CE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D2CE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14498EC2" w14:textId="2D187481" w:rsidR="009A1B59" w:rsidRPr="00ED2CE7" w:rsidRDefault="009A1B59" w:rsidP="009A1B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2CE7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proofErr w:type="gramEnd"/>
            <w:r w:rsidRPr="00ED2CE7">
              <w:rPr>
                <w:rFonts w:ascii="Times New Roman" w:hAnsi="Times New Roman"/>
                <w:sz w:val="28"/>
                <w:szCs w:val="28"/>
              </w:rPr>
              <w:t xml:space="preserve"> бюджет – </w:t>
            </w:r>
            <w:r w:rsidR="00C24F01">
              <w:rPr>
                <w:rFonts w:ascii="Times New Roman" w:hAnsi="Times New Roman"/>
                <w:sz w:val="28"/>
                <w:szCs w:val="28"/>
              </w:rPr>
              <w:t>22</w:t>
            </w:r>
            <w:r w:rsidR="00731ED8">
              <w:rPr>
                <w:rFonts w:ascii="Times New Roman" w:hAnsi="Times New Roman"/>
                <w:sz w:val="28"/>
                <w:szCs w:val="28"/>
              </w:rPr>
              <w:t>6</w:t>
            </w:r>
            <w:r w:rsidRPr="00ED2CE7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</w:tc>
      </w:tr>
    </w:tbl>
    <w:p w14:paraId="59D95552" w14:textId="77777777" w:rsidR="00E16090" w:rsidRDefault="00641DF1" w:rsidP="00641DF1">
      <w:pPr>
        <w:pStyle w:val="a8"/>
        <w:tabs>
          <w:tab w:val="left" w:pos="-1701"/>
        </w:tabs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»;</w:t>
      </w:r>
    </w:p>
    <w:p w14:paraId="5F21B209" w14:textId="39BD44D0" w:rsidR="00641DF1" w:rsidRPr="00035CFE" w:rsidRDefault="00641DF1" w:rsidP="00971A2D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="00482B0D">
        <w:rPr>
          <w:rFonts w:ascii="Times New Roman" w:eastAsia="Calibri" w:hAnsi="Times New Roman"/>
          <w:sz w:val="28"/>
          <w:szCs w:val="28"/>
        </w:rPr>
        <w:t>8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035CFE">
        <w:rPr>
          <w:rFonts w:ascii="Times New Roman" w:eastAsia="Calibri" w:hAnsi="Times New Roman"/>
          <w:sz w:val="28"/>
          <w:szCs w:val="28"/>
        </w:rPr>
        <w:t>Приложение 2, Приложение 3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35CFE">
        <w:rPr>
          <w:rFonts w:ascii="Times New Roman" w:eastAsia="Calibri" w:hAnsi="Times New Roman"/>
          <w:sz w:val="28"/>
          <w:szCs w:val="28"/>
        </w:rPr>
        <w:t>к муниципальной программе Репь</w:t>
      </w:r>
      <w:r w:rsidR="00C97C48">
        <w:rPr>
          <w:rFonts w:ascii="Times New Roman" w:eastAsia="Calibri" w:hAnsi="Times New Roman"/>
          <w:sz w:val="28"/>
          <w:szCs w:val="28"/>
        </w:rPr>
        <w:t>ё</w:t>
      </w:r>
      <w:r w:rsidRPr="00035CFE">
        <w:rPr>
          <w:rFonts w:ascii="Times New Roman" w:eastAsia="Calibri" w:hAnsi="Times New Roman"/>
          <w:sz w:val="28"/>
          <w:szCs w:val="28"/>
        </w:rPr>
        <w:t>вского муниципального района «Развитие культуры» (20</w:t>
      </w:r>
      <w:r>
        <w:rPr>
          <w:rFonts w:ascii="Times New Roman" w:eastAsia="Calibri" w:hAnsi="Times New Roman"/>
          <w:sz w:val="28"/>
          <w:szCs w:val="28"/>
        </w:rPr>
        <w:t>20</w:t>
      </w:r>
      <w:r w:rsidRPr="00035CFE">
        <w:rPr>
          <w:rFonts w:ascii="Times New Roman" w:eastAsia="Calibri" w:hAnsi="Times New Roman"/>
          <w:sz w:val="28"/>
          <w:szCs w:val="28"/>
        </w:rPr>
        <w:t xml:space="preserve"> - 202</w:t>
      </w:r>
      <w:r>
        <w:rPr>
          <w:rFonts w:ascii="Times New Roman" w:eastAsia="Calibri" w:hAnsi="Times New Roman"/>
          <w:sz w:val="28"/>
          <w:szCs w:val="28"/>
        </w:rPr>
        <w:t>8</w:t>
      </w:r>
      <w:r w:rsidRPr="00035CF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035CFE">
        <w:rPr>
          <w:rFonts w:ascii="Times New Roman" w:eastAsia="Calibri" w:hAnsi="Times New Roman"/>
          <w:sz w:val="28"/>
          <w:szCs w:val="28"/>
        </w:rPr>
        <w:t>г.г</w:t>
      </w:r>
      <w:proofErr w:type="spellEnd"/>
      <w:r w:rsidRPr="00035CFE">
        <w:rPr>
          <w:rFonts w:ascii="Times New Roman" w:eastAsia="Calibri" w:hAnsi="Times New Roman"/>
          <w:sz w:val="28"/>
          <w:szCs w:val="28"/>
        </w:rPr>
        <w:t xml:space="preserve">.), </w:t>
      </w:r>
      <w:r w:rsidRPr="00035CFE">
        <w:rPr>
          <w:rFonts w:ascii="Times New Roman" w:eastAsia="Calibri" w:hAnsi="Times New Roman"/>
          <w:sz w:val="28"/>
          <w:szCs w:val="28"/>
        </w:rPr>
        <w:lastRenderedPageBreak/>
        <w:t xml:space="preserve">утвержденной Постановлением, изложить </w:t>
      </w:r>
      <w:r>
        <w:rPr>
          <w:rFonts w:ascii="Times New Roman" w:eastAsia="Calibri" w:hAnsi="Times New Roman"/>
          <w:sz w:val="28"/>
          <w:szCs w:val="28"/>
        </w:rPr>
        <w:t xml:space="preserve">в новой редакции, </w:t>
      </w:r>
      <w:r w:rsidRPr="00035CFE">
        <w:rPr>
          <w:rFonts w:ascii="Times New Roman" w:eastAsia="Calibri" w:hAnsi="Times New Roman"/>
          <w:sz w:val="28"/>
          <w:szCs w:val="28"/>
        </w:rPr>
        <w:t>согласно приложению.</w:t>
      </w:r>
    </w:p>
    <w:p w14:paraId="2AB7DEC2" w14:textId="5D4C19D3" w:rsidR="00641DF1" w:rsidRPr="00246EAF" w:rsidRDefault="00641DF1" w:rsidP="00641DF1">
      <w:pPr>
        <w:tabs>
          <w:tab w:val="left" w:pos="709"/>
        </w:tabs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Pr="002257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6EA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 w:rsidR="00D51F7D">
        <w:rPr>
          <w:rFonts w:ascii="Times New Roman" w:eastAsia="Calibri" w:hAnsi="Times New Roman" w:cs="Times New Roman"/>
          <w:sz w:val="28"/>
          <w:szCs w:val="28"/>
        </w:rPr>
        <w:t xml:space="preserve">вступает в силу после </w:t>
      </w:r>
      <w:r w:rsidR="00004806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D51F7D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E989FF" w14:textId="610F88BE" w:rsidR="00641DF1" w:rsidRPr="00225746" w:rsidRDefault="00641DF1" w:rsidP="00641DF1">
      <w:pPr>
        <w:tabs>
          <w:tab w:val="left" w:pos="709"/>
        </w:tabs>
        <w:spacing w:after="0" w:line="360" w:lineRule="auto"/>
        <w:ind w:right="-2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Pr="00225746">
        <w:rPr>
          <w:rFonts w:ascii="Times New Roman" w:eastAsia="Calibri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eastAsia="Calibri" w:hAnsi="Times New Roman"/>
          <w:sz w:val="28"/>
          <w:szCs w:val="28"/>
        </w:rPr>
        <w:t xml:space="preserve">возложить на руководителя Отдела культуры администрации муниципального района </w:t>
      </w:r>
      <w:r w:rsidR="00C24F01">
        <w:rPr>
          <w:rFonts w:ascii="Times New Roman" w:eastAsia="Calibri" w:hAnsi="Times New Roman"/>
          <w:sz w:val="28"/>
          <w:szCs w:val="28"/>
        </w:rPr>
        <w:t>Акульшину С.В</w:t>
      </w:r>
      <w:r w:rsidR="00955180">
        <w:rPr>
          <w:rFonts w:ascii="Times New Roman" w:eastAsia="Calibri" w:hAnsi="Times New Roman"/>
          <w:sz w:val="28"/>
          <w:szCs w:val="28"/>
        </w:rPr>
        <w:t>.</w:t>
      </w:r>
    </w:p>
    <w:p w14:paraId="1C5FED75" w14:textId="77777777" w:rsidR="00B91288" w:rsidRDefault="00B91288" w:rsidP="00B9128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272551AF" w14:textId="77777777" w:rsidR="00B91288" w:rsidRDefault="00B91288" w:rsidP="00B9128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DBB788B" w14:textId="77777777" w:rsidR="00B91288" w:rsidRDefault="00B91288" w:rsidP="00B9128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7C0C61C1" w14:textId="77777777" w:rsidR="00B91288" w:rsidRDefault="00B91288" w:rsidP="00B9128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администрации</w:t>
      </w:r>
    </w:p>
    <w:p w14:paraId="020F3396" w14:textId="6A22B987" w:rsidR="00B91288" w:rsidRPr="00131AEC" w:rsidRDefault="00B91288" w:rsidP="00B9128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района                     </w:t>
      </w:r>
      <w:r w:rsidR="00D76A9D">
        <w:rPr>
          <w:rFonts w:ascii="Times New Roman" w:eastAsia="Calibri" w:hAnsi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      </w:t>
      </w:r>
      <w:r w:rsidR="00955180"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>.</w:t>
      </w:r>
      <w:r w:rsidR="00955180"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>. Е</w:t>
      </w:r>
      <w:r w:rsidR="00955180">
        <w:rPr>
          <w:rFonts w:ascii="Times New Roman" w:eastAsia="Calibri" w:hAnsi="Times New Roman"/>
          <w:sz w:val="28"/>
          <w:szCs w:val="28"/>
        </w:rPr>
        <w:t>ршов</w:t>
      </w:r>
    </w:p>
    <w:p w14:paraId="115A757F" w14:textId="77777777" w:rsidR="00B91288" w:rsidRDefault="00B91288" w:rsidP="008B20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7A5AAD" w14:textId="77777777" w:rsidR="008E20C1" w:rsidRPr="00993839" w:rsidRDefault="008E20C1" w:rsidP="008B2085">
      <w:pPr>
        <w:jc w:val="both"/>
        <w:rPr>
          <w:rFonts w:ascii="Times New Roman" w:hAnsi="Times New Roman"/>
        </w:rPr>
        <w:sectPr w:rsidR="008E20C1" w:rsidRPr="00993839" w:rsidSect="00E63134">
          <w:pgSz w:w="11906" w:h="16838"/>
          <w:pgMar w:top="851" w:right="566" w:bottom="1843" w:left="1985" w:header="709" w:footer="709" w:gutter="0"/>
          <w:cols w:space="720"/>
        </w:sectPr>
      </w:pPr>
    </w:p>
    <w:p w14:paraId="28E9C1AC" w14:textId="77777777" w:rsidR="0090700C" w:rsidRPr="00005671" w:rsidRDefault="0090700C" w:rsidP="0090700C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4BBF846" w14:textId="77777777" w:rsidR="0090700C" w:rsidRDefault="0090700C" w:rsidP="000852D8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постановлению</w:t>
      </w:r>
      <w:r w:rsidRPr="00005671">
        <w:rPr>
          <w:rFonts w:ascii="Times New Roman" w:hAnsi="Times New Roman"/>
          <w:sz w:val="28"/>
          <w:szCs w:val="28"/>
        </w:rPr>
        <w:t xml:space="preserve"> администрации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A30756A" w14:textId="4C7C00F2" w:rsidR="0090700C" w:rsidRDefault="0090700C" w:rsidP="000852D8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proofErr w:type="gramStart"/>
      <w:r w:rsidRPr="00005671">
        <w:rPr>
          <w:rFonts w:ascii="Times New Roman" w:hAnsi="Times New Roman"/>
          <w:sz w:val="28"/>
          <w:szCs w:val="28"/>
        </w:rPr>
        <w:t>от</w:t>
      </w:r>
      <w:proofErr w:type="gramEnd"/>
      <w:r w:rsidRPr="000056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0B5151">
        <w:rPr>
          <w:rFonts w:ascii="Times New Roman" w:hAnsi="Times New Roman"/>
          <w:sz w:val="28"/>
          <w:szCs w:val="28"/>
        </w:rPr>
        <w:t>28</w:t>
      </w:r>
      <w:r w:rsidRPr="00953ECC">
        <w:rPr>
          <w:rFonts w:ascii="Times New Roman" w:hAnsi="Times New Roman"/>
          <w:sz w:val="28"/>
          <w:szCs w:val="28"/>
        </w:rPr>
        <w:t xml:space="preserve">» </w:t>
      </w:r>
      <w:r w:rsidR="000B5151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24F01">
        <w:rPr>
          <w:rFonts w:ascii="Times New Roman" w:hAnsi="Times New Roman"/>
          <w:sz w:val="28"/>
          <w:szCs w:val="28"/>
        </w:rPr>
        <w:t>4</w:t>
      </w:r>
      <w:r w:rsidRPr="00953ECC">
        <w:rPr>
          <w:rFonts w:ascii="Times New Roman" w:hAnsi="Times New Roman"/>
          <w:sz w:val="28"/>
          <w:szCs w:val="28"/>
        </w:rPr>
        <w:t xml:space="preserve"> г. №</w:t>
      </w:r>
      <w:r w:rsidR="00482B0D">
        <w:rPr>
          <w:rFonts w:ascii="Times New Roman" w:hAnsi="Times New Roman"/>
          <w:sz w:val="28"/>
          <w:szCs w:val="28"/>
        </w:rPr>
        <w:t xml:space="preserve"> </w:t>
      </w:r>
      <w:r w:rsidR="000B5151">
        <w:rPr>
          <w:rFonts w:ascii="Times New Roman" w:hAnsi="Times New Roman"/>
          <w:sz w:val="28"/>
          <w:szCs w:val="28"/>
        </w:rPr>
        <w:t>485</w:t>
      </w:r>
    </w:p>
    <w:p w14:paraId="5F2AA70E" w14:textId="77777777" w:rsidR="000852D8" w:rsidRDefault="000852D8" w:rsidP="008B2085">
      <w:pPr>
        <w:ind w:left="9072"/>
        <w:jc w:val="both"/>
        <w:rPr>
          <w:rFonts w:ascii="Times New Roman" w:hAnsi="Times New Roman"/>
          <w:sz w:val="28"/>
          <w:szCs w:val="28"/>
        </w:rPr>
      </w:pPr>
    </w:p>
    <w:p w14:paraId="3F24099D" w14:textId="77777777" w:rsidR="008E20C1" w:rsidRPr="00C940FE" w:rsidRDefault="008E20C1" w:rsidP="008B2085">
      <w:pPr>
        <w:ind w:left="9072"/>
        <w:jc w:val="both"/>
        <w:rPr>
          <w:rFonts w:ascii="Times New Roman" w:hAnsi="Times New Roman"/>
          <w:sz w:val="28"/>
          <w:szCs w:val="28"/>
        </w:rPr>
      </w:pPr>
      <w:r w:rsidRPr="00C940FE">
        <w:rPr>
          <w:rFonts w:ascii="Times New Roman" w:hAnsi="Times New Roman"/>
          <w:sz w:val="28"/>
          <w:szCs w:val="28"/>
        </w:rPr>
        <w:t>ПРИЛОЖЕНИЕ 2</w:t>
      </w:r>
    </w:p>
    <w:p w14:paraId="64919158" w14:textId="735A0C7D" w:rsidR="008E20C1" w:rsidRPr="00C940FE" w:rsidRDefault="008E20C1" w:rsidP="00C940FE">
      <w:pPr>
        <w:spacing w:after="0"/>
        <w:ind w:left="9072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40FE">
        <w:rPr>
          <w:rFonts w:ascii="Times New Roman" w:hAnsi="Times New Roman"/>
          <w:sz w:val="28"/>
          <w:szCs w:val="28"/>
        </w:rPr>
        <w:t>к</w:t>
      </w:r>
      <w:proofErr w:type="gramEnd"/>
      <w:r w:rsidRPr="00C940FE">
        <w:rPr>
          <w:rFonts w:ascii="Times New Roman" w:hAnsi="Times New Roman"/>
          <w:sz w:val="28"/>
          <w:szCs w:val="28"/>
        </w:rPr>
        <w:t xml:space="preserve"> муниципальной программе Репь</w:t>
      </w:r>
      <w:r w:rsidR="006F29F0">
        <w:rPr>
          <w:rFonts w:ascii="Times New Roman" w:hAnsi="Times New Roman"/>
          <w:sz w:val="28"/>
          <w:szCs w:val="28"/>
        </w:rPr>
        <w:t>ё</w:t>
      </w:r>
      <w:r w:rsidRPr="00C940FE">
        <w:rPr>
          <w:rFonts w:ascii="Times New Roman" w:hAnsi="Times New Roman"/>
          <w:sz w:val="28"/>
          <w:szCs w:val="28"/>
        </w:rPr>
        <w:t>вского муниципального района</w:t>
      </w:r>
    </w:p>
    <w:p w14:paraId="3F81B77C" w14:textId="77777777" w:rsidR="008E20C1" w:rsidRPr="00993839" w:rsidRDefault="008E20C1" w:rsidP="00C940FE">
      <w:pPr>
        <w:spacing w:after="0"/>
        <w:ind w:left="9072"/>
        <w:jc w:val="both"/>
        <w:rPr>
          <w:rFonts w:ascii="Times New Roman" w:hAnsi="Times New Roman"/>
          <w:szCs w:val="26"/>
        </w:rPr>
      </w:pPr>
      <w:r w:rsidRPr="00C940FE">
        <w:rPr>
          <w:rFonts w:ascii="Times New Roman" w:hAnsi="Times New Roman"/>
          <w:sz w:val="28"/>
          <w:szCs w:val="28"/>
        </w:rPr>
        <w:t>«Развитие культуры» (20</w:t>
      </w:r>
      <w:r w:rsidR="00C940FE">
        <w:rPr>
          <w:rFonts w:ascii="Times New Roman" w:hAnsi="Times New Roman"/>
          <w:sz w:val="28"/>
          <w:szCs w:val="28"/>
        </w:rPr>
        <w:t>20</w:t>
      </w:r>
      <w:r w:rsidRPr="00C940FE">
        <w:rPr>
          <w:rFonts w:ascii="Times New Roman" w:hAnsi="Times New Roman"/>
          <w:sz w:val="28"/>
          <w:szCs w:val="28"/>
        </w:rPr>
        <w:t>-202</w:t>
      </w:r>
      <w:r w:rsidR="00C940FE">
        <w:rPr>
          <w:rFonts w:ascii="Times New Roman" w:hAnsi="Times New Roman"/>
          <w:sz w:val="28"/>
          <w:szCs w:val="28"/>
        </w:rPr>
        <w:t>8</w:t>
      </w:r>
      <w:r w:rsidRPr="00C94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0FE">
        <w:rPr>
          <w:rFonts w:ascii="Times New Roman" w:hAnsi="Times New Roman"/>
          <w:sz w:val="28"/>
          <w:szCs w:val="28"/>
        </w:rPr>
        <w:t>г.г</w:t>
      </w:r>
      <w:proofErr w:type="spellEnd"/>
      <w:r w:rsidRPr="00C940FE">
        <w:rPr>
          <w:rFonts w:ascii="Times New Roman" w:hAnsi="Times New Roman"/>
          <w:sz w:val="28"/>
          <w:szCs w:val="28"/>
        </w:rPr>
        <w:t>.)</w:t>
      </w:r>
    </w:p>
    <w:p w14:paraId="6E68D3B4" w14:textId="77777777" w:rsidR="008E20C1" w:rsidRPr="00993839" w:rsidRDefault="008E20C1" w:rsidP="00C940FE">
      <w:pPr>
        <w:spacing w:after="0"/>
        <w:jc w:val="both"/>
        <w:rPr>
          <w:rFonts w:ascii="Times New Roman" w:hAnsi="Times New Roman"/>
          <w:szCs w:val="26"/>
        </w:rPr>
      </w:pPr>
    </w:p>
    <w:p w14:paraId="468EA16B" w14:textId="718725E1" w:rsidR="008E20C1" w:rsidRPr="00A82872" w:rsidRDefault="008E20C1" w:rsidP="00A82872">
      <w:pPr>
        <w:jc w:val="center"/>
        <w:rPr>
          <w:rFonts w:ascii="Times New Roman" w:hAnsi="Times New Roman"/>
          <w:bCs/>
          <w:sz w:val="28"/>
          <w:szCs w:val="28"/>
        </w:rPr>
      </w:pPr>
      <w:r w:rsidRPr="00A82872">
        <w:rPr>
          <w:rFonts w:ascii="Times New Roman" w:hAnsi="Times New Roman"/>
          <w:bCs/>
          <w:sz w:val="28"/>
          <w:szCs w:val="28"/>
        </w:rPr>
        <w:t>Расходы бюджета Репь</w:t>
      </w:r>
      <w:r w:rsidR="006F29F0">
        <w:rPr>
          <w:rFonts w:ascii="Times New Roman" w:hAnsi="Times New Roman"/>
          <w:bCs/>
          <w:sz w:val="28"/>
          <w:szCs w:val="28"/>
        </w:rPr>
        <w:t>ё</w:t>
      </w:r>
      <w:r w:rsidRPr="00A82872">
        <w:rPr>
          <w:rFonts w:ascii="Times New Roman" w:hAnsi="Times New Roman"/>
          <w:bCs/>
          <w:sz w:val="28"/>
          <w:szCs w:val="28"/>
        </w:rPr>
        <w:t>вского муниципального района на реализацию</w:t>
      </w:r>
    </w:p>
    <w:p w14:paraId="68D3579E" w14:textId="49848F4E" w:rsidR="008E20C1" w:rsidRPr="00A82872" w:rsidRDefault="008E20C1" w:rsidP="00A82872">
      <w:pPr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A82872">
        <w:rPr>
          <w:rFonts w:ascii="Times New Roman" w:hAnsi="Times New Roman"/>
          <w:bCs/>
          <w:sz w:val="28"/>
          <w:szCs w:val="28"/>
        </w:rPr>
        <w:t>муниципальной</w:t>
      </w:r>
      <w:proofErr w:type="gramEnd"/>
      <w:r w:rsidRPr="00A82872">
        <w:rPr>
          <w:rFonts w:ascii="Times New Roman" w:hAnsi="Times New Roman"/>
          <w:bCs/>
          <w:sz w:val="28"/>
          <w:szCs w:val="28"/>
        </w:rPr>
        <w:t xml:space="preserve"> программы Репь</w:t>
      </w:r>
      <w:r w:rsidR="006F29F0">
        <w:rPr>
          <w:rFonts w:ascii="Times New Roman" w:hAnsi="Times New Roman"/>
          <w:bCs/>
          <w:sz w:val="28"/>
          <w:szCs w:val="28"/>
        </w:rPr>
        <w:t>ё</w:t>
      </w:r>
      <w:r w:rsidRPr="00A82872">
        <w:rPr>
          <w:rFonts w:ascii="Times New Roman" w:hAnsi="Times New Roman"/>
          <w:bCs/>
          <w:sz w:val="28"/>
          <w:szCs w:val="28"/>
        </w:rPr>
        <w:t>вского муниципального района «Развитие культуры» (20</w:t>
      </w:r>
      <w:r w:rsidR="00A82872">
        <w:rPr>
          <w:rFonts w:ascii="Times New Roman" w:hAnsi="Times New Roman"/>
          <w:bCs/>
          <w:sz w:val="28"/>
          <w:szCs w:val="28"/>
        </w:rPr>
        <w:t>20</w:t>
      </w:r>
      <w:r w:rsidRPr="00A82872">
        <w:rPr>
          <w:rFonts w:ascii="Times New Roman" w:hAnsi="Times New Roman"/>
          <w:bCs/>
          <w:sz w:val="28"/>
          <w:szCs w:val="28"/>
        </w:rPr>
        <w:t xml:space="preserve"> – 202</w:t>
      </w:r>
      <w:r w:rsidR="00A82872">
        <w:rPr>
          <w:rFonts w:ascii="Times New Roman" w:hAnsi="Times New Roman"/>
          <w:bCs/>
          <w:sz w:val="28"/>
          <w:szCs w:val="28"/>
        </w:rPr>
        <w:t>8</w:t>
      </w:r>
      <w:r w:rsidRPr="00A8287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82872">
        <w:rPr>
          <w:rFonts w:ascii="Times New Roman" w:hAnsi="Times New Roman"/>
          <w:bCs/>
          <w:sz w:val="28"/>
          <w:szCs w:val="28"/>
        </w:rPr>
        <w:t>г.г</w:t>
      </w:r>
      <w:proofErr w:type="spellEnd"/>
      <w:r w:rsidRPr="00A82872">
        <w:rPr>
          <w:rFonts w:ascii="Times New Roman" w:hAnsi="Times New Roman"/>
          <w:bCs/>
          <w:sz w:val="28"/>
          <w:szCs w:val="28"/>
        </w:rPr>
        <w:t>)</w:t>
      </w:r>
    </w:p>
    <w:p w14:paraId="0ED528C2" w14:textId="77777777" w:rsidR="008E20C1" w:rsidRDefault="008E20C1" w:rsidP="00A82872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A82872">
        <w:rPr>
          <w:rFonts w:ascii="Times New Roman" w:hAnsi="Times New Roman"/>
          <w:sz w:val="28"/>
          <w:szCs w:val="28"/>
        </w:rPr>
        <w:t>Таблица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8"/>
        <w:gridCol w:w="1763"/>
        <w:gridCol w:w="1575"/>
        <w:gridCol w:w="1204"/>
        <w:gridCol w:w="1203"/>
        <w:gridCol w:w="1203"/>
        <w:gridCol w:w="1203"/>
        <w:gridCol w:w="1203"/>
        <w:gridCol w:w="1203"/>
        <w:gridCol w:w="1203"/>
        <w:gridCol w:w="1203"/>
        <w:gridCol w:w="1203"/>
      </w:tblGrid>
      <w:tr w:rsidR="00CA5BE7" w:rsidRPr="00CA5BE7" w14:paraId="7B083056" w14:textId="77777777" w:rsidTr="003321B3">
        <w:trPr>
          <w:trHeight w:val="31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6495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P202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bookmarkEnd w:id="1"/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7442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D06E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Репьевского муниципального района (далее - ГРБС)</w:t>
            </w:r>
          </w:p>
        </w:tc>
        <w:tc>
          <w:tcPr>
            <w:tcW w:w="34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E4FE9A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бюджета Репьевского муниципального района по годам реализации муниципальной программы, тыс. руб.</w:t>
            </w:r>
          </w:p>
        </w:tc>
      </w:tr>
      <w:tr w:rsidR="00CA5BE7" w:rsidRPr="00CA5BE7" w14:paraId="3AB616F8" w14:textId="77777777" w:rsidTr="003321B3">
        <w:trPr>
          <w:trHeight w:val="31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3DA5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93B8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DD33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C1D2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7C65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DFC5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6170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BA23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B041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516E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BC0F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66CA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CA5BE7" w:rsidRPr="00CA5BE7" w14:paraId="7FD1B002" w14:textId="77777777" w:rsidTr="003321B3">
        <w:trPr>
          <w:trHeight w:val="126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FBC9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A19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997D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4CA4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реализации)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0FB6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реализации)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94AF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третий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реализации)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AFB3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четвертый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реализации)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53B8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пятый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реализации)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B70E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шестой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реализации)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3548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седьмой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реализации)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D089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восьмой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реализации)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1F9D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девятый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реализации)</w:t>
            </w:r>
          </w:p>
        </w:tc>
      </w:tr>
      <w:tr w:rsidR="00CA5BE7" w:rsidRPr="00CA5BE7" w14:paraId="7DAC157A" w14:textId="77777777" w:rsidTr="003321B3">
        <w:trPr>
          <w:trHeight w:val="315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4519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9A09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2FD3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8259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8239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A226" w14:textId="77777777" w:rsidR="00CA5BE7" w:rsidRPr="009D79BA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2C53" w14:textId="77777777" w:rsidR="00CA5BE7" w:rsidRPr="002312AE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3F8D" w14:textId="77777777" w:rsidR="00CA5BE7" w:rsidRPr="002312AE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D513" w14:textId="77777777" w:rsidR="00CA5BE7" w:rsidRPr="002312AE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ED02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148F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7994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A5BE7" w:rsidRPr="00CA5BE7" w14:paraId="199B6599" w14:textId="77777777" w:rsidTr="003321B3">
        <w:trPr>
          <w:trHeight w:val="31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D0B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A56B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«Развитие культуры» (2020-2028 </w:t>
            </w:r>
            <w:proofErr w:type="spell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05AF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08AE" w14:textId="10803365" w:rsidR="00CA5BE7" w:rsidRPr="00CA5BE7" w:rsidRDefault="00A059D9" w:rsidP="00C52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50683,9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C995" w14:textId="2B26414B" w:rsidR="00CA5BE7" w:rsidRPr="00CA5BE7" w:rsidRDefault="00237EB9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65846,6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92E" w14:textId="0201DB1A" w:rsidR="00CA5BE7" w:rsidRPr="00CA5BE7" w:rsidRDefault="00AF1511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72420,7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23E2" w14:textId="072130B7" w:rsidR="00CA5BE7" w:rsidRPr="00CA5BE7" w:rsidRDefault="001115F2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100076,2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7DC7" w14:textId="3CEF20ED" w:rsidR="00CA5BE7" w:rsidRPr="00CA5BE7" w:rsidRDefault="001115F2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2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4618,8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B9F" w14:textId="3B3F5670" w:rsidR="00CA5BE7" w:rsidRPr="00CA5BE7" w:rsidRDefault="00C24F01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  <w:r w:rsidR="00731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7B72" w14:textId="2F9A93F2" w:rsidR="00CA5BE7" w:rsidRPr="00CA5BE7" w:rsidRDefault="00C24F01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731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B674" w14:textId="35FD5523" w:rsidR="00CA5BE7" w:rsidRPr="00CA5BE7" w:rsidRDefault="00C70C0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731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749</w:t>
            </w:r>
            <w:r w:rsidR="00C2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B84" w14:textId="57027AB6" w:rsidR="00CA5BE7" w:rsidRPr="00CA5BE7" w:rsidRDefault="00C70C0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31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749</w:t>
            </w:r>
            <w:r w:rsidR="00C2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CA5BE7" w:rsidRPr="00CA5BE7" w14:paraId="1E0E9D7B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4C5C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64F2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9E1C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7E4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198E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1E4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2EE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90A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9283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93BE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A5E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875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BE7" w:rsidRPr="00CA5BE7" w14:paraId="55238350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2EFB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2EF9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CD7D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15BD" w14:textId="4E072FF7" w:rsidR="00CA5BE7" w:rsidRPr="00CA5BE7" w:rsidRDefault="00A059D9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50683,9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F1FE" w14:textId="39C6379A" w:rsidR="00CA5BE7" w:rsidRPr="00CA5BE7" w:rsidRDefault="00237EB9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65846,6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5A57" w14:textId="6A033C0C" w:rsidR="00CA5BE7" w:rsidRPr="00CA5BE7" w:rsidRDefault="00AF1511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72420,7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96DF" w14:textId="6F020321" w:rsidR="00CA5BE7" w:rsidRPr="00CA5BE7" w:rsidRDefault="001115F2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100076,2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A5A0" w14:textId="39B4932B" w:rsidR="00CA5BE7" w:rsidRPr="00CA5BE7" w:rsidRDefault="001115F2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2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4618,8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E94E" w14:textId="4DD89951" w:rsidR="00CA5BE7" w:rsidRPr="00CA5BE7" w:rsidRDefault="00C24F01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  <w:r w:rsidR="00731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2AAE" w14:textId="6D735E93" w:rsidR="00CA5BE7" w:rsidRPr="00CA5BE7" w:rsidRDefault="00C24F01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731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AC8" w14:textId="36292F79" w:rsidR="00CA5BE7" w:rsidRPr="00CA5BE7" w:rsidRDefault="00C24F01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731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FEC4" w14:textId="31946922" w:rsidR="00CA5BE7" w:rsidRPr="00CA5BE7" w:rsidRDefault="00C24F01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731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CA5BE7" w:rsidRPr="00CA5BE7" w14:paraId="1C73F872" w14:textId="77777777" w:rsidTr="003321B3">
        <w:trPr>
          <w:trHeight w:val="31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734C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FF47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2A60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67C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6BBB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9303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F2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F456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6ECB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3CA2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F95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DE1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BE7" w:rsidRPr="00CA5BE7" w14:paraId="209BF2C5" w14:textId="77777777" w:rsidTr="003321B3">
        <w:trPr>
          <w:trHeight w:val="31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F532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5973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«Искусство и наследие»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C42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A701" w14:textId="633AAA30" w:rsidR="00CA5BE7" w:rsidRPr="00CA5BE7" w:rsidRDefault="00A059D9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9184,0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A1D6" w14:textId="45479CCB" w:rsidR="00CA5BE7" w:rsidRPr="00CA5BE7" w:rsidRDefault="00237EB9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10015,6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6BBA" w14:textId="7F711DC4" w:rsidR="00CA5BE7" w:rsidRPr="00CA5BE7" w:rsidRDefault="00AF1511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11296,1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A85E" w14:textId="6B5AB96A" w:rsidR="00CA5BE7" w:rsidRPr="00CA5BE7" w:rsidRDefault="00FC54D1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795,7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0A46" w14:textId="3860D6A9" w:rsidR="00CA5BE7" w:rsidRPr="00CA5BE7" w:rsidRDefault="00FC54D1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4731,2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D71A" w14:textId="09C7F157" w:rsidR="00CA5BE7" w:rsidRPr="00CA5BE7" w:rsidRDefault="00FC54D1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4945,5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D8B7" w14:textId="215EAC7B" w:rsidR="00CA5BE7" w:rsidRPr="00CA5BE7" w:rsidRDefault="001115F2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2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96E8" w14:textId="5417BA36" w:rsidR="00CA5BE7" w:rsidRPr="00CA5BE7" w:rsidRDefault="001115F2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D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257C" w14:textId="72C97C64" w:rsidR="00CA5BE7" w:rsidRPr="00CA5BE7" w:rsidRDefault="001115F2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D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6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CA5BE7" w:rsidRPr="00CA5BE7" w14:paraId="74FE63C9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38A0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096D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5006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BD36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1F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BF3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90CE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FC2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C1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1F8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3D1E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805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135" w:rsidRPr="00CA5BE7" w14:paraId="091393D5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1758" w14:textId="77777777" w:rsidR="00A22135" w:rsidRPr="00CA5BE7" w:rsidRDefault="00A22135" w:rsidP="00A2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7896" w14:textId="77777777" w:rsidR="00A22135" w:rsidRPr="00CA5BE7" w:rsidRDefault="00A22135" w:rsidP="00A2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08BA" w14:textId="77777777" w:rsidR="00A22135" w:rsidRPr="00CA5BE7" w:rsidRDefault="00A22135" w:rsidP="00A2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B989" w14:textId="627D3218" w:rsidR="00A22135" w:rsidRPr="00CA5BE7" w:rsidRDefault="00A059D9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9184,0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A13F" w14:textId="3440C82F" w:rsidR="00A22135" w:rsidRPr="00CA5BE7" w:rsidRDefault="00237EB9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10015,6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DDFB" w14:textId="7C4154F8" w:rsidR="00A22135" w:rsidRPr="00CA5BE7" w:rsidRDefault="00AF151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11296,1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B5D5" w14:textId="2F81ADF6" w:rsidR="00A22135" w:rsidRPr="00CA5BE7" w:rsidRDefault="00FC54D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795,7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971" w14:textId="635B805B" w:rsidR="00A22135" w:rsidRPr="00CA5BE7" w:rsidRDefault="00FC54D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4731,2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7E74" w14:textId="3C8FEA3D" w:rsidR="00A22135" w:rsidRPr="00CA5BE7" w:rsidRDefault="00FC54D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4F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4945,5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1024" w14:textId="442D18B8" w:rsidR="00A22135" w:rsidRPr="00CA5BE7" w:rsidRDefault="001115F2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D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136B" w14:textId="57AABA1A" w:rsidR="00A22135" w:rsidRPr="00CA5BE7" w:rsidRDefault="001115F2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D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9749" w14:textId="633D4B11" w:rsidR="00A22135" w:rsidRPr="00CA5BE7" w:rsidRDefault="001115F2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D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6C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CA5BE7" w:rsidRPr="00CA5BE7" w14:paraId="3F8691CA" w14:textId="77777777" w:rsidTr="003321B3">
        <w:trPr>
          <w:trHeight w:val="31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F5DB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BFD7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535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FD86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CB27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9053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B56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879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5F4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57D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01F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1EC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BE7" w:rsidRPr="00CA5BE7" w14:paraId="13446C97" w14:textId="77777777" w:rsidTr="003321B3">
        <w:trPr>
          <w:trHeight w:val="315"/>
        </w:trPr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3BAC4" w14:textId="77777777" w:rsidR="00CA5BE7" w:rsidRPr="009D526B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B683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9A1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C17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F355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DC7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CFB7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723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FCB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0CA6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E6F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135" w:rsidRPr="00CA5BE7" w14:paraId="4FADC7F5" w14:textId="77777777" w:rsidTr="003321B3">
        <w:trPr>
          <w:trHeight w:val="31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A9CF" w14:textId="77777777" w:rsidR="00A22135" w:rsidRPr="009D526B" w:rsidRDefault="00A22135" w:rsidP="00A2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3294" w14:textId="77777777" w:rsidR="00A22135" w:rsidRPr="00CA5BE7" w:rsidRDefault="00A22135" w:rsidP="00A2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подведомственных муниципальных казенных учреждений культуры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371" w14:textId="77777777" w:rsidR="00A22135" w:rsidRPr="00CA5BE7" w:rsidRDefault="00A22135" w:rsidP="00A2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FA47" w14:textId="025FF003" w:rsidR="00A22135" w:rsidRPr="00CA5BE7" w:rsidRDefault="00A059D9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9184,0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406B" w14:textId="2E6686C5" w:rsidR="00A22135" w:rsidRPr="00CA5BE7" w:rsidRDefault="00237EB9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  <w:r w:rsidR="00192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45C8" w14:textId="066248DD" w:rsidR="00A22135" w:rsidRPr="00CA5BE7" w:rsidRDefault="00AF151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11070,0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B557" w14:textId="2CF907FD" w:rsidR="00A22135" w:rsidRPr="00CA5BE7" w:rsidRDefault="00FC54D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A079" w14:textId="32F4882F" w:rsidR="00A22135" w:rsidRPr="00CA5BE7" w:rsidRDefault="00FC54D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4519,4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2D68" w14:textId="5B697151" w:rsidR="00A22135" w:rsidRPr="00CA5BE7" w:rsidRDefault="00FC54D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4886,7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B464" w14:textId="3A779F35" w:rsidR="00A22135" w:rsidRPr="00CA5BE7" w:rsidRDefault="001115F2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305A" w14:textId="6CB84533" w:rsidR="00A22135" w:rsidRPr="00CA5BE7" w:rsidRDefault="001115F2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C63C" w14:textId="79553C7A" w:rsidR="00A22135" w:rsidRPr="00CA5BE7" w:rsidRDefault="001115F2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</w:tr>
      <w:tr w:rsidR="00CA5BE7" w:rsidRPr="00CA5BE7" w14:paraId="6A95FE38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EBE0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E377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2613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5236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BB02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9F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A166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6BA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600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DAE3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E5B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B76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135" w:rsidRPr="00CA5BE7" w14:paraId="72541DA6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8A08" w14:textId="77777777" w:rsidR="00A22135" w:rsidRPr="00CA5BE7" w:rsidRDefault="00A22135" w:rsidP="00A2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06AA" w14:textId="77777777" w:rsidR="00A22135" w:rsidRPr="00CA5BE7" w:rsidRDefault="00A22135" w:rsidP="00A2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4C3F" w14:textId="77777777" w:rsidR="00A22135" w:rsidRPr="00CA5BE7" w:rsidRDefault="00A22135" w:rsidP="00A2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F856" w14:textId="2205C706" w:rsidR="00A22135" w:rsidRPr="00CA5BE7" w:rsidRDefault="00A059D9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9184,0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C0DB" w14:textId="30CC8CB4" w:rsidR="00A22135" w:rsidRPr="00CA5BE7" w:rsidRDefault="00180A28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37E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192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3B39" w14:textId="11B777FC" w:rsidR="00A22135" w:rsidRPr="00CA5BE7" w:rsidRDefault="00AF151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11070,0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ACE2" w14:textId="60F6A110" w:rsidR="00A22135" w:rsidRPr="00CA5BE7" w:rsidRDefault="00FC54D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576,7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3644" w14:textId="3CC3DC3A" w:rsidR="00A22135" w:rsidRPr="00CA5BE7" w:rsidRDefault="00FC54D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4519,4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9237" w14:textId="6CBAB130" w:rsidR="00A22135" w:rsidRPr="00CA5BE7" w:rsidRDefault="00FC54D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4886,7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14B6" w14:textId="1E40AF66" w:rsidR="00A22135" w:rsidRPr="00CA5BE7" w:rsidRDefault="001115F2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5498" w14:textId="7FAE1AB5" w:rsidR="00A22135" w:rsidRPr="00CA5BE7" w:rsidRDefault="001115F2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3A31" w14:textId="6CF4F6DA" w:rsidR="00A22135" w:rsidRPr="00CA5BE7" w:rsidRDefault="001115F2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</w:tr>
      <w:tr w:rsidR="00CA5BE7" w:rsidRPr="00CA5BE7" w14:paraId="20FA08A8" w14:textId="77777777" w:rsidTr="003321B3">
        <w:trPr>
          <w:trHeight w:val="31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5DD2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0627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B6DF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6566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D278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2C52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20C0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533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3B7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34A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F092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B4D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135" w:rsidRPr="00CA5BE7" w14:paraId="028A5DD0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D95E" w14:textId="77777777" w:rsidR="00A22135" w:rsidRPr="00CA5BE7" w:rsidRDefault="00A22135" w:rsidP="00A2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«Искусство и наследие» муниципальной программы «Развитие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B7CE" w14:textId="77777777" w:rsidR="00A22135" w:rsidRPr="00CA5BE7" w:rsidRDefault="00A22135" w:rsidP="00A2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658" w14:textId="3EA1402C" w:rsidR="00A22135" w:rsidRPr="00CA5BE7" w:rsidRDefault="00A059D9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8413,0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33C4" w14:textId="0DBF9E0B" w:rsidR="00A22135" w:rsidRPr="00CA5BE7" w:rsidRDefault="00237EB9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C54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01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98DA" w14:textId="0ACAE2B8" w:rsidR="00A22135" w:rsidRPr="00CA5BE7" w:rsidRDefault="00AF151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10282,2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DB4F" w14:textId="6267D5BE" w:rsidR="00A22135" w:rsidRPr="00CA5BE7" w:rsidRDefault="00FC54D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964,3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1FC4" w14:textId="4D0E4375" w:rsidR="00A22135" w:rsidRPr="00CA5BE7" w:rsidRDefault="00FC54D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</w:t>
            </w:r>
            <w:r w:rsidR="009D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99A3" w14:textId="5668F8DC" w:rsidR="00A22135" w:rsidRPr="00CA5BE7" w:rsidRDefault="00FC54D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F097" w14:textId="28863E7D" w:rsidR="00A22135" w:rsidRPr="00CA5BE7" w:rsidRDefault="00F670E3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07353" w14:textId="4EC31917" w:rsidR="00A22135" w:rsidRPr="00CA5BE7" w:rsidRDefault="00F670E3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FFE8" w14:textId="62E84466" w:rsidR="00A22135" w:rsidRPr="00CA5BE7" w:rsidRDefault="00F670E3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8323,6</w:t>
            </w:r>
          </w:p>
        </w:tc>
      </w:tr>
      <w:tr w:rsidR="00CA5BE7" w:rsidRPr="00CA5BE7" w14:paraId="48971667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A68B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DBE6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AFE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880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ADEB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D262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D46B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C60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5E2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B77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54C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135" w:rsidRPr="00CA5BE7" w14:paraId="1C7FC850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4049" w14:textId="77777777" w:rsidR="00A22135" w:rsidRPr="00CA5BE7" w:rsidRDefault="00A22135" w:rsidP="00A2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2CAE" w14:textId="77777777" w:rsidR="00A22135" w:rsidRPr="00CA5BE7" w:rsidRDefault="00A22135" w:rsidP="00A2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C1DC" w14:textId="1E7B2A41" w:rsidR="00A22135" w:rsidRPr="00CA5BE7" w:rsidRDefault="00A059D9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8413,0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0D09" w14:textId="09816BC5" w:rsidR="00A22135" w:rsidRPr="00CA5BE7" w:rsidRDefault="006E01BC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8753,5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CC57" w14:textId="5EA7CE5C" w:rsidR="00A22135" w:rsidRPr="00FC54D1" w:rsidRDefault="00AF151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27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10282,2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B1F6AE" w14:textId="68D25DEB" w:rsidR="00A22135" w:rsidRPr="002312AE" w:rsidRDefault="00FC54D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964,3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513938" w14:textId="2590F6D2" w:rsidR="00A22135" w:rsidRPr="002312AE" w:rsidRDefault="00FC54D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</w:t>
            </w:r>
            <w:r w:rsidR="009D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0CE22E" w14:textId="61330BA6" w:rsidR="00A22135" w:rsidRPr="002312AE" w:rsidRDefault="00FC54D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4DA11B" w14:textId="05B3E304" w:rsidR="00A22135" w:rsidRPr="00CA5BE7" w:rsidRDefault="00F670E3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2A4A9A" w14:textId="1FF3B72F" w:rsidR="00A22135" w:rsidRPr="00CA5BE7" w:rsidRDefault="00F670E3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7C957D" w14:textId="405199C1" w:rsidR="00A22135" w:rsidRPr="00CA5BE7" w:rsidRDefault="00F670E3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8323,6</w:t>
            </w:r>
          </w:p>
        </w:tc>
      </w:tr>
      <w:tr w:rsidR="00CA5BE7" w:rsidRPr="00CA5BE7" w14:paraId="5371BC3F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5337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60FE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9510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67C5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CC0E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069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5A20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5418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E7B8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73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CFC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135" w:rsidRPr="00CA5BE7" w14:paraId="623AE8A8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F62" w14:textId="77777777" w:rsidR="00A22135" w:rsidRPr="00CA5BE7" w:rsidRDefault="00A22135" w:rsidP="00A2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«Искусство и наследие» муниципальной программы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7BEC" w14:textId="77777777" w:rsidR="00A22135" w:rsidRPr="00CA5BE7" w:rsidRDefault="00A22135" w:rsidP="00A2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ADA1" w14:textId="142A05B6" w:rsidR="00A22135" w:rsidRPr="00CA5BE7" w:rsidRDefault="00A059D9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C95D" w14:textId="4E0B09ED" w:rsidR="00A22135" w:rsidRPr="00CA5BE7" w:rsidRDefault="006E01BC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CEC6" w14:textId="36FBCDE1" w:rsidR="00A22135" w:rsidRPr="00CA5BE7" w:rsidRDefault="00AF151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6189" w14:textId="351FCB7F" w:rsidR="00A22135" w:rsidRPr="00CA5BE7" w:rsidRDefault="00FC54D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BC49" w14:textId="3701BE71" w:rsidR="00A22135" w:rsidRPr="00CA5BE7" w:rsidRDefault="001115F2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E522" w14:textId="126A24AD" w:rsidR="00A22135" w:rsidRPr="00CA5BE7" w:rsidRDefault="00F670E3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0E10" w14:textId="42CAA0AD" w:rsidR="00A22135" w:rsidRPr="00CA5BE7" w:rsidRDefault="00F670E3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55072" w14:textId="5D3B0C90" w:rsidR="00A22135" w:rsidRPr="00CA5BE7" w:rsidRDefault="00F670E3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F24A" w14:textId="3F1286AB" w:rsidR="00A22135" w:rsidRPr="00CA5BE7" w:rsidRDefault="00F670E3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475,8</w:t>
            </w:r>
          </w:p>
        </w:tc>
      </w:tr>
      <w:tr w:rsidR="00CA5BE7" w:rsidRPr="00CA5BE7" w14:paraId="3EF6A0D7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64D4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CCCA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EEE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C95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EAD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510B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D948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612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896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46D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471B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135" w:rsidRPr="00CA5BE7" w14:paraId="57B435C3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1D44" w14:textId="77777777" w:rsidR="00A22135" w:rsidRPr="00CA5BE7" w:rsidRDefault="00A22135" w:rsidP="00A2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8649" w14:textId="77777777" w:rsidR="00A22135" w:rsidRPr="00CA5BE7" w:rsidRDefault="00A22135" w:rsidP="00A22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440E" w14:textId="456AF1E5" w:rsidR="00A22135" w:rsidRPr="00CA5BE7" w:rsidRDefault="00A059D9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CD5D" w14:textId="6C15469E" w:rsidR="00A22135" w:rsidRPr="00CA5BE7" w:rsidRDefault="006E01BC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797,4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416D" w14:textId="3FD3098F" w:rsidR="00A22135" w:rsidRPr="00871BA8" w:rsidRDefault="00AF151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94C7DD" w14:textId="02786BB4" w:rsidR="00A22135" w:rsidRPr="00CA5BE7" w:rsidRDefault="00FC54D1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C45E40" w14:textId="56630B49" w:rsidR="00A22135" w:rsidRPr="00CA5BE7" w:rsidRDefault="001115F2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D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60857C" w14:textId="784AB902" w:rsidR="00A22135" w:rsidRPr="00CA5BE7" w:rsidRDefault="00F670E3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ED9D6B" w14:textId="1885EABA" w:rsidR="00A22135" w:rsidRPr="00CA5BE7" w:rsidRDefault="00F670E3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BCF4A1" w14:textId="762F3E4A" w:rsidR="00A22135" w:rsidRPr="00CA5BE7" w:rsidRDefault="00F670E3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018766" w14:textId="3BF0C6F0" w:rsidR="00A22135" w:rsidRPr="00CA5BE7" w:rsidRDefault="00F670E3" w:rsidP="00A221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475,8</w:t>
            </w:r>
          </w:p>
        </w:tc>
      </w:tr>
      <w:tr w:rsidR="00CA5BE7" w:rsidRPr="00CA5BE7" w14:paraId="6E28EE06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4E49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1532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EE5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3F67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0F2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63D3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891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1A4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734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84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0EF8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BE7" w:rsidRPr="00CA5BE7" w14:paraId="5F94587A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4348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в рамках подпрограммы «Искусство и наследие» муниципальной программы «Развитие культуры» (Иные бюджетные ассигнования)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F899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DE73" w14:textId="23D57AFA" w:rsidR="00CA5BE7" w:rsidRPr="00CA5BE7" w:rsidRDefault="00805A5A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A597" w14:textId="0C5FE24E" w:rsidR="00CA5BE7" w:rsidRPr="00CA5BE7" w:rsidRDefault="00805A5A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5418" w14:textId="773E09CD" w:rsidR="00CA5BE7" w:rsidRPr="00CA5BE7" w:rsidRDefault="00805A5A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E614" w14:textId="2684F60F" w:rsidR="00CA5BE7" w:rsidRPr="00CA5BE7" w:rsidRDefault="001115F2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3A12" w14:textId="19AA777C" w:rsidR="00CA5BE7" w:rsidRPr="00CA5BE7" w:rsidRDefault="009D526B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B636" w14:textId="668B87BD" w:rsidR="00CA5BE7" w:rsidRPr="00CA5BE7" w:rsidRDefault="00A22135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EECA" w14:textId="67FF5BF7" w:rsidR="00CA5BE7" w:rsidRPr="00CA5BE7" w:rsidRDefault="00A22135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8591" w14:textId="1A9175F5" w:rsidR="00CA5BE7" w:rsidRPr="00CA5BE7" w:rsidRDefault="00A22135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868" w14:textId="3F7C1259" w:rsidR="00CA5BE7" w:rsidRPr="00CA5BE7" w:rsidRDefault="00A22135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5BE7" w:rsidRPr="00CA5BE7" w14:paraId="12A956C5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3356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3D1D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5753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0A88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D527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1987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1A4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AFA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400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72D6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717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A5BE7" w:rsidRPr="00CA5BE7" w14:paraId="18ACE5E4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7F10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4D5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5D0" w14:textId="5C98DBD3" w:rsidR="00CA5BE7" w:rsidRPr="00CA5BE7" w:rsidRDefault="00805A5A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AC82" w14:textId="4FF34FB4" w:rsidR="00CA5BE7" w:rsidRPr="00CA5BE7" w:rsidRDefault="00805A5A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F029" w14:textId="073FBB82" w:rsidR="00CA5BE7" w:rsidRPr="00CA5BE7" w:rsidRDefault="00805A5A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352D" w14:textId="660A05D4" w:rsidR="00CA5BE7" w:rsidRPr="00CA5BE7" w:rsidRDefault="001115F2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E8D9" w14:textId="6827AC14" w:rsidR="00CA5BE7" w:rsidRPr="00CA5BE7" w:rsidRDefault="009D526B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21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9D15" w14:textId="2CE11BD9" w:rsidR="00CA5BE7" w:rsidRPr="00CA5BE7" w:rsidRDefault="001367A4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6B5" w14:textId="528E6D53" w:rsidR="00CA5BE7" w:rsidRPr="00CA5BE7" w:rsidRDefault="001367A4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73EB" w14:textId="326E3884" w:rsidR="00CA5BE7" w:rsidRPr="00CA5BE7" w:rsidRDefault="001367A4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C302" w14:textId="71F01015" w:rsidR="00CA5BE7" w:rsidRPr="00CA5BE7" w:rsidRDefault="001367A4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5BE7" w:rsidRPr="00CA5BE7" w14:paraId="078EE9C4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C1E37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FB45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775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D07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99D0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6A98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59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EC8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D640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105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CC0E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88F" w:rsidRPr="00CA5BE7" w14:paraId="42695BA7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EB7D7" w14:textId="5DD38805" w:rsidR="000C488F" w:rsidRPr="00CA5BE7" w:rsidRDefault="000C488F" w:rsidP="000C4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в рамках подпрограммы «Искусство и наследие» муниципальной программы Репь</w:t>
            </w:r>
            <w:r w:rsidR="006F2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7D10" w14:textId="24CC2EBC" w:rsidR="000C488F" w:rsidRPr="00CA5BE7" w:rsidRDefault="000C488F" w:rsidP="000C4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8D00" w14:textId="4911766F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300F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A16B" w14:textId="77777777" w:rsidR="000C488F" w:rsidRPr="00FC54D1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43FC" w14:textId="77777777" w:rsidR="000C488F" w:rsidRPr="00FC54D1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0AA4" w14:textId="77777777" w:rsidR="000C488F" w:rsidRPr="00FC54D1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0539" w14:textId="77777777" w:rsidR="000C488F" w:rsidRPr="00FC54D1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5F22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5E9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44DB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88F" w:rsidRPr="00CA5BE7" w14:paraId="26B979A9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0403C" w14:textId="77777777" w:rsidR="000C488F" w:rsidRPr="00CA5BE7" w:rsidRDefault="000C488F" w:rsidP="000C4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026E" w14:textId="4829B9BD" w:rsidR="000C488F" w:rsidRPr="00CA5BE7" w:rsidRDefault="000C488F" w:rsidP="000C4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1E7D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63E0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4045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843D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E4A9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12B1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EE57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3183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2105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88F" w:rsidRPr="00CA5BE7" w14:paraId="18FB5E18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8049" w14:textId="77777777" w:rsidR="000C488F" w:rsidRPr="00CA5BE7" w:rsidRDefault="000C488F" w:rsidP="000C4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F87" w14:textId="03C76087" w:rsidR="000C488F" w:rsidRPr="00CA5BE7" w:rsidRDefault="000C488F" w:rsidP="000C4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3D05" w14:textId="105027ED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E4C0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5DDC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9F08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D524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9AC0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74F8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10EE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5534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88F" w:rsidRPr="00CA5BE7" w14:paraId="315AE23E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23E94" w14:textId="44E53DB3" w:rsidR="000C488F" w:rsidRPr="00CA5BE7" w:rsidRDefault="000C488F" w:rsidP="000C4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в рамках подпрограммы «Искусство и наследие» муниципальной программы Репь</w:t>
            </w:r>
            <w:r w:rsidR="006F29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 культуры» (Социальное обеспечение и иные выплаты населению)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9A57" w14:textId="7CF00250" w:rsidR="000C488F" w:rsidRPr="00CA5BE7" w:rsidRDefault="000C488F" w:rsidP="000C4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EF00" w14:textId="45A8175F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7BFC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5A1A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62F8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C7E5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6325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832B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E4B6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D6A9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88F" w:rsidRPr="00CA5BE7" w14:paraId="65AD1AFE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15A9D" w14:textId="77777777" w:rsidR="000C488F" w:rsidRPr="00CA5BE7" w:rsidRDefault="000C488F" w:rsidP="000C4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12E0" w14:textId="1E95A97B" w:rsidR="000C488F" w:rsidRPr="00CA5BE7" w:rsidRDefault="000C488F" w:rsidP="000C4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FB6F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A5EB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04FC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FE82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753A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0E29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F771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548A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E53C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88F" w:rsidRPr="00CA5BE7" w14:paraId="63AC1471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E789" w14:textId="77777777" w:rsidR="000C488F" w:rsidRPr="00CA5BE7" w:rsidRDefault="000C488F" w:rsidP="000C4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6BB4" w14:textId="6E93953E" w:rsidR="000C488F" w:rsidRPr="00CA5BE7" w:rsidRDefault="000C488F" w:rsidP="000C4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B8AD" w14:textId="798EBEE5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87FC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9ECC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C030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E79A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C395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ED4B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18A1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D625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D2A" w:rsidRPr="00CA5BE7" w14:paraId="045B02B5" w14:textId="77777777" w:rsidTr="00830D2A">
        <w:trPr>
          <w:trHeight w:val="315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D5D3" w14:textId="7A2293EE" w:rsidR="00830D2A" w:rsidRPr="00CA5BE7" w:rsidRDefault="00830D2A" w:rsidP="00830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 «Культурная среда»</w:t>
            </w:r>
          </w:p>
        </w:tc>
      </w:tr>
      <w:tr w:rsidR="00830D2A" w:rsidRPr="00CA5BE7" w14:paraId="0A561E5F" w14:textId="77777777" w:rsidTr="00FC54D1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3081" w14:textId="44AA7E23" w:rsidR="00830D2A" w:rsidRPr="00CA5BE7" w:rsidRDefault="004A161C" w:rsidP="000C4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Поддержка отрасли культуры в рамках подпрограммы «Искусство и наследие» муниципальной программы Репьёвского муниципального района «Развитие культуры»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муниц</w:t>
            </w:r>
            <w:r w:rsidR="003F7C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пальных нужд</w:t>
            </w:r>
            <w:r w:rsidR="003F7C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(Иные закупки товаров, работ и услуг для обеспечения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78DC" w14:textId="77777777" w:rsidR="00830D2A" w:rsidRPr="00CA5BE7" w:rsidRDefault="00830D2A" w:rsidP="000C4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9260" w14:textId="53F61F09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406C" w14:textId="7B09E162" w:rsidR="00830D2A" w:rsidRPr="00CA5BE7" w:rsidRDefault="00192183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117,8</w:t>
            </w:r>
            <w:r w:rsidR="00830D2A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3704" w14:textId="6A8C7A69" w:rsidR="00830D2A" w:rsidRPr="00CA5BE7" w:rsidRDefault="00871BA8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30D2A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6EBF" w14:textId="4E0D929D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4425" w14:textId="6C492B43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001B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DC47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9324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B5F4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D2A" w:rsidRPr="00CA5BE7" w14:paraId="15E3E75F" w14:textId="77777777" w:rsidTr="00FC54D1">
        <w:trPr>
          <w:trHeight w:val="630"/>
        </w:trPr>
        <w:tc>
          <w:tcPr>
            <w:tcW w:w="10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91C96" w14:textId="77777777" w:rsidR="00830D2A" w:rsidRPr="00CA5BE7" w:rsidRDefault="00830D2A" w:rsidP="000C4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5985" w14:textId="77777777" w:rsidR="00830D2A" w:rsidRPr="00CA5BE7" w:rsidRDefault="00830D2A" w:rsidP="000C4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118A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CD41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DC3B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7DF4" w14:textId="1A47975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E529" w14:textId="79BE72D0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48E9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E598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AE9E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B84B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D2A" w:rsidRPr="00CA5BE7" w14:paraId="17486CBD" w14:textId="77777777" w:rsidTr="00FC54D1">
        <w:trPr>
          <w:trHeight w:val="630"/>
        </w:trPr>
        <w:tc>
          <w:tcPr>
            <w:tcW w:w="10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3E869" w14:textId="77777777" w:rsidR="00830D2A" w:rsidRPr="00CA5BE7" w:rsidRDefault="00830D2A" w:rsidP="000C4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D226" w14:textId="77777777" w:rsidR="00830D2A" w:rsidRPr="00CA5BE7" w:rsidRDefault="00830D2A" w:rsidP="000C4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B2A8" w14:textId="7EC5D3B0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8901" w14:textId="44D6C9DB" w:rsidR="00830D2A" w:rsidRPr="00CA5BE7" w:rsidRDefault="00192183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117,8</w:t>
            </w:r>
            <w:r w:rsidR="00830D2A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F17C" w14:textId="43BD6A7D" w:rsidR="00830D2A" w:rsidRPr="00CA5BE7" w:rsidRDefault="00871BA8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830D2A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C0148" w14:textId="6E9D8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9FBD2" w14:textId="4785AF29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B13C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DB6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BA77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54F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0D2A" w:rsidRPr="00CA5BE7" w14:paraId="07C53C62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5A46" w14:textId="77777777" w:rsidR="00830D2A" w:rsidRPr="00CA5BE7" w:rsidRDefault="00830D2A" w:rsidP="000C4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0AF" w14:textId="77777777" w:rsidR="00830D2A" w:rsidRPr="00CA5BE7" w:rsidRDefault="00830D2A" w:rsidP="000C4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69B7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78A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281B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6345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2CE3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E851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3BD2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E3AC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050B" w14:textId="77777777" w:rsidR="00830D2A" w:rsidRPr="00CA5BE7" w:rsidRDefault="00830D2A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88F" w:rsidRPr="00CA5BE7" w14:paraId="3035D756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FE29" w14:textId="77777777" w:rsidR="000C488F" w:rsidRPr="00CA5BE7" w:rsidRDefault="000C488F" w:rsidP="000C4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975" w14:textId="77777777" w:rsidR="000C488F" w:rsidRPr="00CA5BE7" w:rsidRDefault="000C488F" w:rsidP="000C4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C9D3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5F98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300D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106F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1E28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C857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62FD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2BED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D66D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88F" w:rsidRPr="00CA5BE7" w14:paraId="3ED28E5F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B983" w14:textId="77777777" w:rsidR="000C488F" w:rsidRPr="00CA5BE7" w:rsidRDefault="000C488F" w:rsidP="000C4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A411" w14:textId="77777777" w:rsidR="000C488F" w:rsidRPr="00CA5BE7" w:rsidRDefault="000C488F" w:rsidP="000C4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F2FA" w14:textId="5B312848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947" w14:textId="6889976D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EC4A" w14:textId="21894151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CAB1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D33A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1357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BE16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FE6D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A6D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488F" w:rsidRPr="00CA5BE7" w14:paraId="41BE5009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A3E3" w14:textId="77777777" w:rsidR="000C488F" w:rsidRPr="00CA5BE7" w:rsidRDefault="000C488F" w:rsidP="000C4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F8FB" w14:textId="77777777" w:rsidR="000C488F" w:rsidRPr="00CA5BE7" w:rsidRDefault="000C488F" w:rsidP="000C4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3E5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8271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297A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140B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B65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7634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941C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F39A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377B" w14:textId="77777777" w:rsidR="000C488F" w:rsidRPr="00CA5BE7" w:rsidRDefault="000C488F" w:rsidP="000C48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870B3" w:rsidRPr="00CA5BE7" w14:paraId="5132C76B" w14:textId="77777777" w:rsidTr="001870B3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E512" w14:textId="3319EA07" w:rsidR="001870B3" w:rsidRPr="00CA5BE7" w:rsidRDefault="001870B3" w:rsidP="00187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 «</w:t>
            </w:r>
            <w:r w:rsidR="008D1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Творческие люди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D13D3" w:rsidRPr="00CA5BE7" w14:paraId="2B74FB2B" w14:textId="77777777" w:rsidTr="00FD6DB9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EEECC" w14:textId="1CEDE15D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в рамках подпрограммы «Искусство и наследие» муниципальной программы Репьёвского муниципального района «Развитие культуры» (Закупка товаров, работ и услуг для обеспечения муниципальных нужд)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DEF4" w14:textId="06EACA1C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FE1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D00A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F53C" w14:textId="55F9497E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E454" w14:textId="794F759F" w:rsidR="008D13D3" w:rsidRPr="00CA5BE7" w:rsidRDefault="001115F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22CA" w14:textId="60FD1D7E" w:rsidR="008D13D3" w:rsidRPr="00CA5BE7" w:rsidRDefault="009D526B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62A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184E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4E8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D4A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4B7E287E" w14:textId="77777777" w:rsidTr="00FD6DB9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7D00C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0160" w14:textId="78584E63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8F6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3077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0FDC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4177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4434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4DC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227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E2AA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51A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4386CB0A" w14:textId="77777777" w:rsidTr="00FD6DB9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F4D2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F215" w14:textId="6EC43156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E8A4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D3B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E74B" w14:textId="4D7132E2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18B6" w14:textId="10BA0A34" w:rsidR="008D13D3" w:rsidRPr="00CA5BE7" w:rsidRDefault="001115F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F09B" w14:textId="522AB830" w:rsidR="008D13D3" w:rsidRPr="00CA5BE7" w:rsidRDefault="009D526B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592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1344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EE1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F91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427B4A7C" w14:textId="77777777" w:rsidTr="00342E2E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3BA35" w14:textId="52233DE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в рамках подпрограммы «Искусство и наследие» муниципальной программы Репьёвского муниципального района «Развитие культуры» (социальное обеспечение и иные выплаты населению)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809D" w14:textId="5EC52F73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B62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4CC2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B713" w14:textId="2EFD9B8B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2366" w14:textId="61E790CF" w:rsidR="008D13D3" w:rsidRPr="00CA5BE7" w:rsidRDefault="001115F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F58B" w14:textId="4B1371C6" w:rsidR="008D13D3" w:rsidRPr="00CA5BE7" w:rsidRDefault="009D526B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A825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5455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FFE5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C4D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2F47422F" w14:textId="77777777" w:rsidTr="00342E2E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D51C3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8449" w14:textId="4DBA3AAC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FE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B2B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7E8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160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DBBC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9E0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20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B55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C56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770B9568" w14:textId="77777777" w:rsidTr="00342E2E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107E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944D" w14:textId="7C69C7E6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48B4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0F9C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B4EF" w14:textId="001DA4AE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DF76" w14:textId="2E73F7B3" w:rsidR="008D13D3" w:rsidRPr="00CA5BE7" w:rsidRDefault="001115F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72E8" w14:textId="64D7AA00" w:rsidR="008D13D3" w:rsidRPr="00CA5BE7" w:rsidRDefault="009D526B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FB3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F52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AB05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B96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4526A3FB" w14:textId="77777777" w:rsidTr="003321B3">
        <w:trPr>
          <w:trHeight w:val="31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307BD" w14:textId="278E1283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0C76F" w14:textId="03831004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9556" w14:textId="3E6EF75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DDE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DD8F" w14:textId="76D39DA5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9895" w14:textId="6826A7F6" w:rsidR="008D13D3" w:rsidRPr="00871BA8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599B" w14:textId="3B9020EF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621C" w14:textId="7C79B5F2" w:rsidR="008D13D3" w:rsidRPr="00CA5BE7" w:rsidRDefault="001115F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D5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74A3" w14:textId="4ED446CC" w:rsidR="008D13D3" w:rsidRPr="00CA5BE7" w:rsidRDefault="001115F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47FC" w14:textId="47433501" w:rsidR="008D13D3" w:rsidRPr="00CA5BE7" w:rsidRDefault="00F670E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8649" w14:textId="0378E3E4" w:rsidR="008D13D3" w:rsidRPr="00CA5BE7" w:rsidRDefault="00F670E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5C0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7E283B46" w14:textId="77777777" w:rsidTr="003321B3">
        <w:trPr>
          <w:trHeight w:val="315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8EB2D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2FD12" w14:textId="474C3DBA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5A09" w14:textId="00B1D50F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B97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E424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EE3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825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6CF2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46D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36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45F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D14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7AAF417C" w14:textId="77777777" w:rsidTr="003321B3">
        <w:trPr>
          <w:trHeight w:val="315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4239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A811" w14:textId="4E85DCAA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47E0" w14:textId="0820EABE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42F4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57AA" w14:textId="252D041C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0A78" w14:textId="05907044" w:rsidR="008D13D3" w:rsidRPr="00871BA8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8538" w14:textId="6D825B3E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9747" w14:textId="0CBCA262" w:rsidR="008D13D3" w:rsidRPr="00CA5BE7" w:rsidRDefault="001115F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41C8" w14:textId="137E7443" w:rsidR="008D13D3" w:rsidRPr="00CA5BE7" w:rsidRDefault="001115F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57F8" w14:textId="56872174" w:rsidR="008D13D3" w:rsidRPr="00CA5BE7" w:rsidRDefault="00F670E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956A" w14:textId="4ADEB757" w:rsidR="008D13D3" w:rsidRPr="00CA5BE7" w:rsidRDefault="00F670E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F8EC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4316D2CF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6321" w14:textId="5CA8CEA8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отрасли культуры в рамках подпрограммы «Искусство и наследие» муниципальной программы Репьёвского муниципального района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DB7A" w14:textId="7D44437E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C623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1F5B" w14:textId="547F980B" w:rsidR="008D13D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BC73" w14:textId="68F9E083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722E" w14:textId="401B7932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FF7E" w14:textId="5302AB2C" w:rsidR="008D13D3" w:rsidRPr="00CA5BE7" w:rsidRDefault="001115F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41C4" w14:textId="4913B3ED" w:rsidR="008D13D3" w:rsidRPr="00CA5BE7" w:rsidRDefault="001115F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D080" w14:textId="4B5BBFEB" w:rsidR="008D13D3" w:rsidRPr="00CA5BE7" w:rsidRDefault="00F670E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7F3D" w14:textId="0C4F4C59" w:rsidR="008D13D3" w:rsidRPr="00CA5BE7" w:rsidRDefault="00F670E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1E9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247CB986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793A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824F" w14:textId="775187CA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DB2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3C51" w14:textId="07F3EED3" w:rsidR="008D13D3" w:rsidRDefault="008D13D3" w:rsidP="008D1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C9B7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469A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429C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2B25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076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CA6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70D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5A5E4442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F9EE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0392" w14:textId="2058D702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9EEE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CE5B" w14:textId="2F5473D7" w:rsidR="008D13D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2DE2" w14:textId="56D7F333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131D" w14:textId="26485B53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1B79" w14:textId="0839D8C5" w:rsidR="008D13D3" w:rsidRPr="00CA5BE7" w:rsidRDefault="001115F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C5EE" w14:textId="09082750" w:rsidR="008D13D3" w:rsidRPr="00CA5BE7" w:rsidRDefault="001115F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EE30" w14:textId="5841ED83" w:rsidR="008D13D3" w:rsidRPr="00CA5BE7" w:rsidRDefault="00F670E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8028" w14:textId="7B4B7986" w:rsidR="008D13D3" w:rsidRPr="00CA5BE7" w:rsidRDefault="00F670E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3467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6C32B769" w14:textId="77777777" w:rsidTr="003321B3">
        <w:trPr>
          <w:trHeight w:val="315"/>
        </w:trPr>
        <w:tc>
          <w:tcPr>
            <w:tcW w:w="4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8DB5F" w14:textId="1ACCBA72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5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48ECB" w14:textId="3CAEA8A8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«Резервный фонд правительства Воронежской области» (финансовое обеспечение непредвиденных расходов)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064B" w14:textId="2E9B374E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518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5933" w14:textId="011772A6" w:rsidR="008D13D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B30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C6B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36EA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74D7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410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C37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C9B2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3A913EAF" w14:textId="77777777" w:rsidTr="003321B3">
        <w:trPr>
          <w:trHeight w:val="315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5500B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CA664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0F7D" w14:textId="415CE9F9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FAF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87D1" w14:textId="77777777" w:rsidR="008D13D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107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F0F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E2B5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35B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650C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5B7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E9D3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2BA2727D" w14:textId="77777777" w:rsidTr="003321B3">
        <w:trPr>
          <w:trHeight w:val="315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487B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5253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2A79" w14:textId="2BC03155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223A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BC5F" w14:textId="041C649B" w:rsidR="008D13D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764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860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1E54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373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E887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76C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AF07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17A34BD4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2CFA" w14:textId="648EF160" w:rsidR="008D13D3" w:rsidRPr="00B41613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в рамках подпрограммы «Искусство и наследие» муниципальной программы Репьёвского муниципального района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6A8E" w14:textId="3F7B2A4E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AD9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4CAF" w14:textId="006BCDEF" w:rsidR="008D13D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97BC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F00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EAA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F0E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4E12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C9F5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6A92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4DD82918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DE8CF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351F" w14:textId="39589E8C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E3F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592C" w14:textId="77777777" w:rsidR="008D13D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B4E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5D3C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93AC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1543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74C5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83B4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7DF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2BF7D14B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9D49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9CAA" w14:textId="1D84677B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E08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77EC" w14:textId="5FA5DD74" w:rsidR="008D13D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886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BD72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677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7B7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CE2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E8BE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A7F7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73BF808B" w14:textId="77777777" w:rsidTr="003321B3">
        <w:trPr>
          <w:trHeight w:val="31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47C1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92D3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«Образование»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8F14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D7B7" w14:textId="48D0FE71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4 792,8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8570" w14:textId="7397A12C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5358,0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DA33" w14:textId="17BC60F7" w:rsidR="008D13D3" w:rsidRPr="00E379DD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D13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5923,6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BF6E" w14:textId="6DD4B4D9" w:rsidR="008D13D3" w:rsidRPr="002312AE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2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9DD3" w14:textId="2E9681A3" w:rsidR="008D13D3" w:rsidRPr="002312AE" w:rsidRDefault="001115F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90B5" w14:textId="66F1C3F5" w:rsidR="008D13D3" w:rsidRPr="002312AE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9408,3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1631" w14:textId="024F72B3" w:rsidR="008D13D3" w:rsidRPr="00CA5BE7" w:rsidRDefault="001115F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42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369B" w14:textId="1CD417B2" w:rsidR="008D13D3" w:rsidRPr="00CA5BE7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9267,6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CC39" w14:textId="568E92A1" w:rsidR="008D13D3" w:rsidRPr="00CA5BE7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9267,6</w:t>
            </w:r>
          </w:p>
        </w:tc>
      </w:tr>
      <w:tr w:rsidR="008D13D3" w:rsidRPr="00CA5BE7" w14:paraId="49B2C059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4C89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D6F2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DE14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68C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670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04A7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7E35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78F7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810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FE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EFC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867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599EB5A1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01DA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FB22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399E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3C63" w14:textId="5B583F08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4 792,8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8193" w14:textId="37DBA3C4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5358,0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58C" w14:textId="3DA882D8" w:rsidR="008D13D3" w:rsidRPr="001D37CE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5923,6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B8B132" w14:textId="6F502FEC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1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72B662" w14:textId="4DB599C4" w:rsidR="008D13D3" w:rsidRPr="00CA5BE7" w:rsidRDefault="001115F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BCB08" w14:textId="3D5482BC" w:rsidR="008D13D3" w:rsidRPr="00CA5BE7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9408,3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38CE71" w14:textId="154AE957" w:rsidR="008D13D3" w:rsidRPr="00CA5BE7" w:rsidRDefault="001115F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42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54AB68" w14:textId="5D6FEE30" w:rsidR="008D13D3" w:rsidRPr="00CA5BE7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9267,6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06CE8" w14:textId="119FAF82" w:rsidR="008D13D3" w:rsidRPr="00CA5BE7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9267,6</w:t>
            </w:r>
          </w:p>
        </w:tc>
      </w:tr>
      <w:tr w:rsidR="008D13D3" w:rsidRPr="00CA5BE7" w14:paraId="477CD12F" w14:textId="77777777" w:rsidTr="003321B3">
        <w:trPr>
          <w:trHeight w:val="31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C7EB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5878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9BC2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22BE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8E84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4055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E9A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61CC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A1AE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707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7B5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DC8C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1A1C005E" w14:textId="77777777" w:rsidTr="00CA5BE7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C840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D13D3" w:rsidRPr="00CA5BE7" w14:paraId="223D45F3" w14:textId="77777777" w:rsidTr="003321B3">
        <w:trPr>
          <w:trHeight w:val="31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C3B5" w14:textId="77777777" w:rsidR="008D13D3" w:rsidRPr="00CE6F20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BB04" w14:textId="77777777" w:rsidR="008D13D3" w:rsidRPr="00CE6F20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инфраструктуры и обновление содержания дополнительного образования детей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4E23" w14:textId="77777777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6BB6" w14:textId="49C67D53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4 792,8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D42C" w14:textId="0FD87DD6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5318,0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7885" w14:textId="6A0082BB" w:rsidR="008D13D3" w:rsidRPr="001D37CE" w:rsidRDefault="001D37CE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5923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6CAC" w14:textId="641ACD27" w:rsidR="008D13D3" w:rsidRPr="00CE6F20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6785,8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0BA9B" w14:textId="3F5EA6E8" w:rsidR="008D13D3" w:rsidRPr="00CE6F20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3A805" w14:textId="4EDE33F0" w:rsidR="008D13D3" w:rsidRPr="00CE6F20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9408,3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AE3F" w14:textId="5E207309" w:rsidR="008D13D3" w:rsidRPr="00CE6F20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42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65FB" w14:textId="199F8622" w:rsidR="008D13D3" w:rsidRPr="00CE6F20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9267,6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FF69" w14:textId="7E4F1E39" w:rsidR="008D13D3" w:rsidRPr="00CE6F20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9267,6</w:t>
            </w:r>
          </w:p>
        </w:tc>
      </w:tr>
      <w:tr w:rsidR="008D13D3" w:rsidRPr="00CA5BE7" w14:paraId="4A0AE5D6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453C" w14:textId="77777777" w:rsidR="008D13D3" w:rsidRPr="00CE6F20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CCFC" w14:textId="77777777" w:rsidR="008D13D3" w:rsidRPr="00CE6F20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D69D" w14:textId="77777777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EA33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83F7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19D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976D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372B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4F28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5F89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F8D7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236C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3F4A6A16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2979" w14:textId="77777777" w:rsidR="008D13D3" w:rsidRPr="00CE6F20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BB8F" w14:textId="77777777" w:rsidR="008D13D3" w:rsidRPr="00CE6F20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240E" w14:textId="77777777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1563" w14:textId="0409910D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4 792,8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4ACF" w14:textId="186839CB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5318,0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CADB" w14:textId="2890ACA3" w:rsidR="008D13D3" w:rsidRPr="001D37CE" w:rsidRDefault="001D37CE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5923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88FD5E" w14:textId="4AF833BF" w:rsidR="008D13D3" w:rsidRPr="00CE6F20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6785,8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6CAF66" w14:textId="77050C3E" w:rsidR="008D13D3" w:rsidRPr="00CE6F20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91DB5B" w14:textId="65C16376" w:rsidR="008D13D3" w:rsidRPr="00CE6F20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9408,3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992333" w14:textId="05E21BE0" w:rsidR="008D13D3" w:rsidRPr="00CE6F20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42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E84027" w14:textId="281D84F8" w:rsidR="008D13D3" w:rsidRPr="00CE6F20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9267,6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F21634" w14:textId="554FD8B0" w:rsidR="008D13D3" w:rsidRPr="00CE6F20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9267,6</w:t>
            </w:r>
          </w:p>
        </w:tc>
      </w:tr>
      <w:tr w:rsidR="008D13D3" w:rsidRPr="00CA5BE7" w14:paraId="7187EAB3" w14:textId="77777777" w:rsidTr="003321B3">
        <w:trPr>
          <w:trHeight w:val="31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9361" w14:textId="77777777" w:rsidR="008D13D3" w:rsidRPr="00CE6F20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C25D" w14:textId="77777777" w:rsidR="008D13D3" w:rsidRPr="00CE6F20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2043" w14:textId="77777777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5FD7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891C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AE06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CE29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BFCB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961E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C40C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B29A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7C8C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48DF03D5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C37A" w14:textId="4ACF7FD4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в рамках подпрограммы «Образование»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вского муниципального района «Развитие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8E7" w14:textId="77777777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3ED9" w14:textId="093E7866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4 339,3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11A1" w14:textId="4F6EE3CA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4732,3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1EA3" w14:textId="7BFBEA29" w:rsidR="008D13D3" w:rsidRPr="001D37CE" w:rsidRDefault="001D37CE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5394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2230" w14:textId="4C3345F9" w:rsidR="008D13D3" w:rsidRPr="00CE6F20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6327,4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7683" w14:textId="0470FEFB" w:rsidR="008D13D3" w:rsidRPr="00CE6F20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48B8" w14:textId="5FB93DBC" w:rsidR="008D13D3" w:rsidRPr="00CE6F20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42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784,6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9F7A" w14:textId="30AB1BC1" w:rsidR="008D13D3" w:rsidRPr="00CE6F20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5156,3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BC9F" w14:textId="70637D63" w:rsidR="008D13D3" w:rsidRPr="00CE6F20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6784,6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0D89" w14:textId="2C02BA8F" w:rsidR="008D13D3" w:rsidRPr="00CE6F20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6784,6</w:t>
            </w:r>
          </w:p>
        </w:tc>
      </w:tr>
      <w:tr w:rsidR="008D13D3" w:rsidRPr="00CA5BE7" w14:paraId="6945BC32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CBA9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DE99" w14:textId="77777777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6301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0BE2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3DE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3287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2794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3DFF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252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96F4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EF87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3890632C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C62C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5110" w14:textId="77777777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ACCD" w14:textId="5B70A5A8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4 339,3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1415" w14:textId="6CA13608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4732,3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3AC7" w14:textId="437BE75F" w:rsidR="008D13D3" w:rsidRPr="001273A1" w:rsidRDefault="001D37CE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37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5394,9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36B345" w14:textId="7DE5BEDB" w:rsidR="008D13D3" w:rsidRPr="002312AE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6327,4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8822C7" w14:textId="3F6A9F06" w:rsidR="008D13D3" w:rsidRPr="002312AE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F67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AF56D" w14:textId="37698797" w:rsidR="008D13D3" w:rsidRPr="002312AE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42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784,6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9614DE" w14:textId="0C71FE4C" w:rsidR="008D13D3" w:rsidRPr="00CE6F20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5156,3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AB39F3" w14:textId="7B835A68" w:rsidR="008D13D3" w:rsidRPr="00CE6F20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6784,6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DB0D0C" w14:textId="78EA6FCC" w:rsidR="008D13D3" w:rsidRPr="00CE6F20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6784,6</w:t>
            </w:r>
          </w:p>
        </w:tc>
      </w:tr>
      <w:tr w:rsidR="008D13D3" w:rsidRPr="00CA5BE7" w14:paraId="031127AC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5259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F20" w14:textId="77777777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8A58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22E5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6542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8C6A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8683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3EC9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DC6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2D15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448A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1CA1184A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942D" w14:textId="3C423201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учреждений в рамках подпрограммы «Образование»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 культуры» (Закупка товаров, работ и услуг для государственных (муниципальных) нужд)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6002" w14:textId="77777777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1F83" w14:textId="4A4A216C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EF48" w14:textId="2058DEE3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7F62" w14:textId="109133C7" w:rsidR="008D13D3" w:rsidRPr="00CE6F20" w:rsidRDefault="001A7D1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525,5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D7D3" w14:textId="43243DDE" w:rsidR="008D13D3" w:rsidRPr="00CE6F20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91FE" w14:textId="28193922" w:rsidR="008D13D3" w:rsidRPr="00CE6F20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9D07" w14:textId="2E14395D" w:rsidR="008D13D3" w:rsidRPr="00CE6F20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572,6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1AFD" w14:textId="46A946FF" w:rsidR="008D13D3" w:rsidRPr="00CE6F20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4914" w14:textId="36B0F0B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6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2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7721" w14:textId="71B1DE8B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6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2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8D13D3" w:rsidRPr="00CA5BE7" w14:paraId="64D4C163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868D" w14:textId="77777777" w:rsidR="008D13D3" w:rsidRPr="00CE6F20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CDDA" w14:textId="77777777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FD23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F27E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B040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776B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1A7E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065B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7578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876F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9D7E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3C328147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F244" w14:textId="77777777" w:rsidR="008D13D3" w:rsidRPr="00CE6F20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0BD8" w14:textId="77777777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41F2" w14:textId="0FAF2BEE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449,46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D103" w14:textId="206BA2AA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0960" w14:textId="42322D2A" w:rsidR="008D13D3" w:rsidRPr="00CE6F20" w:rsidRDefault="001A7D1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525,5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6E84EF" w14:textId="0F1038D2" w:rsidR="008D13D3" w:rsidRPr="00CE6F20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456,4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EEB598" w14:textId="7D24A621" w:rsidR="008D13D3" w:rsidRPr="00CE6F20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434,7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B949EF" w14:textId="2FDC7AF4" w:rsidR="008D13D3" w:rsidRPr="00CE6F20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572,6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614C4" w14:textId="2959C31A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2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676CDB" w14:textId="1D7DBB49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2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7FC9A" w14:textId="1C660826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74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2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8D13D3" w:rsidRPr="00CA5BE7" w14:paraId="53226E4F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58C1" w14:textId="77777777" w:rsidR="008D13D3" w:rsidRPr="00CE6F20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EDC2" w14:textId="77777777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F8E2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9B91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DC9F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9C87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9593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FA86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C384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7AD2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71EC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14E1624F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A50A" w14:textId="5749BA3D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в рамках подпрограммы «Образование»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 культуры» (Иные бюджетные ассигнования)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5064" w14:textId="77777777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EB90" w14:textId="6F88AA83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C7FB" w14:textId="4A159DEE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CBC3" w14:textId="52FDF121" w:rsidR="008D13D3" w:rsidRPr="00CE6F20" w:rsidRDefault="001A7D1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E10A" w14:textId="1453D748" w:rsidR="008D13D3" w:rsidRPr="00CE6F20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175E" w14:textId="3716B08E" w:rsidR="008D13D3" w:rsidRPr="00CE6F20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7013" w14:textId="3EF0AC38" w:rsidR="008D13D3" w:rsidRPr="00CE6F20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7DB7" w14:textId="48B3D3AB" w:rsidR="008D13D3" w:rsidRPr="00CE6F20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B42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B624" w14:textId="73726B07" w:rsidR="008D13D3" w:rsidRPr="00CE6F20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B42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42B1" w14:textId="75E9C6B0" w:rsidR="008D13D3" w:rsidRPr="00CE6F20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B42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13D3" w:rsidRPr="00CA5BE7" w14:paraId="30488256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3AA8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FD3A" w14:textId="77777777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4468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154F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C23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5EE5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4B7D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BB26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783F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E1C1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6CEC" w14:textId="77777777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35E0E696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E698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4EC1" w14:textId="77777777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0D6B" w14:textId="4722928B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A67" w14:textId="2F728D2B" w:rsidR="008D13D3" w:rsidRPr="00CE6F20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64A9" w14:textId="713B2A22" w:rsidR="008D13D3" w:rsidRPr="001273A1" w:rsidRDefault="001A7D1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4A008" w14:textId="377D35FC" w:rsidR="008D13D3" w:rsidRPr="002312AE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1C1751" w14:textId="03D905D4" w:rsidR="008D13D3" w:rsidRPr="002312AE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B7520C" w14:textId="56BE61DA" w:rsidR="008D13D3" w:rsidRPr="002312AE" w:rsidRDefault="00B425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D3651C" w14:textId="35213AFF" w:rsidR="008D13D3" w:rsidRPr="00CE6F20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B42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B957" w14:textId="164D8FFC" w:rsidR="008D13D3" w:rsidRPr="00CE6F20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B42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051419" w14:textId="744DEE44" w:rsidR="008D13D3" w:rsidRPr="00CE6F20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B425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13D3" w:rsidRPr="00CA5BE7" w14:paraId="34DB795A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EABA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9A11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565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25F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826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2F37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43F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6095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10E4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CFB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BE53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615CFEE8" w14:textId="77777777" w:rsidTr="003321B3">
        <w:trPr>
          <w:trHeight w:val="31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F74A1" w14:textId="1BCCC2EB" w:rsidR="008D13D3" w:rsidRPr="003321B3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27919" w14:textId="168FC2E4" w:rsidR="008D13D3" w:rsidRPr="003321B3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«Подключение общедоступных библиотек РФ к сети интернет и </w:t>
            </w:r>
            <w:r w:rsidRPr="00332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7A70" w14:textId="53AB19E3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32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0A0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AB9A" w14:textId="27EE2A6C" w:rsidR="008D13D3" w:rsidRPr="003321B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EC7D" w14:textId="77777777" w:rsidR="008D13D3" w:rsidRPr="003321B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646E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B4D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7C22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05C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C26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156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8D13D3" w:rsidRPr="00CA5BE7" w14:paraId="20A6FFBB" w14:textId="77777777" w:rsidTr="003321B3">
        <w:trPr>
          <w:trHeight w:val="315"/>
        </w:trPr>
        <w:tc>
          <w:tcPr>
            <w:tcW w:w="4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7E35E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A3DD6" w14:textId="709CC53F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322AB" w14:textId="0137B21E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proofErr w:type="gramStart"/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D19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5A2D" w14:textId="77777777" w:rsidR="008D13D3" w:rsidRPr="003321B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5A86" w14:textId="77777777" w:rsidR="008D13D3" w:rsidRPr="003321B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88EA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68BA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7AD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7632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471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F88C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8D13D3" w:rsidRPr="00CA5BE7" w14:paraId="32F3B6F5" w14:textId="77777777" w:rsidTr="003321B3">
        <w:trPr>
          <w:trHeight w:val="315"/>
        </w:trPr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A781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E898" w14:textId="399C4422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EF6E" w14:textId="6D79CDAA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0B22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C55C" w14:textId="51F77E8C" w:rsidR="008D13D3" w:rsidRPr="003321B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1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2221" w14:textId="77777777" w:rsidR="008D13D3" w:rsidRPr="003321B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1F4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F2F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C7D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574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0B7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A10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8D13D3" w:rsidRPr="00CA5BE7" w14:paraId="58E9B821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11B3C" w14:textId="63764B7B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(оказания услуг) муниципальных учреждений в рамках подпрограммы «Образование»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 культуры» (Закупка товаров, работ и услуг для государственных (муниципальных) нужд)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B82C" w14:textId="7FFE71EF" w:rsidR="008D13D3" w:rsidRPr="004D0AB2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2E9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8445" w14:textId="1757AD60" w:rsidR="008D13D3" w:rsidRPr="003321B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243B" w14:textId="77777777" w:rsidR="008D13D3" w:rsidRPr="003321B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CB1E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1604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624E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35C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25A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6182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8D13D3" w:rsidRPr="00CA5BE7" w14:paraId="41C30440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FA8BF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A0EB" w14:textId="51443DE5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493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8CE9" w14:textId="77777777" w:rsidR="008D13D3" w:rsidRPr="003321B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6B49" w14:textId="77777777" w:rsidR="008D13D3" w:rsidRPr="003321B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A28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6BDE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CE0E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E7F3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083A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86B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8D13D3" w:rsidRPr="00CA5BE7" w14:paraId="48C18A64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19D0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F935" w14:textId="44AEE6EF" w:rsidR="008D13D3" w:rsidRPr="00CE6F20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57E3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515D" w14:textId="70F02D0A" w:rsidR="008D13D3" w:rsidRPr="003321B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5BF1" w14:textId="77777777" w:rsidR="008D13D3" w:rsidRPr="003321B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0064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065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4E4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2B13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489A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077A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8D13D3" w:rsidRPr="00CA5BE7" w14:paraId="62EAAF4F" w14:textId="77777777" w:rsidTr="00876DC3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F138" w14:textId="29C85492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76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</w:tr>
      <w:tr w:rsidR="008D13D3" w:rsidRPr="00CA5BE7" w14:paraId="3DC470F0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1F619" w14:textId="6DF3E7BB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76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Оснащение образовательных учреждений в сфере культуры музыкальными инструментами, </w:t>
            </w:r>
            <w:r w:rsidRPr="00876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оборудованием и учебными материалами в рамках подпрограммы "Образование"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876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"Развитие культуры"(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76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акупка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государственных (</w:t>
            </w:r>
            <w:r w:rsidRPr="00876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876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нужд)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1425" w14:textId="586ACE91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9AF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F98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9D4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F347" w14:textId="3160AF74" w:rsidR="008D13D3" w:rsidRPr="00876DC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2A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4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CB13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8167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1CA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9435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5EB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8D13D3" w:rsidRPr="00CA5BE7" w14:paraId="676D722E" w14:textId="77777777" w:rsidTr="003321B3">
        <w:trPr>
          <w:trHeight w:val="804"/>
        </w:trPr>
        <w:tc>
          <w:tcPr>
            <w:tcW w:w="10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586B8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FB37" w14:textId="14836A25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339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F934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E3DC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2997" w14:textId="77777777" w:rsidR="008D13D3" w:rsidRPr="00876DC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7F5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0AD5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875E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C98A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62F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8D13D3" w:rsidRPr="00CA5BE7" w14:paraId="2B8FA991" w14:textId="77777777" w:rsidTr="003321B3">
        <w:trPr>
          <w:trHeight w:val="2669"/>
        </w:trPr>
        <w:tc>
          <w:tcPr>
            <w:tcW w:w="10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37A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8692" w14:textId="108BBC46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746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FD7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B5B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4F39" w14:textId="25AB0BC9" w:rsidR="008D13D3" w:rsidRPr="00876DC3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2A28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4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045E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48A4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81C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DD6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D8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8D13D3" w:rsidRPr="00CA5BE7" w14:paraId="04849743" w14:textId="77777777" w:rsidTr="003321B3">
        <w:trPr>
          <w:trHeight w:val="31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DA1" w14:textId="77777777" w:rsidR="008D13D3" w:rsidRPr="00A46C40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6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14D2" w14:textId="77777777" w:rsidR="008D13D3" w:rsidRPr="00A46C40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6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культуры»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9562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82F5" w14:textId="4B152C3F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31382,1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A6E0" w14:textId="06DDB8A2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35360,7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D038" w14:textId="2350A37C" w:rsidR="008D13D3" w:rsidRPr="001273A1" w:rsidRDefault="001A7D1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37588,70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BCF3" w14:textId="17DD0223" w:rsidR="008D13D3" w:rsidRPr="00D07F4E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35278,5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907E" w14:textId="598CE32B" w:rsidR="008D13D3" w:rsidRPr="00D07F4E" w:rsidRDefault="00BB139F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50671,9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FFED" w14:textId="545DEB5D" w:rsidR="008D13D3" w:rsidRPr="00D07F4E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69423,1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8EBE1" w14:textId="5AAA068A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56992,0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0D33" w14:textId="4B6DE54F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26885,0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3E1C" w14:textId="0C45DCE2" w:rsidR="008D13D3" w:rsidRPr="00CA5BE7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0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5532,</w:t>
            </w:r>
            <w:r w:rsidR="00A46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D13D3" w:rsidRPr="00CA5BE7" w14:paraId="2DAF2888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85C8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3C72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C5BE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C2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789A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843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1D6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A31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4E3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A245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0882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3C1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175F2089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ABA5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A24B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10C8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93F5" w14:textId="492B8C09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31382,1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0CE7" w14:textId="3B757462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35360,7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A6CD" w14:textId="6A1F79B5" w:rsidR="008D13D3" w:rsidRPr="00CA5BE7" w:rsidRDefault="001A7D1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37588,70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1DD8BF" w14:textId="0DD27582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4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5278,5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10DBCC" w14:textId="17B9AAC6" w:rsidR="008D13D3" w:rsidRPr="00CA5BE7" w:rsidRDefault="00BB139F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50671,9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CCF4BB" w14:textId="627AC4FF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69423,1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D578AF" w14:textId="18E780F7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56992,0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83A7BD" w14:textId="136128A6" w:rsidR="008D13D3" w:rsidRPr="00CA5BE7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46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C6F985" w14:textId="2CBFC7E3" w:rsidR="008D13D3" w:rsidRPr="00CA5BE7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0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5532</w:t>
            </w:r>
            <w:r w:rsidR="00A46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D13D3" w:rsidRPr="00CA5BE7" w14:paraId="373748A7" w14:textId="77777777" w:rsidTr="003321B3">
        <w:trPr>
          <w:trHeight w:val="31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EA9B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170C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FFEE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F56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1CC7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C62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11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13C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39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87E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4AE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9E7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765F5B2D" w14:textId="77777777" w:rsidTr="00CA5BE7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AF254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D13D3" w:rsidRPr="00CA5BE7" w14:paraId="486A4947" w14:textId="77777777" w:rsidTr="003321B3">
        <w:trPr>
          <w:trHeight w:val="31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C54F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3A33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и развитие объектов культуры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697C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5AF0" w14:textId="66AC1E0A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31382,1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9F6D" w14:textId="344C1FD1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35242,9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E432" w14:textId="53BDDE64" w:rsidR="008D13D3" w:rsidRPr="001273A1" w:rsidRDefault="001A7D1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37537,6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5CEE" w14:textId="7A75A9CD" w:rsidR="008D13D3" w:rsidRPr="00D07F4E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35127,5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FF96" w14:textId="195F4B57" w:rsidR="008D13D3" w:rsidRPr="00D07F4E" w:rsidRDefault="00BB139F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40673,2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F143" w14:textId="7624802F" w:rsidR="008D13D3" w:rsidRPr="00D07F4E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69423,1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7406" w14:textId="15B7BFCF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56992,0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FE77" w14:textId="175449B8" w:rsidR="008D13D3" w:rsidRPr="00CA5BE7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46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17D6" w14:textId="0115122F" w:rsidR="008D13D3" w:rsidRPr="00CA5BE7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0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5532</w:t>
            </w:r>
            <w:r w:rsidR="00A46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D13D3" w:rsidRPr="00CA5BE7" w14:paraId="7D8FDF94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0F25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DCED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4BCF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2AA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2193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025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43E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10BA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6E6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15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0CA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29A7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29165EC7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30E5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8C0B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6D71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7405" w14:textId="45E0AAC4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31382,1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DA47" w14:textId="692258AD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35242,9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B660" w14:textId="1B3FE9B1" w:rsidR="008D13D3" w:rsidRPr="00CA5BE7" w:rsidRDefault="001A7D1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37537,6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135FE3" w14:textId="2290AFC6" w:rsidR="008D13D3" w:rsidRPr="00CA5BE7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35127,5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52473B" w14:textId="0BA69ED2" w:rsidR="008D13D3" w:rsidRPr="00CA5BE7" w:rsidRDefault="00BB139F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40673,2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836C03" w14:textId="553DD50E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69423,1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D3972A" w14:textId="1FF247B9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56992,0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5B0B90" w14:textId="4B05619C" w:rsidR="008D13D3" w:rsidRPr="00CA5BE7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46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D75CF7" w14:textId="6DA3A968" w:rsidR="008D13D3" w:rsidRPr="00CA5BE7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0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5532</w:t>
            </w:r>
            <w:r w:rsidR="00A46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D13D3" w:rsidRPr="00CA5BE7" w14:paraId="584F2514" w14:textId="77777777" w:rsidTr="003321B3">
        <w:trPr>
          <w:trHeight w:val="31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B31C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2991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64D6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3252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3FB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33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6D9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421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DB6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C5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2085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4E2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662348A2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5438" w14:textId="6B7E493D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в рамках подпрограммы «Развитие культуры»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CE06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8262" w14:textId="19412FDE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22636,1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F15F" w14:textId="031C3EE4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26984,0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A872" w14:textId="5B1FA2B8" w:rsidR="008D13D3" w:rsidRPr="00CA5BE7" w:rsidRDefault="001A7D1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26878,6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FC92" w14:textId="4E4BE498" w:rsidR="008D13D3" w:rsidRPr="00CA5BE7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21651,3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611B" w14:textId="78C9B237" w:rsidR="008D13D3" w:rsidRPr="00CA5BE7" w:rsidRDefault="00BB139F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30524,0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0A25" w14:textId="5599931B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23551,1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1644" w14:textId="54851119" w:rsidR="008D13D3" w:rsidRPr="00CA5BE7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6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6170,5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0CF6" w14:textId="04271320" w:rsidR="008D13D3" w:rsidRPr="00CA5BE7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6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6170,5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2689" w14:textId="68CC16CE" w:rsidR="008D13D3" w:rsidRPr="00CA5BE7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6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6170,5</w:t>
            </w:r>
          </w:p>
        </w:tc>
      </w:tr>
      <w:tr w:rsidR="008D13D3" w:rsidRPr="00CA5BE7" w14:paraId="57543D00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5A25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41D6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AD73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CE4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2CF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DC2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FD17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404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FDB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72F3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B3A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54C3659B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0456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4131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C87F" w14:textId="05E59460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22636,1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5DB" w14:textId="6E2E2E82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26984,0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F49A" w14:textId="2AEAF74E" w:rsidR="008D13D3" w:rsidRPr="00CA5BE7" w:rsidRDefault="001A7D1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26878,6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4B42D" w14:textId="2984FEFF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4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1651,3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210256" w14:textId="2007D6FD" w:rsidR="008D13D3" w:rsidRPr="00CA5BE7" w:rsidRDefault="00BB139F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30524,0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634480" w14:textId="455F60DC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23551,1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47E998" w14:textId="3CD1FF2F" w:rsidR="008D13D3" w:rsidRPr="00CA5BE7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6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6170,5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D9593D" w14:textId="3512435C" w:rsidR="008D13D3" w:rsidRPr="00CA5BE7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6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6170,5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15E17" w14:textId="1B6FBE9D" w:rsidR="008D13D3" w:rsidRPr="00CA5BE7" w:rsidRDefault="0055420D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6C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6170,5</w:t>
            </w:r>
          </w:p>
        </w:tc>
      </w:tr>
      <w:tr w:rsidR="008D13D3" w:rsidRPr="00CA5BE7" w14:paraId="1E27C1C2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CF90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A27F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482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5187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7D17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950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E85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480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6E97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14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D4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01B76435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00B2" w14:textId="68DBB95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«Развитие культуры»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A8F9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191F" w14:textId="35553E13" w:rsidR="008D13D3" w:rsidRPr="00810A3A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8695,1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8ABB" w14:textId="314A549D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8217,7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2B49" w14:textId="04CC8706" w:rsidR="008D13D3" w:rsidRPr="00CA5BE7" w:rsidRDefault="001A7D1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10632,2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5307" w14:textId="7AA23440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42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26A2" w14:textId="67EBAAEF" w:rsidR="008D13D3" w:rsidRPr="00CA5BE7" w:rsidRDefault="00BB139F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9032,8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EEB1" w14:textId="3AD46800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7772,5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CDF9" w14:textId="2E0AAD40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4462,0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A2D9" w14:textId="35344937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4462,0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2D0F" w14:textId="40D8C7DE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4462,0</w:t>
            </w:r>
          </w:p>
        </w:tc>
      </w:tr>
      <w:tr w:rsidR="008D13D3" w:rsidRPr="00CA5BE7" w14:paraId="3383ED5F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EADD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2788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77ED" w14:textId="77777777" w:rsidR="008D13D3" w:rsidRPr="00810A3A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B20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F5B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226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7FF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FA7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079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F15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7283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0D811471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30EC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BEA7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DC3F" w14:textId="7FB9AFC7" w:rsidR="008D13D3" w:rsidRPr="00810A3A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8695,1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0C9E" w14:textId="0CA56FE2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8217,7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D7ED" w14:textId="2FEEE565" w:rsidR="008D13D3" w:rsidRPr="00CA5BE7" w:rsidRDefault="001A7D1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10632,2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DB775D" w14:textId="6D5A134D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7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7F0394" w14:textId="4C3C10D7" w:rsidR="008D13D3" w:rsidRPr="00CA5BE7" w:rsidRDefault="00BB139F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9032,8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9019C" w14:textId="0D40265B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7772,5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F8407" w14:textId="3D85641F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4462,0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F8EFE3" w14:textId="129AAF6F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4462,0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17AE29" w14:textId="2753BFC4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4462,0</w:t>
            </w:r>
          </w:p>
        </w:tc>
      </w:tr>
      <w:tr w:rsidR="008D13D3" w:rsidRPr="00CA5BE7" w14:paraId="5475B878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F9B6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799C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1BE1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82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325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6C0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631E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B9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274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7077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79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24DA8CCA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A38B" w14:textId="6072C683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в рамках подпрограммы «Развитие культуры»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 культуры» (Иные бюджетные ассигнования)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DE12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1276" w14:textId="1E3770B0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FC01" w14:textId="06B8E7DE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829D" w14:textId="5B0F4EA3" w:rsidR="008D13D3" w:rsidRPr="0055297D" w:rsidRDefault="001A7D1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891F" w14:textId="2241DD38" w:rsidR="008D13D3" w:rsidRPr="00D07F4E" w:rsidRDefault="00947706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13B4" w14:textId="7424CE04" w:rsidR="008D13D3" w:rsidRPr="00D07F4E" w:rsidRDefault="00BB139F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7EA9" w14:textId="7DA835B1" w:rsidR="008D13D3" w:rsidRPr="00D07F4E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47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01EC" w14:textId="74FF78F6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8895" w14:textId="4704F595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B1C5" w14:textId="43A581BD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8D13D3" w:rsidRPr="00CA5BE7" w14:paraId="7DDAAA9C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DA07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24AC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A423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1C2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10C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AD2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078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067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B8B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ABF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CD0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5E07D110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196F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D6A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1065" w14:textId="102ED5E8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DA51" w14:textId="5ADF36FA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3748" w14:textId="68CAFCC8" w:rsidR="008D13D3" w:rsidRPr="00CA5BE7" w:rsidRDefault="001A7D1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34A7B1" w14:textId="57118FF1" w:rsidR="008D13D3" w:rsidRPr="00CA5BE7" w:rsidRDefault="00947706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11DF4F" w14:textId="0EDA2DC5" w:rsidR="008D13D3" w:rsidRPr="00CA5BE7" w:rsidRDefault="00BB139F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B0A168" w14:textId="1FAF21DD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2CE619" w14:textId="33B3202A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844CAF" w14:textId="131867AF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7EBC3B" w14:textId="35F11591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8D13D3" w:rsidRPr="00CA5BE7" w14:paraId="28C0646E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4467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0B58" w14:textId="77777777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66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C303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0DE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192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CE2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C3A2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0F85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29EC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1CF3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13D3" w:rsidRPr="00CA5BE7" w14:paraId="2832B6CC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42309" w14:textId="38E41806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74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974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пунктах с числом жителей до 50 тысяч человек в рамках подпрограммы "Развитие культуры"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7974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974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974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974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акупка товаров, работ и услуг для обеспечения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</w:t>
            </w:r>
            <w:r w:rsidRPr="007974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974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974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F1D3" w14:textId="79CA697E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18AD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6356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C6D0" w14:textId="3753AE12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FAF8" w14:textId="51C503DD" w:rsidR="008D13D3" w:rsidRPr="00CA5BE7" w:rsidRDefault="002A28F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="004F2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DB08" w14:textId="48D3CACA" w:rsidR="008D13D3" w:rsidRPr="00CA5BE7" w:rsidRDefault="004F2F9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1293,3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7AB3" w14:textId="3DD11268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1918" w14:textId="33C90B89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6F21" w14:textId="3A6A5F94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1353,0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34C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211CA1FC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3A4A6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6C90" w14:textId="653E0939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BEAE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087B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266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47D0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BCD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92D9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435C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E08F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BA5E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D3" w:rsidRPr="00CA5BE7" w14:paraId="23AE600F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5754" w14:textId="77777777" w:rsidR="008D13D3" w:rsidRPr="00CA5BE7" w:rsidRDefault="008D13D3" w:rsidP="008D1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F82D" w14:textId="17F4B2B1" w:rsidR="008D13D3" w:rsidRPr="00CA5BE7" w:rsidRDefault="008D13D3" w:rsidP="008D1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ABD8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3A9C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54E7" w14:textId="60B984A2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00C6" w14:textId="19106D48" w:rsidR="008D13D3" w:rsidRPr="00CA5BE7" w:rsidRDefault="002A28F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="004F2F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AA7D" w14:textId="186F717D" w:rsidR="008D13D3" w:rsidRPr="00CA5BE7" w:rsidRDefault="004F2F92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1293,3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28F2" w14:textId="7FA37BCB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93D8" w14:textId="05DE2946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ADB1" w14:textId="77136281" w:rsidR="008D13D3" w:rsidRPr="00CA5BE7" w:rsidRDefault="00A46C40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1353,0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528A" w14:textId="77777777" w:rsidR="008D13D3" w:rsidRPr="00CA5BE7" w:rsidRDefault="008D13D3" w:rsidP="008D13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0" w:rsidRPr="00CA5BE7" w14:paraId="6E35AFFB" w14:textId="77777777" w:rsidTr="00EA0C27">
        <w:trPr>
          <w:trHeight w:val="315"/>
        </w:trPr>
        <w:tc>
          <w:tcPr>
            <w:tcW w:w="104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3B0D6" w14:textId="657CCBCE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областной адресной программы капитального ремонта в рамках подпрограммы «Развитие сельской культуры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71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на 2020-2028 годы»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71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вского муниципального </w:t>
            </w:r>
            <w:r w:rsidRPr="00471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«Развитие 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B67E" w14:textId="54E395D3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D4D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35F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D92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16B0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4B42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FD57" w14:textId="5794D981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30965,0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CEB2" w14:textId="196103B4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A3F34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A51A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0" w:rsidRPr="00CA5BE7" w14:paraId="140EE4F0" w14:textId="77777777" w:rsidTr="00EA0C27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D41D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4C8E" w14:textId="39F7AEFF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AC4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8DE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077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584C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2843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6537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9E68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FB29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25A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0" w:rsidRPr="00CA5BE7" w14:paraId="7E583D2F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2E25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FE36" w14:textId="6E014354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1D0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A2D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755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214F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AEF5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F659" w14:textId="1D02DA2B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30965,0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8C39" w14:textId="1F1A4A51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4304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E84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0" w:rsidRPr="00CA5BE7" w14:paraId="1DBFD753" w14:textId="77777777" w:rsidTr="00EC7B33">
        <w:trPr>
          <w:trHeight w:val="315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F201" w14:textId="7F4E474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«Культурная среда»</w:t>
            </w:r>
          </w:p>
        </w:tc>
      </w:tr>
      <w:tr w:rsidR="00A46C40" w:rsidRPr="00CA5BE7" w14:paraId="10273B7C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74F08" w14:textId="224904C6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Поддержка отрасли культуры в рамках подпрограммы «Развитие культуры» муниципальной программы Репьёвского муниципального района «Развитие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DC25" w14:textId="661B7778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433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A123" w14:textId="79E00FF5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C2F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2BF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58FB" w14:textId="51B62439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9947,6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5C2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AB7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EA2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23B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0" w:rsidRPr="00CA5BE7" w14:paraId="74C22C6F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18B8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2E20" w14:textId="37F2ACC9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4EF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AB8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24A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8AE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C745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70D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D81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E63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893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0" w:rsidRPr="00CA5BE7" w14:paraId="3770F99A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B8AD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B76A" w14:textId="5946A330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2D0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74DA" w14:textId="24570576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A1D8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9C5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346F" w14:textId="02F96628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9947,6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7D4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2A9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F75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CB4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0" w:rsidRPr="00CA5BE7" w14:paraId="738FA3C3" w14:textId="77777777" w:rsidTr="001A7D12">
        <w:trPr>
          <w:trHeight w:val="315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13E8" w14:textId="5A2BD24E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 «Творческие люди»</w:t>
            </w:r>
          </w:p>
        </w:tc>
      </w:tr>
      <w:tr w:rsidR="00A46C40" w:rsidRPr="00CA5BE7" w14:paraId="404263F9" w14:textId="77777777" w:rsidTr="00970313">
        <w:trPr>
          <w:trHeight w:val="315"/>
        </w:trPr>
        <w:tc>
          <w:tcPr>
            <w:tcW w:w="104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533A4" w14:textId="47EAA7FD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в рамках подпрограммы «Искусство и наследие» муниципальной программы Репьёвского муниципального района «Развитие культуры» (социальное обеспечение и иные выплаты населению)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D4B9" w14:textId="257F7D07" w:rsidR="00A46C40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953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7C22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1412" w14:textId="2B18AB06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C9B6" w14:textId="50A6A50B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166B" w14:textId="29731DC0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F5C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337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950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D82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0" w:rsidRPr="00CA5BE7" w14:paraId="661FD4C0" w14:textId="77777777" w:rsidTr="0097031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275B4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5B1F" w14:textId="26EC4724" w:rsidR="00A46C40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A13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4C23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CB6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35D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4F05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03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702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1AE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F93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0" w:rsidRPr="00CA5BE7" w14:paraId="7DB9EEF1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8661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F786" w14:textId="51720280" w:rsidR="00A46C40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CA0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ACEF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3BB8" w14:textId="5AED2AF9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D518" w14:textId="5E888C50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A5A0" w14:textId="66E078DA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D5E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AC3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E8F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442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0" w:rsidRPr="00CA5BE7" w14:paraId="47D5E83D" w14:textId="77777777" w:rsidTr="003F2033">
        <w:trPr>
          <w:trHeight w:val="315"/>
        </w:trPr>
        <w:tc>
          <w:tcPr>
            <w:tcW w:w="104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C66D1" w14:textId="19984F6E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предоставление грантов в области науки, культуры, искусства и средств массовой информации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1640" w14:textId="7F2BCCA1" w:rsidR="00A46C40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632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8B98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FC65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6EAE" w14:textId="10EC1E6C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E7B3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736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104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3F6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103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0" w:rsidRPr="00CA5BE7" w14:paraId="67DD6D80" w14:textId="77777777" w:rsidTr="003F203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7707E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7B1F" w14:textId="1F87226A" w:rsidR="00A46C40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3CE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9383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D7A3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7A4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FAFC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7A8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475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BA5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6EB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0" w:rsidRPr="00CA5BE7" w14:paraId="06720589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CAB9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1112" w14:textId="60C97274" w:rsidR="00A46C40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AEB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6246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FA8F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25B4" w14:textId="73ACF3DC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377F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B31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5CCA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664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BB2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0" w:rsidRPr="00CA5BE7" w14:paraId="188BFE3F" w14:textId="77777777" w:rsidTr="003321B3">
        <w:trPr>
          <w:trHeight w:val="31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994BE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4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337B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«Обеспечение реализации муниципальной программы» муниципальной программы Репьевского муниципального района «Развитие культуры»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FCA1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8B93" w14:textId="1F1A967D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310,5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4D23" w14:textId="6EF8DFF0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734,5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FD2D" w14:textId="008DEDE6" w:rsidR="00A46C40" w:rsidRPr="0055297D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1818,6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696F" w14:textId="0D50E5E8" w:rsidR="00A46C40" w:rsidRPr="00D07F4E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F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3A91C" w14:textId="40D75F9F" w:rsidR="00A46C40" w:rsidRPr="00D07F4E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F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076,9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4C38" w14:textId="477A7A08" w:rsidR="00A46C40" w:rsidRPr="00D07F4E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1248,0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F144" w14:textId="0FF6EA8D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7260" w14:textId="50BAE8FE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C150" w14:textId="3E840319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</w:tr>
      <w:tr w:rsidR="00A46C40" w:rsidRPr="00CA5BE7" w14:paraId="71679E71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564D1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98D07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1CFC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86A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4E5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620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FE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9DBA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B40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20A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B4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E8C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7E9443BD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64811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7871F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8D07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F413" w14:textId="51D77A2D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310,5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4F06" w14:textId="4341B201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734,5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7604" w14:textId="200E0CDA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1818,6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4D5351" w14:textId="199F41BB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82186D" w14:textId="69F6F24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1076,9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EFEAD0" w14:textId="138225E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1248,0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0FDF8B" w14:textId="75BB00D4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FF90E5" w14:textId="166035A3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6659E9" w14:textId="571284F5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</w:tr>
      <w:tr w:rsidR="00A46C40" w:rsidRPr="00CA5BE7" w14:paraId="0F379EC9" w14:textId="77777777" w:rsidTr="003321B3">
        <w:trPr>
          <w:trHeight w:val="31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7B2DB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54583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9726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374A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EB5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8A8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4A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CD3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FAE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BCB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9C8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39F8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3B6FD7AF" w14:textId="77777777" w:rsidTr="00CA5BE7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347A1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46C40" w:rsidRPr="00CA5BE7" w14:paraId="17F63C0A" w14:textId="77777777" w:rsidTr="003321B3">
        <w:trPr>
          <w:trHeight w:val="31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3981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4.1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D709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77EC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51C2" w14:textId="3824F4C3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310,5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BB8" w14:textId="1777437D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734,5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DD2E" w14:textId="7D8D13F2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1818,6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17A9" w14:textId="6BC226BD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823D" w14:textId="4F9E09F2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41D0" w14:textId="4EFDA5F2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1248,0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B8BA" w14:textId="1D812B00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B48D" w14:textId="5D04A175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5E2B" w14:textId="3D33DF88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</w:tr>
      <w:tr w:rsidR="00A46C40" w:rsidRPr="00CA5BE7" w14:paraId="469484AC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A09C0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EB7B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BAA1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908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3CF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E8B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24A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A7C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9B6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556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273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D6B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6B675DC2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291ED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09F7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0C8A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F2BC" w14:textId="0746C9C9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310,5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DFA7" w14:textId="74A30C4E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734,5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DCD8" w14:textId="3AE2F8E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1818,6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4DEF68" w14:textId="7E11B628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E657AE" w14:textId="63F20686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1076,9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BE697B" w14:textId="3385B95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1248,0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E16129" w14:textId="304A7BDA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934B1" w14:textId="45976FCB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47391F" w14:textId="6F0B2A79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</w:tr>
      <w:tr w:rsidR="00A46C40" w:rsidRPr="00CA5BE7" w14:paraId="075851E7" w14:textId="77777777" w:rsidTr="003321B3">
        <w:trPr>
          <w:trHeight w:val="31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4D349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8271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0AAE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A90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2A8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FF2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E538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406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807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700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0F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06D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16023A91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B374" w14:textId="1D81F6D8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программы»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вского муниципального района «Развитие культуры» (Расходы на выплаты персоналу в целях обеспечения выполнения функций государственными 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4D3E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3723" w14:textId="52E023E8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262,0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1DF7" w14:textId="7F3AC886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694,3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8E49" w14:textId="3FF8F0E0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1766,6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3C3F" w14:textId="625E02D3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1253,7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F96E" w14:textId="0A1BEDF1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1058,4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C1CE" w14:textId="575414BA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FBAA" w14:textId="5FF42D69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706,0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7E1B" w14:textId="4861FD1F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706,0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8103" w14:textId="3FA7728A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706,0</w:t>
            </w:r>
          </w:p>
        </w:tc>
      </w:tr>
      <w:tr w:rsidR="00A46C40" w:rsidRPr="00CA5BE7" w14:paraId="18BDF58D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846B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0278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8A5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EFCA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FD7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72F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DC3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7D2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2F9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43B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96F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2C8C9C69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D7F2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41D1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624" w14:textId="48C74C2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262,0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A642" w14:textId="00020115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694,3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E7C6" w14:textId="43AC3AD8" w:rsidR="00A46C40" w:rsidRPr="00D07F4E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1766,6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6A80CE" w14:textId="64AF5B0D" w:rsidR="00A46C40" w:rsidRPr="00D07F4E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1253,7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DC2B91" w14:textId="62D9CF03" w:rsidR="00A46C40" w:rsidRPr="00D07F4E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1058,4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800D26" w14:textId="174D327B" w:rsidR="00A46C40" w:rsidRPr="00D07F4E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928,9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8562D6" w14:textId="022FFB3D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706,0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2DAB7F" w14:textId="7BA3482A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706,0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18F56F" w14:textId="36A465B5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706,0</w:t>
            </w:r>
          </w:p>
        </w:tc>
      </w:tr>
      <w:tr w:rsidR="00A46C40" w:rsidRPr="00CA5BE7" w14:paraId="08BAB819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3001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5141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21F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34D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A8D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61D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F4BA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874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2EA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61F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0BC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1054A87C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52A6" w14:textId="56701E09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подпрограммы «Обеспечение реализации муниципальной программы»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93A7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67E" w14:textId="5C1070CC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FE08" w14:textId="18FF3A0F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6614" w14:textId="776A0F5E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D9C4" w14:textId="68EDD95C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1F7F" w14:textId="028DE0F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4F88" w14:textId="72F7C389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131C" w14:textId="4B3A254E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F902" w14:textId="19A8A56B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816B" w14:textId="0AE3A44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A46C40" w:rsidRPr="00CA5BE7" w14:paraId="150C6BBB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62E2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36AB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0B4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3FE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138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F12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AB2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A08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53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C67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1C3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0B2D5A0F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95F0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EA16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15ED" w14:textId="1FA79FCB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E6F7" w14:textId="0AB36593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383E" w14:textId="4E16CBB8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8E8A4C" w14:textId="006AF440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5C7568" w14:textId="41E40D4C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10CA8E" w14:textId="6EE13D46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379721" w14:textId="30FE98AF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ADBC41" w14:textId="7B735814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1BFFB3" w14:textId="64708F09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A46C40" w:rsidRPr="00CA5BE7" w14:paraId="5A8C9829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B7BB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6950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D68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3F2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78E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29C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840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B3C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9C1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52A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EBB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3A754DA3" w14:textId="77777777" w:rsidTr="003321B3">
        <w:trPr>
          <w:trHeight w:val="31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64950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7BE6" w14:textId="14B08E0A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сельской культуры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на 2020-2028 годы»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E75F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DF8F" w14:textId="0B2A9AF4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4014,6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5B2" w14:textId="06B5AEC8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13377,8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1D9" w14:textId="2108B501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15793,7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46E8" w14:textId="31448350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40327,4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33D6" w14:textId="40A906FA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4E78" w14:textId="25B2E30D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0E24" w14:textId="00519B6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258F" w14:textId="6C2728C9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DEC7" w14:textId="353FBA8A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</w:tr>
      <w:tr w:rsidR="00A46C40" w:rsidRPr="00CA5BE7" w14:paraId="0D34CC25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03BC9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5220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9A1A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905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481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A44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E0C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FF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B2C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646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093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E44A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4DCB8506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8523A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4A0C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7312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42AC" w14:textId="36671710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4014,6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7EC1" w14:textId="153C5E54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13377,8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36B" w14:textId="2D34D52A" w:rsidR="00A46C40" w:rsidRPr="00D07F4E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7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15793,3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B2C747" w14:textId="67A2DCCD" w:rsidR="00A46C40" w:rsidRPr="00D07F4E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40327,4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93CC9B" w14:textId="32E8FD69" w:rsidR="00A46C40" w:rsidRPr="00D07F4E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1D19AC" w14:textId="12C320CF" w:rsidR="00A46C40" w:rsidRPr="00D07F4E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6E9A46" w14:textId="611D6570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215183" w14:textId="27EF880D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40DF83" w14:textId="0AF79403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</w:tr>
      <w:tr w:rsidR="00A46C40" w:rsidRPr="00CA5BE7" w14:paraId="7ECE819A" w14:textId="77777777" w:rsidTr="003321B3">
        <w:trPr>
          <w:trHeight w:val="31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B0841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D9F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3597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D0FA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C89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CE9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EFAA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5D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A3A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287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572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DF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17F60000" w14:textId="77777777" w:rsidTr="00CA5BE7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EFABD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46C40" w:rsidRPr="00CA5BE7" w14:paraId="64BEB539" w14:textId="77777777" w:rsidTr="003321B3">
        <w:trPr>
          <w:trHeight w:val="31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C396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5.1.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2530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Содействие сохранению и развитию 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культуры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7829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6894" w14:textId="66576C23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4014,6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CBA3" w14:textId="78965586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13377,8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FCD7" w14:textId="1F051DC2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15793,7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88AA" w14:textId="4E4DBE10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40327,4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C351" w14:textId="367B5960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C0F0" w14:textId="09D78D24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67BE" w14:textId="3B245F0B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B279" w14:textId="111B80B3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B814" w14:textId="550FB185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</w:tr>
      <w:tr w:rsidR="00A46C40" w:rsidRPr="00CA5BE7" w14:paraId="24CA33EB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435F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4A10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0448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F0A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972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88D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5EB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37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6B5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2E9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004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539A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6814F3EB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8F11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7111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769D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2BEB" w14:textId="7443FEF2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4014,6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A9C5" w14:textId="6421ACCC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13377,8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A46A" w14:textId="64B012E6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15793,7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FE32AD" w14:textId="16BC20B6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40327,4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EAEB37" w14:textId="46106D98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4E8B0C" w14:textId="6057655D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9450B" w14:textId="530A503B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1A903C" w14:textId="6075C629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1C3473" w14:textId="3F13D5FD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</w:tr>
      <w:tr w:rsidR="00A46C40" w:rsidRPr="00CA5BE7" w14:paraId="595ACC4A" w14:textId="77777777" w:rsidTr="003321B3">
        <w:trPr>
          <w:trHeight w:val="203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7DE7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C03E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BC46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BAA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377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9CC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7D1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286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09E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E6F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D8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1FE8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0B707F27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17E4" w14:textId="6B9D45F5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подпрограммы «Развитие сельской культуры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на 2020-2028 годы»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339B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C0D7" w14:textId="4C2CFF26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B16E" w14:textId="793D2075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7AB8" w14:textId="41E0EC39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94D6" w14:textId="3E87F530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A97A" w14:textId="58491FA2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734D" w14:textId="5C77B782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43D6" w14:textId="13DC4092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541D" w14:textId="09DFE635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C19D" w14:textId="53CD2854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</w:tr>
      <w:tr w:rsidR="00A46C40" w:rsidRPr="00CA5BE7" w14:paraId="3B3C2AA4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A9D8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C9E3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49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3FA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227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200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1B6A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8E0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225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8ED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C3A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18DB6AFF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BB09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97F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63F1" w14:textId="73FEE202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D01F" w14:textId="747BD83B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1202,8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F83F" w14:textId="4A4E77C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01718F" w14:textId="52C7D6CC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1315,0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6E71A3" w14:textId="3587252D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A4945" w14:textId="1608FB29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A98161" w14:textId="76D1449C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D5519C" w14:textId="73B7999E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A8B2AD" w14:textId="444E5C74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</w:tr>
      <w:tr w:rsidR="00A46C40" w:rsidRPr="00CA5BE7" w14:paraId="5B6F998B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6B70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875F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FA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2E58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B0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FDB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65B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EA7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267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26B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C86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1A3D891C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E374" w14:textId="234198DC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подпрограммы «Развитие сельской культуры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на 2020-2028 годы»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 культуры»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83A1" w14:textId="1AFCDAF9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6A97" w14:textId="28432F55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F80C" w14:textId="40CB4291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D25B" w14:textId="3B420E74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B96A" w14:textId="0BFCB6D8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CE80" w14:textId="22917B61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1125" w14:textId="15AE645B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69AB" w14:textId="56E1734F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ABEC" w14:textId="4128E87A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5EAB" w14:textId="0B812645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6C40" w:rsidRPr="00CA5BE7" w14:paraId="6BA3748D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C4CF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3607" w14:textId="1DB42FD8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9C1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CC7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6D2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CB7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F98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E98A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098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7B4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0B1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0" w:rsidRPr="00CA5BE7" w14:paraId="22FFEE8B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C7E3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25C8" w14:textId="4201A5E8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4D16" w14:textId="6CAAECE8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2041" w14:textId="1B708023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4098" w14:textId="6516AD3E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DF0A" w14:textId="7414977F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319D" w14:textId="6AAC118B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299B" w14:textId="2EFEA7C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E36A" w14:textId="6B10954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5DFB" w14:textId="52AF4671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456C" w14:textId="0A40CB55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6C40" w:rsidRPr="00CA5BE7" w14:paraId="4AD2C0A2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D34C" w14:textId="2EE4F949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областной адресной программы капитального ремонта в рамках подпрограммы «Развитие сельской культуры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71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вского муниципального района на 2020-2028 годы» муниципальной программы </w:t>
            </w:r>
            <w:r w:rsidRPr="00471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71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 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BC71" w14:textId="29A00B25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E682" w14:textId="0DFE50E6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3764,0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F08D" w14:textId="39C0338E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12175,0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3D91" w14:textId="1B72EDD2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14838,2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D68B" w14:textId="55F44D30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39012,4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5781" w14:textId="1658E004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D4DF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1CCB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70E9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7A54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0" w:rsidRPr="00CA5BE7" w14:paraId="6D7B9FFA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98A2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5F5D" w14:textId="7BD84FE6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2476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AD1E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211A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CE0B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4F8B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4F47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3115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C7BF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D16B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0" w:rsidRPr="00CA5BE7" w14:paraId="6A282714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586C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EE31" w14:textId="347E1301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A82A" w14:textId="1B035BE9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3764,0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2F58" w14:textId="3F06D22D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12175,0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25DF" w14:textId="777D2626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14838,2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D339" w14:textId="2B5FDA26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39012,4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0B2C" w14:textId="14E1A84F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6C2D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E857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4452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DB25" w14:textId="77777777" w:rsidR="00A46C40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C40" w:rsidRPr="00CA5BE7" w14:paraId="2E48497C" w14:textId="77777777" w:rsidTr="003321B3">
        <w:trPr>
          <w:trHeight w:val="31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602E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6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BA1F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туризма»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294E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5A59" w14:textId="5504285C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C6F8" w14:textId="0DB3899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129B" w14:textId="53873F93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771C" w14:textId="30029480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4CDB" w14:textId="7EF7A826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45A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C8B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67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BE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46C40" w:rsidRPr="00CA5BE7" w14:paraId="18263EA7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F397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9DA7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98A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1638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628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68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48F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481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EAC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A10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6A8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FCC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32B89B22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56C7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B60F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25E8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18F" w14:textId="11279E29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A158" w14:textId="3BB2228C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7101" w14:textId="069EDD7F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0A82" w14:textId="6E07B602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DA38" w14:textId="7DFAC2C5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AA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D65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8D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58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46C40" w:rsidRPr="00CA5BE7" w14:paraId="561F3841" w14:textId="77777777" w:rsidTr="003321B3">
        <w:trPr>
          <w:trHeight w:val="31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2CA8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29E8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34D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F20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BBB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6EB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5F7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30E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D65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ED2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C7B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318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4121D518" w14:textId="77777777" w:rsidTr="00CA5BE7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DF9B9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46C40" w:rsidRPr="00CA5BE7" w14:paraId="27A002F1" w14:textId="77777777" w:rsidTr="003321B3">
        <w:trPr>
          <w:trHeight w:val="31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DDF9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6.1.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74A4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и развитие туристических маршрутов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B9F5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A195" w14:textId="3F1DFD92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7FBC" w14:textId="5B510149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2862" w14:textId="40280B94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36AE" w14:textId="3F0E6EC4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8D73" w14:textId="32977BE2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3F4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8F9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216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DAF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A46C40" w:rsidRPr="00CA5BE7" w14:paraId="76BD19B8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98AA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85AD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2879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6FB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9D7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C98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F7F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592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5E58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C8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6F9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B63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7F038E6F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9B75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BBD4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BC89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ABD0" w14:textId="2283EA7F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0E73" w14:textId="0A4B1ADE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1AFB" w14:textId="1967550B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FAC7" w14:textId="6C772F89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9E34" w14:textId="49AF5C20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8A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B8C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590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086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A46C40" w:rsidRPr="00CA5BE7" w14:paraId="1D0A7D3F" w14:textId="77777777" w:rsidTr="003321B3">
        <w:trPr>
          <w:trHeight w:val="31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3BAC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1F5C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D926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60A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6B9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3F6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06D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868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9C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885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05F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43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43FDC68D" w14:textId="77777777" w:rsidTr="003321B3">
        <w:trPr>
          <w:trHeight w:val="31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8D83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6.2.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BA34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в подготовке рекламной продукции, маркетинг и продвижение туристского продукта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07AE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46D3" w14:textId="0DF53D0D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D15D" w14:textId="127CF931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A5EA" w14:textId="08B1F843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E6A2" w14:textId="3EDFD04A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D2E2" w14:textId="5E735B2A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EF8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2C0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3EF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7B8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A46C40" w:rsidRPr="00CA5BE7" w14:paraId="0AC0BFF3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DC05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B2FC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6176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5B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826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68F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802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8A7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99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66E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405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B32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7D198670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8148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5CE2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06A5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8CB" w14:textId="12B6F4C5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F6D9" w14:textId="4AFA75C2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B807" w14:textId="702DCDE1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AC2D" w14:textId="156ABFEF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06B3" w14:textId="3697BBF1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DE6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623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BC0A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B70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A46C40" w:rsidRPr="00CA5BE7" w14:paraId="24DFB79D" w14:textId="77777777" w:rsidTr="003321B3">
        <w:trPr>
          <w:trHeight w:val="31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2A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B84D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4209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1A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27DA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B4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78A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748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B23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D66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BD4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204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773830EB" w14:textId="77777777" w:rsidTr="003321B3">
        <w:trPr>
          <w:trHeight w:val="31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B7C2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6.3.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7061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Специальное образование и переподготовка специалистов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3073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8550" w14:textId="371B6A49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5096" w14:textId="07D27A30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745D" w14:textId="7925E55D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06E1" w14:textId="4193DF46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9936" w14:textId="7C11E22C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A4A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740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31A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859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A46C40" w:rsidRPr="00CA5BE7" w14:paraId="6552E81C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AE9E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B7FF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67E2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366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A798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74A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A71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684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A7A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BA2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E18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BC5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6CE10E3B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7534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2F78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F7CA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017D" w14:textId="658C0B8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CAB0" w14:textId="4C82DA91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9735" w14:textId="0C84AB6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1DC" w14:textId="640701BB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0417" w14:textId="01A5A882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9E8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69E8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A54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416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A46C40" w:rsidRPr="00CA5BE7" w14:paraId="4E928167" w14:textId="77777777" w:rsidTr="003321B3">
        <w:trPr>
          <w:trHeight w:val="31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CEC5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0D3E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EDC5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8E2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99F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D2D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B07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6C9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9828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F73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09A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8F3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462C2F20" w14:textId="77777777" w:rsidTr="003321B3">
        <w:trPr>
          <w:trHeight w:val="315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1925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6.4.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7A48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индустрии гостеприимства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DD4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B767" w14:textId="4E7F8E6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DF02" w14:textId="51590048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1B7C" w14:textId="7273C728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09A8" w14:textId="5D5E46C9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7948" w14:textId="7DA06AE8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6D6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4B9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33B8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1A9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A46C40" w:rsidRPr="00CA5BE7" w14:paraId="54AB2AC5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C188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4F41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A14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B67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947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BED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8E8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C40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8C8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9F1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B71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CAD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4AA7AD15" w14:textId="77777777" w:rsidTr="003321B3">
        <w:trPr>
          <w:trHeight w:val="630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A108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8519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FE13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19F" w14:textId="227225F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B7D6" w14:textId="4290C2A3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3A0" w14:textId="6C09DBF1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F484" w14:textId="58E38EB1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7286" w14:textId="624C1310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613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28F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399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35B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A46C40" w:rsidRPr="00CA5BE7" w14:paraId="69FF7BA1" w14:textId="77777777" w:rsidTr="003321B3">
        <w:trPr>
          <w:trHeight w:val="315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E55C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AF05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4049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18D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042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7001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C688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260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8D1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A91D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A8F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12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75CCCDBA" w14:textId="77777777" w:rsidTr="003321B3">
        <w:trPr>
          <w:trHeight w:val="315"/>
        </w:trPr>
        <w:tc>
          <w:tcPr>
            <w:tcW w:w="10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B000" w14:textId="7BBF5B78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подпрограммы «Развитие туризма»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A1AE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5419" w14:textId="4F57CB36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0C49" w14:textId="5638CB9A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381E" w14:textId="5E4024E6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AA72" w14:textId="5CB9F0CF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F32" w14:textId="72CAE594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1B7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064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F90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6BD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A46C40" w:rsidRPr="00CA5BE7" w14:paraId="3F091FFA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425E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FC46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том числе по ГРБС: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C10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FAD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E70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674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2566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97A4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36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6B3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B149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6C40" w:rsidRPr="00CA5BE7" w14:paraId="6D93BB35" w14:textId="77777777" w:rsidTr="003321B3">
        <w:trPr>
          <w:trHeight w:val="630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8738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6189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культуры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7B7" w14:textId="0C651E8F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243D" w14:textId="139B2A13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336B" w14:textId="73EE7EFE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6211" w14:textId="618E74D2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09FA" w14:textId="7F49A9D5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B9E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878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E68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3C15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A46C40" w:rsidRPr="00CA5BE7" w14:paraId="07BB089B" w14:textId="77777777" w:rsidTr="003321B3">
        <w:trPr>
          <w:trHeight w:val="315"/>
        </w:trPr>
        <w:tc>
          <w:tcPr>
            <w:tcW w:w="10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C854" w14:textId="77777777" w:rsidR="00A46C40" w:rsidRPr="00CA5BE7" w:rsidRDefault="00A46C40" w:rsidP="00A46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23E5" w14:textId="77777777" w:rsidR="00A46C40" w:rsidRPr="00CA5BE7" w:rsidRDefault="00A46C40" w:rsidP="00A46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D8D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8E7C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0CAE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3CAF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FEBB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4133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F57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A730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C92" w14:textId="77777777" w:rsidR="00A46C40" w:rsidRPr="00CA5BE7" w:rsidRDefault="00A46C40" w:rsidP="00A46C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D45D470" w14:textId="77777777" w:rsidR="00CA5BE7" w:rsidRDefault="00CA5BE7" w:rsidP="00DE2628">
      <w:pPr>
        <w:spacing w:after="0"/>
        <w:ind w:left="8505"/>
        <w:jc w:val="both"/>
        <w:rPr>
          <w:rFonts w:ascii="Times New Roman" w:hAnsi="Times New Roman"/>
        </w:rPr>
        <w:sectPr w:rsidR="00CA5BE7" w:rsidSect="00E63134">
          <w:headerReference w:type="even" r:id="rId10"/>
          <w:footerReference w:type="even" r:id="rId11"/>
          <w:footerReference w:type="default" r:id="rId12"/>
          <w:pgSz w:w="16838" w:h="11906" w:orient="landscape" w:code="9"/>
          <w:pgMar w:top="1701" w:right="567" w:bottom="567" w:left="567" w:header="709" w:footer="709" w:gutter="0"/>
          <w:cols w:space="708"/>
          <w:docGrid w:linePitch="360"/>
        </w:sectPr>
      </w:pPr>
    </w:p>
    <w:p w14:paraId="6AF39404" w14:textId="77777777" w:rsidR="008E20C1" w:rsidRDefault="008E20C1" w:rsidP="00DE2628">
      <w:pPr>
        <w:spacing w:after="0"/>
        <w:ind w:left="8505"/>
        <w:jc w:val="both"/>
        <w:rPr>
          <w:rFonts w:ascii="Times New Roman" w:hAnsi="Times New Roman"/>
          <w:sz w:val="28"/>
          <w:szCs w:val="28"/>
        </w:rPr>
      </w:pPr>
      <w:r w:rsidRPr="001A5D5D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27306940" w14:textId="77777777" w:rsidR="00C52C2E" w:rsidRPr="001A5D5D" w:rsidRDefault="00C52C2E" w:rsidP="00DE2628">
      <w:pPr>
        <w:spacing w:after="0"/>
        <w:ind w:left="8505"/>
        <w:jc w:val="both"/>
        <w:rPr>
          <w:rFonts w:ascii="Times New Roman" w:hAnsi="Times New Roman"/>
          <w:sz w:val="28"/>
          <w:szCs w:val="28"/>
        </w:rPr>
      </w:pPr>
    </w:p>
    <w:p w14:paraId="1D825AA9" w14:textId="61D45499" w:rsidR="008E20C1" w:rsidRPr="001A5D5D" w:rsidRDefault="008E20C1" w:rsidP="00DE2628">
      <w:pPr>
        <w:spacing w:after="0"/>
        <w:ind w:left="85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D5D">
        <w:rPr>
          <w:rFonts w:ascii="Times New Roman" w:hAnsi="Times New Roman"/>
          <w:sz w:val="28"/>
          <w:szCs w:val="28"/>
        </w:rPr>
        <w:t>к</w:t>
      </w:r>
      <w:proofErr w:type="gramEnd"/>
      <w:r w:rsidRPr="001A5D5D">
        <w:rPr>
          <w:rFonts w:ascii="Times New Roman" w:hAnsi="Times New Roman"/>
          <w:sz w:val="28"/>
          <w:szCs w:val="28"/>
        </w:rPr>
        <w:t xml:space="preserve"> муниципальной программе Репь</w:t>
      </w:r>
      <w:r w:rsidR="00AA663D">
        <w:rPr>
          <w:rFonts w:ascii="Times New Roman" w:hAnsi="Times New Roman"/>
          <w:sz w:val="28"/>
          <w:szCs w:val="28"/>
        </w:rPr>
        <w:t>ё</w:t>
      </w:r>
      <w:r w:rsidRPr="001A5D5D">
        <w:rPr>
          <w:rFonts w:ascii="Times New Roman" w:hAnsi="Times New Roman"/>
          <w:sz w:val="28"/>
          <w:szCs w:val="28"/>
        </w:rPr>
        <w:t>вского муниципального района</w:t>
      </w:r>
    </w:p>
    <w:p w14:paraId="2CDCCCF4" w14:textId="77777777" w:rsidR="008E20C1" w:rsidRDefault="008E20C1" w:rsidP="00DE2628">
      <w:pPr>
        <w:spacing w:after="0"/>
        <w:ind w:left="8505"/>
        <w:jc w:val="both"/>
        <w:rPr>
          <w:rFonts w:ascii="Times New Roman" w:hAnsi="Times New Roman"/>
          <w:sz w:val="28"/>
          <w:szCs w:val="28"/>
        </w:rPr>
      </w:pPr>
      <w:r w:rsidRPr="001A5D5D">
        <w:rPr>
          <w:rFonts w:ascii="Times New Roman" w:hAnsi="Times New Roman"/>
          <w:sz w:val="28"/>
          <w:szCs w:val="28"/>
        </w:rPr>
        <w:t>«Развитие культуры» (20</w:t>
      </w:r>
      <w:r w:rsidR="001A5D5D">
        <w:rPr>
          <w:rFonts w:ascii="Times New Roman" w:hAnsi="Times New Roman"/>
          <w:sz w:val="28"/>
          <w:szCs w:val="28"/>
        </w:rPr>
        <w:t>20</w:t>
      </w:r>
      <w:r w:rsidRPr="001A5D5D">
        <w:rPr>
          <w:rFonts w:ascii="Times New Roman" w:hAnsi="Times New Roman"/>
          <w:sz w:val="28"/>
          <w:szCs w:val="28"/>
        </w:rPr>
        <w:t>-202</w:t>
      </w:r>
      <w:r w:rsidR="001A5D5D">
        <w:rPr>
          <w:rFonts w:ascii="Times New Roman" w:hAnsi="Times New Roman"/>
          <w:sz w:val="28"/>
          <w:szCs w:val="28"/>
        </w:rPr>
        <w:t>8</w:t>
      </w:r>
      <w:r w:rsidRPr="001A5D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5D5D">
        <w:rPr>
          <w:rFonts w:ascii="Times New Roman" w:hAnsi="Times New Roman"/>
          <w:sz w:val="28"/>
          <w:szCs w:val="28"/>
        </w:rPr>
        <w:t>г.г</w:t>
      </w:r>
      <w:proofErr w:type="spellEnd"/>
      <w:r w:rsidRPr="001A5D5D">
        <w:rPr>
          <w:rFonts w:ascii="Times New Roman" w:hAnsi="Times New Roman"/>
          <w:sz w:val="28"/>
          <w:szCs w:val="28"/>
        </w:rPr>
        <w:t>.)</w:t>
      </w:r>
    </w:p>
    <w:p w14:paraId="2DAF7207" w14:textId="77777777" w:rsidR="001A5D5D" w:rsidRPr="001A5D5D" w:rsidRDefault="001A5D5D" w:rsidP="00DE2628">
      <w:pPr>
        <w:spacing w:after="0"/>
        <w:ind w:left="8505"/>
        <w:jc w:val="both"/>
        <w:rPr>
          <w:rFonts w:ascii="Times New Roman" w:hAnsi="Times New Roman"/>
          <w:sz w:val="28"/>
          <w:szCs w:val="28"/>
        </w:rPr>
      </w:pPr>
    </w:p>
    <w:p w14:paraId="3EB631A9" w14:textId="77777777" w:rsidR="008E20C1" w:rsidRPr="001A5D5D" w:rsidRDefault="008E20C1" w:rsidP="001A5D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A5D5D">
        <w:rPr>
          <w:rFonts w:ascii="Times New Roman" w:hAnsi="Times New Roman"/>
          <w:b/>
          <w:sz w:val="28"/>
          <w:szCs w:val="28"/>
        </w:rPr>
        <w:t>Финансовое обеспечение и прогнозная (справочная) оценка расходов</w:t>
      </w:r>
    </w:p>
    <w:p w14:paraId="6E9C064B" w14:textId="77777777" w:rsidR="008E20C1" w:rsidRPr="001A5D5D" w:rsidRDefault="008E20C1" w:rsidP="001A5D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A5D5D">
        <w:rPr>
          <w:rFonts w:ascii="Times New Roman" w:hAnsi="Times New Roman"/>
          <w:b/>
          <w:sz w:val="28"/>
          <w:szCs w:val="28"/>
        </w:rPr>
        <w:t>федерального</w:t>
      </w:r>
      <w:proofErr w:type="gramEnd"/>
      <w:r w:rsidRPr="001A5D5D">
        <w:rPr>
          <w:rFonts w:ascii="Times New Roman" w:hAnsi="Times New Roman"/>
          <w:b/>
          <w:sz w:val="28"/>
          <w:szCs w:val="28"/>
        </w:rPr>
        <w:t>, областного и местных бюджетов, бюджетов внебюджетных фондов,</w:t>
      </w:r>
    </w:p>
    <w:p w14:paraId="0F16EA75" w14:textId="1976E4A0" w:rsidR="008E20C1" w:rsidRPr="001A5D5D" w:rsidRDefault="008E20C1" w:rsidP="001A5D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A5D5D">
        <w:rPr>
          <w:rFonts w:ascii="Times New Roman" w:hAnsi="Times New Roman"/>
          <w:b/>
          <w:sz w:val="28"/>
          <w:szCs w:val="28"/>
        </w:rPr>
        <w:t>юридических</w:t>
      </w:r>
      <w:proofErr w:type="gramEnd"/>
      <w:r w:rsidRPr="001A5D5D">
        <w:rPr>
          <w:rFonts w:ascii="Times New Roman" w:hAnsi="Times New Roman"/>
          <w:b/>
          <w:sz w:val="28"/>
          <w:szCs w:val="28"/>
        </w:rPr>
        <w:t xml:space="preserve"> и физических лиц на реализацию</w:t>
      </w:r>
      <w:r w:rsidR="002A28F0">
        <w:rPr>
          <w:rFonts w:ascii="Times New Roman" w:hAnsi="Times New Roman"/>
          <w:b/>
          <w:sz w:val="28"/>
          <w:szCs w:val="28"/>
        </w:rPr>
        <w:t xml:space="preserve"> </w:t>
      </w:r>
      <w:r w:rsidRPr="001A5D5D">
        <w:rPr>
          <w:rFonts w:ascii="Times New Roman" w:hAnsi="Times New Roman"/>
          <w:b/>
          <w:sz w:val="28"/>
          <w:szCs w:val="28"/>
        </w:rPr>
        <w:t>муниципальной программы Репь</w:t>
      </w:r>
      <w:r w:rsidR="00AA663D">
        <w:rPr>
          <w:rFonts w:ascii="Times New Roman" w:hAnsi="Times New Roman"/>
          <w:b/>
          <w:sz w:val="28"/>
          <w:szCs w:val="28"/>
        </w:rPr>
        <w:t>ё</w:t>
      </w:r>
      <w:r w:rsidRPr="001A5D5D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 «Развитие культуры» (20</w:t>
      </w:r>
      <w:r w:rsidR="001A5D5D">
        <w:rPr>
          <w:rFonts w:ascii="Times New Roman" w:hAnsi="Times New Roman"/>
          <w:b/>
          <w:sz w:val="28"/>
          <w:szCs w:val="28"/>
        </w:rPr>
        <w:t>20</w:t>
      </w:r>
      <w:r w:rsidRPr="001A5D5D">
        <w:rPr>
          <w:rFonts w:ascii="Times New Roman" w:hAnsi="Times New Roman"/>
          <w:b/>
          <w:sz w:val="28"/>
          <w:szCs w:val="28"/>
        </w:rPr>
        <w:t>-202</w:t>
      </w:r>
      <w:r w:rsidR="001A5D5D">
        <w:rPr>
          <w:rFonts w:ascii="Times New Roman" w:hAnsi="Times New Roman"/>
          <w:b/>
          <w:sz w:val="28"/>
          <w:szCs w:val="28"/>
        </w:rPr>
        <w:t>8</w:t>
      </w:r>
      <w:r w:rsidRPr="001A5D5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5D5D">
        <w:rPr>
          <w:rFonts w:ascii="Times New Roman" w:hAnsi="Times New Roman"/>
          <w:b/>
          <w:sz w:val="28"/>
          <w:szCs w:val="28"/>
        </w:rPr>
        <w:t>г.г</w:t>
      </w:r>
      <w:proofErr w:type="spellEnd"/>
      <w:r w:rsidRPr="001A5D5D">
        <w:rPr>
          <w:rFonts w:ascii="Times New Roman" w:hAnsi="Times New Roman"/>
          <w:b/>
          <w:sz w:val="28"/>
          <w:szCs w:val="28"/>
        </w:rPr>
        <w:t>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8"/>
        <w:gridCol w:w="1716"/>
        <w:gridCol w:w="1439"/>
        <w:gridCol w:w="1175"/>
        <w:gridCol w:w="1175"/>
        <w:gridCol w:w="1175"/>
        <w:gridCol w:w="1175"/>
        <w:gridCol w:w="1175"/>
        <w:gridCol w:w="1175"/>
        <w:gridCol w:w="1175"/>
        <w:gridCol w:w="1175"/>
        <w:gridCol w:w="1175"/>
        <w:gridCol w:w="221"/>
      </w:tblGrid>
      <w:tr w:rsidR="00410509" w:rsidRPr="00CA5BE7" w14:paraId="78A1ED26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79DA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P346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bookmarkEnd w:id="2"/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7CBC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F848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4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63E701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расходов по годам муниципальной программы, </w:t>
            </w:r>
            <w:proofErr w:type="spell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</w:tr>
      <w:tr w:rsidR="009A55E7" w:rsidRPr="00CA5BE7" w14:paraId="602C85AB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B832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5DDC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98F6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FF9D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199A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148B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EC0A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29C7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9194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D640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15EA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827A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</w:tr>
      <w:tr w:rsidR="009A55E7" w:rsidRPr="00CA5BE7" w14:paraId="06113534" w14:textId="77777777" w:rsidTr="003D4505">
        <w:trPr>
          <w:gridAfter w:val="1"/>
          <w:wAfter w:w="70" w:type="pct"/>
          <w:trHeight w:val="126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DAFF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355D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0AA0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6DCC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реализации)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0480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реализации)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70BA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третий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реализации)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5B52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четвертый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реализации)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4B21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пятый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реализации)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1205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шестой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реализации)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2C45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седьмой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реализации)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46D4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восьмой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реализации)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2535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девятый</w:t>
            </w:r>
            <w:proofErr w:type="gram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реализации)</w:t>
            </w:r>
          </w:p>
        </w:tc>
      </w:tr>
      <w:tr w:rsidR="009A55E7" w:rsidRPr="00CA5BE7" w14:paraId="77029849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C24A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65C6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556A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A057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2BD6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5887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1E31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DE6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1111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6ADB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1773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509E" w14:textId="77777777" w:rsidR="00CA5BE7" w:rsidRPr="00CA5BE7" w:rsidRDefault="00CA5BE7" w:rsidP="00CA5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367A4" w:rsidRPr="00CA5BE7" w14:paraId="14C16651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F06" w14:textId="77777777" w:rsidR="001367A4" w:rsidRPr="00CA5BE7" w:rsidRDefault="001367A4" w:rsidP="001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F3D" w14:textId="77777777" w:rsidR="001367A4" w:rsidRPr="00CA5BE7" w:rsidRDefault="001367A4" w:rsidP="001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«Развитие культуры» (2020-2028 </w:t>
            </w:r>
            <w:proofErr w:type="spell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3AA1" w14:textId="77777777" w:rsidR="001367A4" w:rsidRPr="00CA5BE7" w:rsidRDefault="001367A4" w:rsidP="0013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19A9" w14:textId="046B0502" w:rsidR="001367A4" w:rsidRPr="00CA5BE7" w:rsidRDefault="008C24C5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50683,9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6D2B" w14:textId="413BF9E5" w:rsidR="001367A4" w:rsidRPr="00CA5BE7" w:rsidRDefault="00320B23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65846,6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DF5D" w14:textId="7807121A" w:rsidR="001367A4" w:rsidRPr="00534854" w:rsidRDefault="00534854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48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72420,7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DDD55" w14:textId="0126BF1A" w:rsidR="001367A4" w:rsidRPr="00AF1511" w:rsidRDefault="00C70C07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100076,2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EAF5" w14:textId="2A9DD754" w:rsidR="001367A4" w:rsidRPr="00AF1511" w:rsidRDefault="00C70C07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B12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4618,8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941E" w14:textId="684F7223" w:rsidR="001367A4" w:rsidRPr="00AF1511" w:rsidRDefault="0052530A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</w:t>
            </w:r>
            <w:r w:rsidR="007318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17F2" w14:textId="7DB2C168" w:rsidR="001367A4" w:rsidRPr="00CA5BE7" w:rsidRDefault="0052530A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874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589C" w14:textId="311A7637" w:rsidR="001367A4" w:rsidRPr="00CA5BE7" w:rsidRDefault="0052530A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74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2D44" w14:textId="02E6CF99" w:rsidR="001367A4" w:rsidRPr="005879A1" w:rsidRDefault="0052530A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74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9A55E7" w:rsidRPr="00CA5BE7" w14:paraId="18AE74E8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F862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A1F7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5CD1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A0D6" w14:textId="5E34FBE6" w:rsidR="00CA5BE7" w:rsidRPr="00CA5BE7" w:rsidRDefault="008C24C5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DC3B" w14:textId="3F7A4539" w:rsidR="00CA5BE7" w:rsidRPr="005D5F4A" w:rsidRDefault="00706636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265,2</w:t>
            </w:r>
            <w:r w:rsidR="00CA5BE7" w:rsidRPr="005D5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768A" w14:textId="130D6E4C" w:rsidR="00CA5BE7" w:rsidRPr="00CA5BE7" w:rsidRDefault="00534854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262,7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3AF7" w14:textId="654274FC" w:rsidR="00CA5BE7" w:rsidRPr="00CA5BE7" w:rsidRDefault="00C70C0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5254,4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DD5D" w14:textId="143C75CF" w:rsidR="00CA5BE7" w:rsidRPr="00CA5BE7" w:rsidRDefault="005879A1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11096,8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0523" w14:textId="7A7281AA" w:rsidR="00CA5BE7" w:rsidRPr="00CA5BE7" w:rsidRDefault="00731899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ED1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D82E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343B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5E7" w:rsidRPr="00CA5BE7" w14:paraId="4CC5EBFD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A7F8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BE12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7E72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750" w14:textId="4D998ECA" w:rsidR="00CA5BE7" w:rsidRPr="00CA5BE7" w:rsidRDefault="008C24C5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3526,5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11E" w14:textId="08AFD742" w:rsidR="00CA5BE7" w:rsidRPr="005D5F4A" w:rsidRDefault="00706636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17841,9</w:t>
            </w:r>
            <w:r w:rsidR="00CA5BE7" w:rsidRPr="005D5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8990" w14:textId="6F8AA4AB" w:rsidR="00CA5BE7" w:rsidRPr="00CA5BE7" w:rsidRDefault="00534854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14306,7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0EBC" w14:textId="39C02B0C" w:rsidR="00CA5BE7" w:rsidRPr="00CA5BE7" w:rsidRDefault="00C70C0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51670,6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FB1" w14:textId="5A2E8448" w:rsidR="00CA5BE7" w:rsidRPr="00CA5BE7" w:rsidRDefault="00C70C0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7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7AA2" w14:textId="59CECF6D" w:rsidR="00CA5BE7" w:rsidRPr="00CA5BE7" w:rsidRDefault="00731899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30973,8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70D2" w14:textId="0353044C" w:rsidR="00CA5BE7" w:rsidRPr="00CA5BE7" w:rsidRDefault="00874566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31519,7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535" w14:textId="21A7DA4F" w:rsidR="00CA5BE7" w:rsidRPr="00CA5BE7" w:rsidRDefault="00874566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1412,8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EF95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4DD2" w:rsidRPr="00CA5BE7" w14:paraId="1FF77CDD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1FFA" w14:textId="77777777" w:rsidR="00544DD2" w:rsidRPr="00CA5BE7" w:rsidRDefault="00544DD2" w:rsidP="001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9635" w14:textId="77777777" w:rsidR="00544DD2" w:rsidRPr="00CA5BE7" w:rsidRDefault="00544DD2" w:rsidP="001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47AB" w14:textId="77777777" w:rsidR="00544DD2" w:rsidRPr="00CA5BE7" w:rsidRDefault="00544DD2" w:rsidP="0013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51DA" w14:textId="78763D3F" w:rsidR="00544DD2" w:rsidRPr="00CA5BE7" w:rsidRDefault="008C24C5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47007,4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CCCB" w14:textId="191BA4D6" w:rsidR="00544DD2" w:rsidRPr="005D5F4A" w:rsidRDefault="00706636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47739,5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7538" w14:textId="6CEA3A20" w:rsidR="00544DD2" w:rsidRPr="006A421B" w:rsidRDefault="00534854" w:rsidP="00544D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348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57851,3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A748" w14:textId="48758CDF" w:rsidR="00544DD2" w:rsidRPr="00AF1511" w:rsidRDefault="00C70C07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43151,3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48FF" w14:textId="3E4B4F84" w:rsidR="00544DD2" w:rsidRPr="00AF1511" w:rsidRDefault="00C70C07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87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1532,7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68A7" w14:textId="573C8612" w:rsidR="00544DD2" w:rsidRPr="00AF1511" w:rsidRDefault="0073189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64486,1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EFC" w14:textId="287F7426" w:rsidR="00544DD2" w:rsidRPr="00810A3A" w:rsidRDefault="00C70C07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74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E2D" w14:textId="32576D2D" w:rsidR="00544DD2" w:rsidRPr="00810A3A" w:rsidRDefault="00C70C07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74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7287,0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C03" w14:textId="5282CA66" w:rsidR="00544DD2" w:rsidRPr="00810A3A" w:rsidRDefault="00C70C07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45602,8</w:t>
            </w:r>
          </w:p>
        </w:tc>
      </w:tr>
      <w:tr w:rsidR="009A55E7" w:rsidRPr="00CA5BE7" w14:paraId="74922CF8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E1BB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ACA9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8E42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6308" w14:textId="1A298DD1" w:rsidR="00CA5BE7" w:rsidRPr="00CA5BE7" w:rsidRDefault="008C24C5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D059" w14:textId="046E4ED4" w:rsidR="00CA5BE7" w:rsidRPr="005D5F4A" w:rsidRDefault="0095258B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A5BE7" w:rsidRPr="005D5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A0C6" w14:textId="29D6B20A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BFD7" w14:textId="60AA28B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9B3C" w14:textId="6DF85C3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17A7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26C0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7FB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AC3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9A55E7" w:rsidRPr="00CA5BE7" w14:paraId="3FB01A70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289F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1F6C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4CE5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E527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B98" w14:textId="77777777" w:rsidR="00CA5BE7" w:rsidRPr="005D5F4A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023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5045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3690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27C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B61E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8426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8B56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5E7" w:rsidRPr="00CA5BE7" w14:paraId="4A6EA471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1D5E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8174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24F7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122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79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B0C3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FF63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2492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EA4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701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C8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B835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7A4" w:rsidRPr="00CA5BE7" w14:paraId="61932EC3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5F11" w14:textId="77777777" w:rsidR="001367A4" w:rsidRPr="00CA5BE7" w:rsidRDefault="001367A4" w:rsidP="001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C4C0" w14:textId="77777777" w:rsidR="001367A4" w:rsidRPr="00CA5BE7" w:rsidRDefault="001367A4" w:rsidP="001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«Искусство и наследие»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CEB9" w14:textId="77777777" w:rsidR="001367A4" w:rsidRPr="00CA5BE7" w:rsidRDefault="001367A4" w:rsidP="0013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41F0" w14:textId="24777C98" w:rsidR="001367A4" w:rsidRPr="00CA5BE7" w:rsidRDefault="008C24C5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9184,5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468C" w14:textId="08A05AF2" w:rsidR="001367A4" w:rsidRPr="00CA5BE7" w:rsidRDefault="0095258B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10015,6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0F5F" w14:textId="0F50244F" w:rsidR="001367A4" w:rsidRPr="00CA5BE7" w:rsidRDefault="00534854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11296,1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D3F2" w14:textId="6443AA41" w:rsidR="001367A4" w:rsidRDefault="006A421B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F2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795,7</w:t>
            </w:r>
          </w:p>
          <w:p w14:paraId="47E4974A" w14:textId="13B03DBA" w:rsidR="000B7E7E" w:rsidRPr="00CA5BE7" w:rsidRDefault="000B7E7E" w:rsidP="000B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BB50" w14:textId="21E3B564" w:rsidR="001367A4" w:rsidRPr="00CA5BE7" w:rsidRDefault="006A421B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4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4731,2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C633" w14:textId="71B948AA" w:rsidR="001367A4" w:rsidRPr="00CA5BE7" w:rsidRDefault="006A421B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4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4945,5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8013" w14:textId="2C0E012B" w:rsidR="001367A4" w:rsidRPr="00CA5BE7" w:rsidRDefault="006F2FE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74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21CE" w14:textId="4436D3E4" w:rsidR="001367A4" w:rsidRPr="00CA5BE7" w:rsidRDefault="006F2FE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74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D1ED" w14:textId="7DBE7103" w:rsidR="001367A4" w:rsidRPr="00CA5BE7" w:rsidRDefault="006F2FE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74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</w:tr>
      <w:tr w:rsidR="009A55E7" w:rsidRPr="00CA5BE7" w14:paraId="239ECD79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DB7C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0C6C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60B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B9E5" w14:textId="5068C7E5" w:rsidR="00CA5BE7" w:rsidRPr="00CA5BE7" w:rsidRDefault="008C24C5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5071" w14:textId="5CE1E609" w:rsidR="00CA5BE7" w:rsidRPr="00CA5BE7" w:rsidRDefault="0095258B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165,2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F7A" w14:textId="2D468FFF" w:rsidR="00CA5BE7" w:rsidRPr="00CA5BE7" w:rsidRDefault="00534854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212,7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D1E5" w14:textId="6739F529" w:rsidR="00CA5BE7" w:rsidRPr="00CA5BE7" w:rsidRDefault="006F2FE9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206,5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3194" w14:textId="5C9D7EB5" w:rsidR="00CA5BE7" w:rsidRPr="00CA5BE7" w:rsidRDefault="00874566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200,4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F079" w14:textId="0BE1773C" w:rsidR="00CA5BE7" w:rsidRPr="00CA5BE7" w:rsidRDefault="00874566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5FF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A8D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4FE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5E7" w:rsidRPr="00CA5BE7" w14:paraId="685925B3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6729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5F52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94F2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DEAE" w14:textId="5C5359C7" w:rsidR="00CA5BE7" w:rsidRPr="00CA5BE7" w:rsidRDefault="008C24C5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26,5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A016" w14:textId="5FD1FA8C" w:rsidR="00CA5BE7" w:rsidRPr="00CA5BE7" w:rsidRDefault="0095258B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1225,3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54F8" w14:textId="6754D8D8" w:rsidR="00CA5BE7" w:rsidRPr="00CA5BE7" w:rsidRDefault="00534854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13,3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7400" w14:textId="095656EA" w:rsidR="00CA5BE7" w:rsidRPr="00CA5BE7" w:rsidRDefault="006F2FE9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3764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0FE5" w14:textId="61426DA9" w:rsidR="00CA5BE7" w:rsidRPr="00CA5BE7" w:rsidRDefault="00874566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2817,5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B39C" w14:textId="314B732A" w:rsidR="00CA5BE7" w:rsidRPr="00CA5BE7" w:rsidRDefault="00874566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8,8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569" w14:textId="6D7327F0" w:rsidR="00CA5BE7" w:rsidRPr="00CA5BE7" w:rsidRDefault="00874566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59,7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898A" w14:textId="41D6788F" w:rsidR="00CA5BE7" w:rsidRPr="00CA5BE7" w:rsidRDefault="00874566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59,8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60B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7A4" w:rsidRPr="00CA5BE7" w14:paraId="583F689D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3ED6" w14:textId="77777777" w:rsidR="001367A4" w:rsidRPr="00CA5BE7" w:rsidRDefault="001367A4" w:rsidP="001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666B" w14:textId="77777777" w:rsidR="001367A4" w:rsidRPr="00CA5BE7" w:rsidRDefault="001367A4" w:rsidP="001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611" w14:textId="77777777" w:rsidR="001367A4" w:rsidRPr="00CA5BE7" w:rsidRDefault="001367A4" w:rsidP="0013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1A28" w14:textId="71232F50" w:rsidR="001367A4" w:rsidRPr="00CA5BE7" w:rsidRDefault="008C24C5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9007,5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D4D" w14:textId="752DC924" w:rsidR="001367A4" w:rsidRPr="00CA5BE7" w:rsidRDefault="0095258B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A25D" w14:textId="17AD5006" w:rsidR="001367A4" w:rsidRPr="000B7E7E" w:rsidRDefault="00534854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11070,1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96E2" w14:textId="046399D2" w:rsidR="001367A4" w:rsidRPr="00CA5BE7" w:rsidRDefault="006F2FE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8825,2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58C9" w14:textId="65661192" w:rsidR="001367A4" w:rsidRPr="00CA5BE7" w:rsidRDefault="00F57BD8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4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1713,3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D417" w14:textId="433C0D29" w:rsidR="001367A4" w:rsidRPr="00CA5BE7" w:rsidRDefault="00F57BD8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4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4886,7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2B42" w14:textId="641169DD" w:rsidR="001367A4" w:rsidRPr="00CA5BE7" w:rsidRDefault="006F2FE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74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3F98" w14:textId="78DCA07E" w:rsidR="001367A4" w:rsidRPr="00CA5BE7" w:rsidRDefault="006F2FE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74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820A" w14:textId="45800923" w:rsidR="001367A4" w:rsidRPr="00CA5BE7" w:rsidRDefault="006F2FE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74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</w:tr>
      <w:tr w:rsidR="009A55E7" w:rsidRPr="00CA5BE7" w14:paraId="0CB37227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249B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126C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70FC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2C6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D98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66D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FD23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DAE3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38FE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2BE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4A7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6F02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5E7" w:rsidRPr="00CA5BE7" w14:paraId="3DF11368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EE26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198C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DF5D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9B8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1C8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681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05E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B2A2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B56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5EB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5E6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7F78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5E7" w:rsidRPr="00CA5BE7" w14:paraId="4E0F8DA1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5D83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5788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00A7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F770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455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5F7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0C2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55B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EBB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4435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688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452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5E7" w:rsidRPr="00CA5BE7" w14:paraId="184BD837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92A09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7F39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362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032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906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B42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887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645B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00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AD8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5B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7A4" w:rsidRPr="00CA5BE7" w14:paraId="0688B85A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6B12" w14:textId="77777777" w:rsidR="001367A4" w:rsidRPr="00CA5BE7" w:rsidRDefault="001367A4" w:rsidP="001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C65" w14:textId="77777777" w:rsidR="001367A4" w:rsidRPr="00CA5BE7" w:rsidRDefault="001367A4" w:rsidP="001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подведомственных муниципальных казенных 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F64" w14:textId="77777777" w:rsidR="001367A4" w:rsidRPr="00CA5BE7" w:rsidRDefault="001367A4" w:rsidP="0013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6F49" w14:textId="52EA1B0A" w:rsidR="001367A4" w:rsidRPr="008C24C5" w:rsidRDefault="008C24C5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9184,0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0097" w14:textId="3401A7E0" w:rsidR="001367A4" w:rsidRPr="00CA1A4D" w:rsidRDefault="00E67021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76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550,9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55C2" w14:textId="42F40C93" w:rsidR="001367A4" w:rsidRPr="00CA5BE7" w:rsidRDefault="00F474F0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11070,0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B019" w14:textId="25955518" w:rsidR="001367A4" w:rsidRPr="00CA5BE7" w:rsidRDefault="006F2FE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8825,0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6088" w14:textId="00D89F4C" w:rsidR="001367A4" w:rsidRPr="00CA5BE7" w:rsidRDefault="00F57BD8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1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4519,4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3D1E" w14:textId="6D7C21B1" w:rsidR="001367A4" w:rsidRPr="00CA5BE7" w:rsidRDefault="00F57BD8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61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14886,7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62B8" w14:textId="57BD171F" w:rsidR="001367A4" w:rsidRPr="00CA5BE7" w:rsidRDefault="006F2FE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B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F6E0" w14:textId="75B22C26" w:rsidR="001367A4" w:rsidRPr="00CA5BE7" w:rsidRDefault="006F2FE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B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B488" w14:textId="1E46EF23" w:rsidR="001367A4" w:rsidRPr="00CA5BE7" w:rsidRDefault="006F2FE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B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</w:tr>
      <w:tr w:rsidR="009A55E7" w:rsidRPr="00CA5BE7" w14:paraId="12F38404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FA62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6974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578B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1F27" w14:textId="41BFE92A" w:rsidR="00CA5BE7" w:rsidRPr="00CA5BE7" w:rsidRDefault="008C24C5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E2B9" w14:textId="3FC4D58F" w:rsidR="00CA5BE7" w:rsidRPr="00CA5BE7" w:rsidRDefault="00B76232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EF4" w14:textId="02866D6F" w:rsidR="00CA5BE7" w:rsidRPr="00CA5BE7" w:rsidRDefault="00F474F0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62,7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781F" w14:textId="25E8DDEF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232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DD4B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7AA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FC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1355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5E7" w:rsidRPr="00CA5BE7" w14:paraId="36CB793C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42A8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D929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C13A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A4EA" w14:textId="5C7F6C24" w:rsidR="00CA5BE7" w:rsidRPr="00CA5BE7" w:rsidRDefault="008C24C5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26,5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6C7E" w14:textId="4B830059" w:rsidR="00CA5BE7" w:rsidRPr="00CA5BE7" w:rsidRDefault="00B76232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926,1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DC31" w14:textId="62FDB2C6" w:rsidR="00CA5BE7" w:rsidRPr="00CA5BE7" w:rsidRDefault="00F474F0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30B" w14:textId="38FBFD70" w:rsidR="00CA5BE7" w:rsidRPr="00CA5BE7" w:rsidRDefault="00023970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3751,8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7C29" w14:textId="70F91B15" w:rsidR="00CA5BE7" w:rsidRPr="00CA5BE7" w:rsidRDefault="009B721F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2806,2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0F7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C34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A1F5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1710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7A4" w:rsidRPr="00CA5BE7" w14:paraId="3820BA6F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C405" w14:textId="77777777" w:rsidR="001367A4" w:rsidRPr="00CA5BE7" w:rsidRDefault="001367A4" w:rsidP="001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C9C3" w14:textId="77777777" w:rsidR="001367A4" w:rsidRPr="00CA5BE7" w:rsidRDefault="001367A4" w:rsidP="001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E6F" w14:textId="77777777" w:rsidR="001367A4" w:rsidRPr="00CA5BE7" w:rsidRDefault="001367A4" w:rsidP="0013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8B78" w14:textId="388F6BBB" w:rsidR="001367A4" w:rsidRPr="00CA5BE7" w:rsidRDefault="008C24C5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9007,5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3555" w14:textId="39A95128" w:rsidR="001367A4" w:rsidRPr="00CA5BE7" w:rsidRDefault="00B76232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8624,8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0DAA" w14:textId="4036926C" w:rsidR="001367A4" w:rsidRPr="00F57BD8" w:rsidRDefault="00F474F0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74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10997,1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2279" w14:textId="5BCFA089" w:rsidR="001367A4" w:rsidRPr="00AF1511" w:rsidRDefault="00023970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5073,2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7591" w14:textId="16E88AA5" w:rsidR="001367A4" w:rsidRPr="00AF1511" w:rsidRDefault="00F57BD8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1713,2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0E06" w14:textId="35477441" w:rsidR="001367A4" w:rsidRPr="00AF1511" w:rsidRDefault="006F2FE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4886,7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C78E" w14:textId="50C29D70" w:rsidR="001367A4" w:rsidRPr="00CA5BE7" w:rsidRDefault="006F2FE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B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8874" w14:textId="3515E3CB" w:rsidR="001367A4" w:rsidRPr="00CA5BE7" w:rsidRDefault="006F2FE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B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72FA" w14:textId="1AB0A756" w:rsidR="001367A4" w:rsidRPr="00CA5BE7" w:rsidRDefault="006F2FE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B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313,2</w:t>
            </w:r>
          </w:p>
        </w:tc>
      </w:tr>
      <w:tr w:rsidR="009A55E7" w:rsidRPr="00CA5BE7" w14:paraId="67FC1AFA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1774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A2E4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F84B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2B9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16BE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524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9D8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0F63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4BA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A407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6508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823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5E7" w:rsidRPr="00CA5BE7" w14:paraId="76ED5536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E5BA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E28B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BD65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AFC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F25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97AE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A30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6C48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E21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87B0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4407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9943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5E7" w:rsidRPr="00CA5BE7" w14:paraId="256C8B11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E976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1CA0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E7EA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C1EB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19E8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A257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9AE7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BB5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C5C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915B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01B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738B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7A4" w:rsidRPr="00CA5BE7" w14:paraId="3744AA47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D069" w14:textId="77777777" w:rsidR="001367A4" w:rsidRPr="00CA5BE7" w:rsidRDefault="001367A4" w:rsidP="0013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«Искусство и наследие» муниципальной программы «Развитие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1FB0" w14:textId="77777777" w:rsidR="001367A4" w:rsidRPr="00CA5BE7" w:rsidRDefault="001367A4" w:rsidP="0013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9115" w14:textId="5CEA7CCC" w:rsidR="001367A4" w:rsidRPr="00CA5BE7" w:rsidRDefault="008C24C5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8413,0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AD11" w14:textId="6DD6E547" w:rsidR="001367A4" w:rsidRPr="00CA5BE7" w:rsidRDefault="00B76232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9550,9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483B" w14:textId="3E63054E" w:rsidR="001367A4" w:rsidRPr="00CA5BE7" w:rsidRDefault="00F474F0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10282,2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DE38" w14:textId="3AD086F4" w:rsidR="001367A4" w:rsidRPr="00CA5BE7" w:rsidRDefault="006F2FE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DB90" w14:textId="6FF8C97B" w:rsidR="001367A4" w:rsidRPr="00CA5BE7" w:rsidRDefault="00F57BD8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2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B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6F2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9B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1F9E" w14:textId="59B13256" w:rsidR="001367A4" w:rsidRPr="00CA5BE7" w:rsidRDefault="00F57BD8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F2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B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2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9B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AD75A" w14:textId="2308C0C5" w:rsidR="001367A4" w:rsidRPr="00CA5BE7" w:rsidRDefault="009B721F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6134" w14:textId="38D58D19" w:rsidR="001367A4" w:rsidRPr="00CA5BE7" w:rsidRDefault="009B721F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C2A2" w14:textId="65600253" w:rsidR="001367A4" w:rsidRPr="00CA5BE7" w:rsidRDefault="009B721F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8323,6</w:t>
            </w:r>
          </w:p>
        </w:tc>
      </w:tr>
      <w:tr w:rsidR="009A55E7" w:rsidRPr="00CA5BE7" w14:paraId="764B61D9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2F12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B81A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B33B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CCF5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837B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F388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7DD3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E43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EBC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82D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5A5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5E7" w:rsidRPr="00CA5BE7" w14:paraId="36810457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A749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7343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9FB8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092B" w14:textId="54532B0D" w:rsidR="00CA5BE7" w:rsidRPr="00CA5BE7" w:rsidRDefault="00B76232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926,2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A0B8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947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D9CB" w14:textId="0B468FA2" w:rsidR="00CA5BE7" w:rsidRPr="00CA5BE7" w:rsidRDefault="009B721F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2806,2</w:t>
            </w:r>
            <w:r w:rsidR="00CA5BE7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3A0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07E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C49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EF96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7A4" w:rsidRPr="00CA5BE7" w14:paraId="4352727B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55F3" w14:textId="77777777" w:rsidR="001367A4" w:rsidRPr="00CA5BE7" w:rsidRDefault="001367A4" w:rsidP="001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04AC" w14:textId="77777777" w:rsidR="001367A4" w:rsidRPr="00CA5BE7" w:rsidRDefault="001367A4" w:rsidP="0013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1992" w14:textId="47697DF2" w:rsidR="001367A4" w:rsidRPr="00CA5BE7" w:rsidRDefault="002F0811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8413,0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BCC6" w14:textId="6035C24C" w:rsidR="001367A4" w:rsidRPr="00CA5BE7" w:rsidRDefault="00B76232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7827,4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BD63" w14:textId="21E1273B" w:rsidR="001367A4" w:rsidRPr="00CA5BE7" w:rsidRDefault="00F474F0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10282,2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676B" w14:textId="6B67FD56" w:rsidR="001367A4" w:rsidRPr="00CA5BE7" w:rsidRDefault="006F2FE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2F4B" w14:textId="7B690416" w:rsidR="001367A4" w:rsidRPr="00CA5BE7" w:rsidRDefault="00F57BD8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1037,8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054C" w14:textId="4B0379B4" w:rsidR="001367A4" w:rsidRPr="00CA5BE7" w:rsidRDefault="00F57BD8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F2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B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2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9B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FF2A" w14:textId="34709768" w:rsidR="001367A4" w:rsidRPr="00CA5BE7" w:rsidRDefault="009B721F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BDD4" w14:textId="2E92D9E7" w:rsidR="001367A4" w:rsidRPr="00CA5BE7" w:rsidRDefault="009B721F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6A79" w14:textId="5419215F" w:rsidR="001367A4" w:rsidRPr="00CA5BE7" w:rsidRDefault="009B721F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8323,6</w:t>
            </w:r>
          </w:p>
        </w:tc>
      </w:tr>
      <w:tr w:rsidR="009A55E7" w:rsidRPr="00CA5BE7" w14:paraId="4F150EFC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C04F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788E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1F7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0D87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C3F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B9D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3C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763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4580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07A8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8EC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5E7" w:rsidRPr="00CA5BE7" w14:paraId="0B73CEE9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C272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74A5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A0B5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ED2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1A95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940E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B35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9F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4B3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C80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9F7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5E7" w:rsidRPr="00CA5BE7" w14:paraId="365B2CF8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6DF9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E58A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B12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0793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98C0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CB73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E27B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B25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8B3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832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18F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7A4" w:rsidRPr="00CA5BE7" w14:paraId="4963F063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083F" w14:textId="77777777" w:rsidR="001367A4" w:rsidRPr="00CA5BE7" w:rsidRDefault="001367A4" w:rsidP="0013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«Искусство и наследие» муниципальной программы «Развитие культуры» (Закупка товаров, 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724" w14:textId="77777777" w:rsidR="001367A4" w:rsidRPr="00CA5BE7" w:rsidRDefault="001367A4" w:rsidP="0013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C65" w14:textId="07EB7099" w:rsidR="001367A4" w:rsidRPr="00CA5BE7" w:rsidRDefault="002F0811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B9C6" w14:textId="2D13D839" w:rsidR="001367A4" w:rsidRPr="00CA5BE7" w:rsidRDefault="00B76232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CBC7" w14:textId="581D1C0A" w:rsidR="001367A4" w:rsidRPr="00CA5BE7" w:rsidRDefault="00F474F0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6BE2" w14:textId="7FAFDA7F" w:rsidR="001367A4" w:rsidRPr="00CA5BE7" w:rsidRDefault="00F57BD8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F2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87BA" w14:textId="5A93C46F" w:rsidR="001367A4" w:rsidRPr="00CA5BE7" w:rsidRDefault="006F2FE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E77A" w14:textId="4ADA9B3C" w:rsidR="001367A4" w:rsidRPr="00CA5BE7" w:rsidRDefault="007D474C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055E" w14:textId="7890029E" w:rsidR="001367A4" w:rsidRPr="00CA5BE7" w:rsidRDefault="007D474C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BD03" w14:textId="4A9AAAAC" w:rsidR="001367A4" w:rsidRPr="00CA5BE7" w:rsidRDefault="007D474C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2270" w14:textId="15F7C654" w:rsidR="001367A4" w:rsidRPr="00CA5BE7" w:rsidRDefault="007D474C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475,8</w:t>
            </w:r>
          </w:p>
        </w:tc>
      </w:tr>
      <w:tr w:rsidR="009A55E7" w:rsidRPr="00CA5BE7" w14:paraId="3B26286E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EDAB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7B96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E16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8023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8B2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867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1FF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23B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255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83FE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92F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5E7" w:rsidRPr="00CA5BE7" w14:paraId="4552E318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C79F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F96D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9C32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FC95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D8D7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7B8F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F36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1AE0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D66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46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3416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67A4" w:rsidRPr="00CA5BE7" w14:paraId="07536A33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E4EA" w14:textId="77777777" w:rsidR="001367A4" w:rsidRPr="00CA5BE7" w:rsidRDefault="001367A4" w:rsidP="00136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ACA3" w14:textId="77777777" w:rsidR="001367A4" w:rsidRPr="00CA5BE7" w:rsidRDefault="001367A4" w:rsidP="00136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DBED" w14:textId="4220EF7A" w:rsidR="001367A4" w:rsidRPr="00CA5BE7" w:rsidRDefault="002F0811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594,2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16D2" w14:textId="0A5DD184" w:rsidR="001367A4" w:rsidRPr="00CA5BE7" w:rsidRDefault="00B76232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818,6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5CB8" w14:textId="3887D019" w:rsidR="001367A4" w:rsidRPr="00F57BD8" w:rsidRDefault="00AE5583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5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787,8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BDEF" w14:textId="5A650BEF" w:rsidR="001367A4" w:rsidRPr="00AF1511" w:rsidRDefault="00F57BD8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F2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516A" w14:textId="3651D068" w:rsidR="001367A4" w:rsidRPr="00AF1511" w:rsidRDefault="006F2FE9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3650" w14:textId="425076F1" w:rsidR="001367A4" w:rsidRPr="00AF1511" w:rsidRDefault="007D474C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627,0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56A2" w14:textId="3C78BF9B" w:rsidR="001367A4" w:rsidRPr="00CA5BE7" w:rsidRDefault="007D474C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47D7" w14:textId="288FE19B" w:rsidR="001367A4" w:rsidRPr="00CA5BE7" w:rsidRDefault="007D474C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C56B" w14:textId="385EE45C" w:rsidR="001367A4" w:rsidRPr="00CA5BE7" w:rsidRDefault="007D474C" w:rsidP="001367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475,8</w:t>
            </w:r>
          </w:p>
        </w:tc>
      </w:tr>
      <w:tr w:rsidR="009A55E7" w:rsidRPr="00CA5BE7" w14:paraId="19699AE3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CF37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3CA8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E467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286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8B6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E167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0C1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1990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742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5AB4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975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5E7" w:rsidRPr="00CA5BE7" w14:paraId="09EB4CD1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B0B0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0895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224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078E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BAA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CAB2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FEAE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4842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C6CB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4A23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0C3D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5E7" w:rsidRPr="00CA5BE7" w14:paraId="621B73E9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9A6F" w14:textId="77777777" w:rsidR="00CA5BE7" w:rsidRPr="00CA5BE7" w:rsidRDefault="00CA5BE7" w:rsidP="00CA5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6A1E" w14:textId="77777777" w:rsidR="00CA5BE7" w:rsidRPr="00CA5BE7" w:rsidRDefault="00CA5BE7" w:rsidP="00CA5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D9EA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B7C2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4779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B71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ACF1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6202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BE80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FDE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FBCC" w14:textId="77777777" w:rsidR="00CA5BE7" w:rsidRPr="00CA5BE7" w:rsidRDefault="00CA5BE7" w:rsidP="00CA5B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FE9" w:rsidRPr="00CA5BE7" w14:paraId="36A99649" w14:textId="77777777" w:rsidTr="0082010D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9568" w14:textId="422CA854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«Искусство и наследие» муниципальной программы «Развитие культуры»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AB84" w14:textId="1B11FDEB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E727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BB47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733A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4939" w14:textId="6B12BB8C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B851" w14:textId="537DA603" w:rsidR="006F2FE9" w:rsidRPr="00CA5BE7" w:rsidRDefault="007D474C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F2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BE680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85B4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35FE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FE75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FE9" w:rsidRPr="00CA5BE7" w14:paraId="61352AB4" w14:textId="77777777" w:rsidTr="00D9431E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AC48E" w14:textId="77777777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32CF" w14:textId="1C46DB58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0405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FEF8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510D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3B35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5824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2888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BFE0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BF61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BF42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FE9" w:rsidRPr="00CA5BE7" w14:paraId="7E955D61" w14:textId="77777777" w:rsidTr="00D9431E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088EE" w14:textId="77777777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EEED" w14:textId="65597092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B31E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6880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F834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A68C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49E4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5B37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06F9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7A6D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6B69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FE9" w:rsidRPr="00CA5BE7" w14:paraId="4B83ACAF" w14:textId="77777777" w:rsidTr="00D9431E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687E3" w14:textId="77777777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07A7" w14:textId="33407452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52A2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D6D6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9C3E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E1D1" w14:textId="7A4577AD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1353" w14:textId="16179064" w:rsidR="006F2FE9" w:rsidRPr="00CA5BE7" w:rsidRDefault="007D474C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F2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2F7E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D488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447E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5C82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FE9" w:rsidRPr="00CA5BE7" w14:paraId="758DD5EA" w14:textId="77777777" w:rsidTr="00D9431E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965BC" w14:textId="77777777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9C4F" w14:textId="4ABB3B1D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79AF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197F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FEC5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990C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0DCB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F393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052E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60B8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56B9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FE9" w:rsidRPr="00CA5BE7" w14:paraId="1D06F849" w14:textId="77777777" w:rsidTr="00D9431E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F3E52" w14:textId="77777777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A210" w14:textId="0BD7B2C3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0FBA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0E83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9D6B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E603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009E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8D16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36C0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083E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F79C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FE9" w:rsidRPr="00CA5BE7" w14:paraId="65569BCA" w14:textId="77777777" w:rsidTr="00D9431E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5BE2" w14:textId="77777777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B1BC" w14:textId="6CF1938A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61D2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E0A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BD14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5AC5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FB60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7A7A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63AE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B705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061F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FE9" w:rsidRPr="00CA5BE7" w14:paraId="3C65570C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9154" w14:textId="4DA0201A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в рамках подпрограммы «Искусство и наследие» муниципальной программы Репьёвского муниципального района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1BA2" w14:textId="77777777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E0B5" w14:textId="6790A42C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44D6" w14:textId="49332AB2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B1B7" w14:textId="50175882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8994" w14:textId="7B43FCAF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D347" w14:textId="7C5F9E2C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FC79" w14:textId="7C8B0584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71D7" w14:textId="3438A7D2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34AD" w14:textId="2D8DCE86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9628" w14:textId="30905EB3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FE9" w:rsidRPr="00CA5BE7" w14:paraId="6D9AD2CF" w14:textId="77777777" w:rsidTr="00192939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2B06" w14:textId="77777777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397B" w14:textId="77777777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F547" w14:textId="6291102A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9D94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091D" w14:textId="2AAB5888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68EA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A882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525A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1957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05DB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87F1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FE9" w:rsidRPr="00CA5BE7" w14:paraId="2CB4A415" w14:textId="77777777" w:rsidTr="00192939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3A1F" w14:textId="77777777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98E6" w14:textId="77777777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56AC" w14:textId="7887B879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17,6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B0EA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F633" w14:textId="0A702310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B94C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9057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6400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A5C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0468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BA1C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FE9" w:rsidRPr="00CA5BE7" w14:paraId="4A3FE971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804A" w14:textId="77777777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5560" w14:textId="77777777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0A15" w14:textId="72FFB999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A908" w14:textId="1F12216D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9D33" w14:textId="0AFDE57F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B320" w14:textId="0EA62B5B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CA75E" w14:textId="283EDCB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ABB2" w14:textId="26D72F50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B0E5" w14:textId="77A24252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03E2" w14:textId="2ECFDEC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9B8B" w14:textId="6920EA78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FE9" w:rsidRPr="00CA5BE7" w14:paraId="51F38063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7041" w14:textId="77777777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2177" w14:textId="77777777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A061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9463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6A36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880F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9D9D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54BF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EC83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6895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F3DF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FE9" w:rsidRPr="00CA5BE7" w14:paraId="06CD6D62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2FA8" w14:textId="77777777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03C5" w14:textId="77777777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7D6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7A37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8924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F8E7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30E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5175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D962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6363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9E30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FE9" w:rsidRPr="00CA5BE7" w14:paraId="73E6BAEF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0931" w14:textId="77777777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664E" w14:textId="77777777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9F71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9B79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0AD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018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8AFF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F6B0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6B32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3A4A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E367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FE9" w:rsidRPr="00CA5BE7" w14:paraId="7199F661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3D32F" w14:textId="76CF05F7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в рамках подпрограммы «Искусство и наследие» муниципальной программы Репьёвского муниципального района «Развитие культуры» (Социальное обеспечение и иные выплаты населению)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7C07" w14:textId="7AD62D55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FD19" w14:textId="13A2AFA3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78C8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5C2F" w14:textId="1A294114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5483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EC7A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B15A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A9E6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E573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4139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FE9" w:rsidRPr="00CA5BE7" w14:paraId="36F34176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B8EF0" w14:textId="77777777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3160" w14:textId="0596017B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25D0" w14:textId="13A069FF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72A8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658F" w14:textId="3BB2543D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E036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597A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5957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2509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CC094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E6B4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FE9" w:rsidRPr="00CA5BE7" w14:paraId="1E0DB441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77FAF" w14:textId="77777777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2C00" w14:textId="66C378DD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C429" w14:textId="7F9511E6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094C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8F7D" w14:textId="435675F0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A7105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B904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8D04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C5FF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7E8F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1343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FE9" w:rsidRPr="00CA5BE7" w14:paraId="405CC2FC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58227" w14:textId="77777777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0868" w14:textId="7400A46D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4963" w14:textId="20625CDB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1901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247E" w14:textId="66F7407E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A32F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865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2EFB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296D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170F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79D5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FE9" w:rsidRPr="00CA5BE7" w14:paraId="00FA98E8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D3737" w14:textId="77777777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ED5B" w14:textId="57B0EA40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949F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8C6E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0452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D85A5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EC32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3187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C916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F795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D782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FE9" w:rsidRPr="00CA5BE7" w14:paraId="0F8CEE10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C1530" w14:textId="77777777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A29C" w14:textId="39176E72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2226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DFB9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A6D4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FF22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BFAD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214B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2518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E44E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7555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FE9" w:rsidRPr="00CA5BE7" w14:paraId="3A5F6AC1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71FD" w14:textId="77777777" w:rsidR="006F2FE9" w:rsidRPr="00CA5BE7" w:rsidRDefault="006F2FE9" w:rsidP="006F2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AD75" w14:textId="52F4D30B" w:rsidR="006F2FE9" w:rsidRPr="00CA5BE7" w:rsidRDefault="006F2FE9" w:rsidP="006F2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4456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611E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BFD8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BCBB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FDC4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2C02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2078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69F8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28C9" w14:textId="77777777" w:rsidR="006F2FE9" w:rsidRPr="00CA5BE7" w:rsidRDefault="006F2FE9" w:rsidP="006F2F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1EEE8388" w14:textId="77777777" w:rsidTr="00192939">
        <w:trPr>
          <w:gridAfter w:val="1"/>
          <w:wAfter w:w="70" w:type="pct"/>
          <w:trHeight w:val="315"/>
        </w:trPr>
        <w:tc>
          <w:tcPr>
            <w:tcW w:w="493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16B2" w14:textId="5E180020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 «Творческие люди»</w:t>
            </w:r>
          </w:p>
        </w:tc>
      </w:tr>
      <w:tr w:rsidR="00192939" w:rsidRPr="00CA5BE7" w14:paraId="61C3219C" w14:textId="77777777" w:rsidTr="005024E7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77648" w14:textId="2EB4C644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в рамках подпрограммы «Искусство и наследие» муниципальной программы Репьёвского муниципального района «Развитие культуры» (Закупка товаров, работ и услуг для обеспечения муниципальных нужд)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B099" w14:textId="01A04660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D4F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08F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4597" w14:textId="021585BE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A09A" w14:textId="32B62D2B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F941" w14:textId="72742D03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0D2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6EA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B10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CB9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26607564" w14:textId="77777777" w:rsidTr="005024E7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A1797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A7FD" w14:textId="7CB86F71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6E3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855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D4B0" w14:textId="697F9A9C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3071" w14:textId="2F3BFEFB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23FB" w14:textId="32902230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589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247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F5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2EC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36F37317" w14:textId="77777777" w:rsidTr="005024E7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C8745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3205" w14:textId="4A984673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960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447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4C5D" w14:textId="408EDABA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8266" w14:textId="6D20408F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4B37" w14:textId="54EA78F6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2D6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EF7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43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BD9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5577A137" w14:textId="77777777" w:rsidTr="005024E7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A0AC6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5553" w14:textId="4ED38DA8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33A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94F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CF9E" w14:textId="11B9A630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DA14" w14:textId="7F84B33B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30DE" w14:textId="5DA78856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9B6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8CD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DB3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8EE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1176E3F7" w14:textId="77777777" w:rsidTr="005024E7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42844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867C" w14:textId="24EE44BE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FBF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1AE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479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D72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644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324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1EB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560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095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1EBFC06C" w14:textId="77777777" w:rsidTr="005024E7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92493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EAE8" w14:textId="63CFF74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6F0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CBA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39D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5F6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765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C5F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361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705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AA5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25C7E92C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42EB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1FBF" w14:textId="3C4E38DB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9BD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069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77C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A0E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B49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474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C9B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DBA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5B2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670712CA" w14:textId="77777777" w:rsidTr="006E755C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32363" w14:textId="6B97BF8C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в рамках подпрограммы «Искусство и наследие» муниципальной программы Репьёвского муниципального района «Развитие культуры» (социальное обеспечение и иные выплаты населению)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6C6C" w14:textId="12E83059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54C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606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ACD5" w14:textId="0F9A3B12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378E" w14:textId="54FE51D8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03B3" w14:textId="44CD4E02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BDF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D78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8ED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BEE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66EAB610" w14:textId="77777777" w:rsidTr="006E755C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A9903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DD23" w14:textId="70938B1D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416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2DB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8846" w14:textId="789C8656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AC63" w14:textId="668C01A0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2C54" w14:textId="0F04E7E0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6E9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ECD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380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D77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6E4BCF03" w14:textId="77777777" w:rsidTr="006E755C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7B1A0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20E4" w14:textId="674CCDFF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AC8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D83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84BB" w14:textId="329E8F26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D01A" w14:textId="5D13B7FD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4AF0" w14:textId="07581811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BCB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B48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A44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9CE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64992080" w14:textId="77777777" w:rsidTr="006E755C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5106C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AA9E" w14:textId="08879039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4FC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9B1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BF6A" w14:textId="6DCC25EA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2678" w14:textId="68B9BB72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7EB7" w14:textId="6896E01A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2A5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239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A17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0A6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39A4101F" w14:textId="77777777" w:rsidTr="006E755C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CF165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638B" w14:textId="53B4935A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99A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511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CCD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A2F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3E7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FEB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093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99D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468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3E344A2D" w14:textId="77777777" w:rsidTr="006E755C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EC94D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4572" w14:textId="5185C9D2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024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2BC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E80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5A3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CB9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4BD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FA2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C19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C1F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20927309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A332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A569" w14:textId="149C6D3C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648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FEB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4F0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A14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E8B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C35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AFC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4B7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5DE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00DB3E97" w14:textId="77777777" w:rsidTr="00B76232">
        <w:trPr>
          <w:gridAfter w:val="1"/>
          <w:wAfter w:w="70" w:type="pct"/>
          <w:trHeight w:val="315"/>
        </w:trPr>
        <w:tc>
          <w:tcPr>
            <w:tcW w:w="493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F29C" w14:textId="4FAA0AA8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«Культурная среда» </w:t>
            </w:r>
          </w:p>
        </w:tc>
      </w:tr>
      <w:tr w:rsidR="00192939" w:rsidRPr="00CA5BE7" w14:paraId="790E0F58" w14:textId="77777777" w:rsidTr="00AE5583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F139" w14:textId="2392CCD6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в рамках подпрограммы «Искусство и наследие» муниципальной программы Репьёвского муниципального района «Развитие культуры» (Закупка товаров, работ и услуг для обеспечения муниципальных нужд (Иные закупки товаров, работ и услуг для обеспечения муниципальных нужд)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D7FE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25A2" w14:textId="01713BC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8314" w14:textId="6CCC04F4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117,8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7E30" w14:textId="2FAE7306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F52A" w14:textId="338C90DC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44AB" w14:textId="40AD6FDF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2A10" w14:textId="7D3A01E0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8EC4" w14:textId="49F248E4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BEB6" w14:textId="1F79E829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06DC" w14:textId="1035BDD2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0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2939" w:rsidRPr="00CA5BE7" w14:paraId="5C227782" w14:textId="77777777" w:rsidTr="00AE5583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929D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5D62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C53" w14:textId="37C6DFE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6294" w14:textId="7C61E622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AD37" w14:textId="527F7183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1517" w14:textId="329E21D6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BB5E" w14:textId="58A98CC3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DED7" w14:textId="029B1A94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A1D8" w14:textId="19AB117C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96BD" w14:textId="3B4DAFE3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9E24" w14:textId="6BB789D5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1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2939" w:rsidRPr="00CA5BE7" w14:paraId="6F3C48F3" w14:textId="77777777" w:rsidTr="00AE5583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AB6A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DEA4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3150" w14:textId="14D990EA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ADF1" w14:textId="1B9EEA62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17,7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D542" w14:textId="7E32A19A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3597" w14:textId="7784E761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E25D" w14:textId="7B89EB01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AA9B" w14:textId="36AA917E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C537" w14:textId="312A1A72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B5B5" w14:textId="780A9650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BBB8" w14:textId="233417F9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C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92939" w:rsidRPr="00CA5BE7" w14:paraId="436BC86C" w14:textId="77777777" w:rsidTr="00AE5583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7A93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39C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6B6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1F30" w14:textId="3E913605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6D4C" w14:textId="776E8A2D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D5F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8C3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58D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62A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9B5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601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50FF6D0A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9E32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9829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5F5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5F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631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651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EC6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FB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2B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578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4D4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5420B660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0713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5A11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02E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879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B6D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7A7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480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2CD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C8D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85D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CAB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423CAF2A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6535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5E0B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CA4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D5A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A6A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553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F9F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800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281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DAB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9A2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4226EE99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BA684" w14:textId="51E4695B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1.2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627E5" w14:textId="61F11725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269A" w14:textId="3F496B41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B47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2C5E" w14:textId="15BBDD0B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D968" w14:textId="722FE5B3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3AA7" w14:textId="56436073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0AA3" w14:textId="35792DF7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CD54" w14:textId="0B35CB21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FF9C" w14:textId="560D5996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D353" w14:textId="23C5F16F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CDD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4CFB6385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1BD5B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28660" w14:textId="4BA5DE66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CF12" w14:textId="109C9FED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8FE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4FE7" w14:textId="0836B192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2E5B" w14:textId="1CB6BC21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1FF1" w14:textId="561EA4D5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33F1" w14:textId="28EA827B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AB1E" w14:textId="1D0C1689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A6C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8E3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BC7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28EE1CB0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075D9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F244C" w14:textId="31169DCC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4203" w14:textId="148D3FD0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551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31B1" w14:textId="2CA17FA8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2114" w14:textId="19EBC33E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C491" w14:textId="0D95867D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F9BF" w14:textId="6C827757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CCA8" w14:textId="20769B7F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32AD" w14:textId="08A0967B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1B65" w14:textId="3EC71BA2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D7F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08BDE944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AEB6D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11667" w14:textId="1EBCD7AE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56D8" w14:textId="14B3280E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65B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42F3" w14:textId="68B547D5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5A23" w14:textId="67241333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E648" w14:textId="0AF73769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0B68" w14:textId="1D5B954B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77E9" w14:textId="2A21A0BC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0B6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152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75D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6E4C75DF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D9AEA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D6C5E" w14:textId="3566D386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2F49" w14:textId="026B935A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D4E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12B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888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E75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640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3AF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6C2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A88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EC4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2899CA48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E6071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98C92" w14:textId="5C66DC4D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98D4" w14:textId="1D10B1C9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C40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E1B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1B4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E2F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AAE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183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8CD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D6A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5CE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2344795E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CCFC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FDE3" w14:textId="777FDB3E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AE82" w14:textId="7559E1D3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6ED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D1A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E83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61B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F39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6A8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D7F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F74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ECE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19223F43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7B17E" w14:textId="14285082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«Искусство и наследие» муниципальной программы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F08F" w14:textId="64B6DBB1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8A3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723E" w14:textId="5F9443E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7D94" w14:textId="506E8AE5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746E" w14:textId="060A73A9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5562" w14:textId="3ECAEB6D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7DFF" w14:textId="5750C8EF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80F9" w14:textId="4344B986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210" w14:textId="74B6486E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5CB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486ECC14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5CAED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D909" w14:textId="797F3453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20B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C180" w14:textId="348D1BDC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22DE" w14:textId="7EAE5C6C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708C" w14:textId="4A3C07CE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2CA" w14:textId="7DF96F7D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979C" w14:textId="05791B3B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088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CAA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98A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6C208BA8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6990C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35E2" w14:textId="16102B01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CE6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50AE" w14:textId="65AF41EF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1434" w14:textId="428B91CF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E56F" w14:textId="5DDB14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A54C" w14:textId="458E0C7E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2383" w14:textId="242C4D35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1654" w14:textId="76A8D9FF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8821" w14:textId="54E74F47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3E5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3A7CE19D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2F414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4609" w14:textId="526E7EB9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858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B070" w14:textId="4BC1E71E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803F" w14:textId="3F121834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B644" w14:textId="2113FDE6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568C" w14:textId="18EDC970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1ED6" w14:textId="44244192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D9C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64B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31F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7BAD27B5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3E7E8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7DF5" w14:textId="2037EEDE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EF3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778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72F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00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B9A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C54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586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690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ADF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1F01D165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68EFF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59" w14:textId="348A769C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BD2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885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191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56E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987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B7B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C10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B8F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38B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7FF6D823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E94E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39D2" w14:textId="101A82BC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D0A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8CA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DAB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2AE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9F4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40B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386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4FF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5F1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57ED269C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2145C" w14:textId="05003249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07F1A" w14:textId="012A0FA4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Резервный фонд правительства Воронежской области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8B3" w14:textId="31C684DB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83F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8BE0" w14:textId="24CB0D3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CE7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818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018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DBB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3FF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E46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2EC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4CEE81BF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44F9F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E9E06" w14:textId="786DBACD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12A7" w14:textId="1610C7DB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50E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2B0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54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E2E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B44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FBC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E24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468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05C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67886256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F3AC0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4689" w14:textId="4ADB3C90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D41B" w14:textId="05A46971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DD9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8BCD" w14:textId="7E9C021B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F5D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0B3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66D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17B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E09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D16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406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7C373B31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24D46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6A228" w14:textId="29625C79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BE70" w14:textId="5FAFCCC5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835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54D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601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99A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EEE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7C6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E0F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5F5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416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30632EF4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A4A54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829E5" w14:textId="488F3468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F654" w14:textId="4549D3CD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EC6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4FD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CC1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5D4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C247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E79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625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D52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328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52936640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BBBC5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EC448" w14:textId="1D13FD5E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D9F1" w14:textId="6A813E72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DFF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283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D0E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FE5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658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245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FDB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5D7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B8D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7D58CAA0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14E3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3A5B" w14:textId="24197805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A886" w14:textId="10CE35B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F2F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041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DB8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1A8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F3D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E1B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BB5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0BD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0E0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1C4D3DD8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2F15C" w14:textId="56505E3C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«Искусство и наследие» муниципальной программы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1E48" w14:textId="4E426D90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06B0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A2B9" w14:textId="17B0CADD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543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C1D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1D7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09B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B25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371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FB4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6552E98A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F2202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6D29" w14:textId="5A0B0FDD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8DD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6A0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E1E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B79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A66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482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3F4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A19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4E9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5278AB1B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E6B5D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948B" w14:textId="05DB7412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767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37CE" w14:textId="6A5B2CAD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907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C24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F01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A6C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126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EC0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ABB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1392D773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B25E8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F6FF" w14:textId="7F1D7FB8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539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1E6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DDE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3B3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90D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008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7AB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640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EDC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46C25591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2C7DA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B98E" w14:textId="5C767BA3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61B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88D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AF1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C8A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3FD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987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DF6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164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AEC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39FCA9CC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50894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F693" w14:textId="3DEB8830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3E6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609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6DD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558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EB0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E38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7B2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2B9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FDB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73FD9C05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0566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DEEB" w14:textId="52FA1320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8E1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4B4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2E4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005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BE4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9E3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219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584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95C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1314A8AC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54A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9D91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«Образование»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9AAB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6789" w14:textId="5210591B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4792,8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F5AC" w14:textId="2E3EAA8F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5358,0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878D" w14:textId="49BAEFA6" w:rsidR="00192939" w:rsidRPr="00F57BD8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5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5923,6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EB51" w14:textId="01D478C3" w:rsidR="00192939" w:rsidRPr="00AF1511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33A8" w14:textId="142A1892" w:rsidR="00192939" w:rsidRPr="00AF1511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7640,5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7478" w14:textId="3AFEA742" w:rsidR="00192939" w:rsidRPr="00AF1511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9408,3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0186" w14:textId="440090A4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D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5B08" w14:textId="528AAC28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9267,6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0438" w14:textId="41EFBAA8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9267,6</w:t>
            </w:r>
          </w:p>
        </w:tc>
      </w:tr>
      <w:tr w:rsidR="00192939" w:rsidRPr="00CA5BE7" w14:paraId="32374E16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772C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9EAA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A4C4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D83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3D6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4B3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8307" w14:textId="42BD8554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3535,8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7BA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CD4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D56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E9B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2A1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1E858694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7AA3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6E1F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69DC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0B8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A4B1" w14:textId="4CA3D315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423,7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D6C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0D72" w14:textId="688FDF66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741,9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AC0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50D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537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F70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E33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1C76690F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AE44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19A8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0949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2BC1" w14:textId="6E166386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4792,8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D15" w14:textId="1A474CF4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4934,3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4CAC" w14:textId="63A9FA39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5923,6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253F" w14:textId="0570A4DA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6116,8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CCA9" w14:textId="7686EC97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7640,5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4304" w14:textId="3DA9A990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9408,3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BF35" w14:textId="122893F2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D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040F" w14:textId="41AF2771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9267,6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488F2" w14:textId="216A7415" w:rsidR="00192939" w:rsidRPr="00CA5BE7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9267,6</w:t>
            </w:r>
          </w:p>
        </w:tc>
      </w:tr>
      <w:tr w:rsidR="00192939" w:rsidRPr="00CA5BE7" w14:paraId="7A3B626F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2052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A249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2B6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F1F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6B8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6CE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FFB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EE3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51D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30A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02B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A32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01CC83AF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2BBE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F5C2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F63B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1EB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E78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E2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BA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8F0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2EE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48E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CE6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07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6BD6F9D2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93DD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3D1B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3204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8AF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D79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148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246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C88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9F5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6EB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B6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0C2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38745D76" w14:textId="77777777" w:rsidTr="00B76232">
        <w:trPr>
          <w:gridAfter w:val="1"/>
          <w:wAfter w:w="70" w:type="pct"/>
          <w:trHeight w:val="315"/>
        </w:trPr>
        <w:tc>
          <w:tcPr>
            <w:tcW w:w="49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AD118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92939" w:rsidRPr="00CA5BE7" w14:paraId="120F3E53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463E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9237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инфраструктуры и обновление содержания дополнительного образования детей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BB6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4D1C" w14:textId="6581C8AD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4792,8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1F15" w14:textId="7FE4FB6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8D4" w14:textId="4CB45A87" w:rsidR="00192939" w:rsidRPr="00F57BD8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5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5923,6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8520" w14:textId="0AAA883E" w:rsidR="00192939" w:rsidRPr="00AF1511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1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FCFB" w14:textId="2B37B74C" w:rsidR="00192939" w:rsidRPr="00AF1511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7640,5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19A8" w14:textId="03A85CFD" w:rsidR="00192939" w:rsidRPr="00AF1511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9408,3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E7DE" w14:textId="04BCE5B3" w:rsidR="00192939" w:rsidRPr="00CE6F20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7147,5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2571" w14:textId="3B88EFA5" w:rsidR="00192939" w:rsidRPr="00CE6F20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9267,6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0D62" w14:textId="29D73D8B" w:rsidR="00192939" w:rsidRPr="00CE6F20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9267,6</w:t>
            </w:r>
          </w:p>
        </w:tc>
      </w:tr>
      <w:tr w:rsidR="00192939" w:rsidRPr="00CA5BE7" w14:paraId="52C5DAE5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A1D5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649C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94CD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7E66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E7B1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6CEE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DB93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6CA5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268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98CE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D314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819B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556F0940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56E4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182F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951F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9C21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7DF8" w14:textId="60DE65B9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383,7</w:t>
            </w: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8728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F14E" w14:textId="3DC69796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2D22" w14:textId="7F820787" w:rsidR="00192939" w:rsidRPr="00CE6F20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1194,0</w:t>
            </w:r>
            <w:r w:rsidR="00192939"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2521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2A2C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A2E4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D48D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313C1DDB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C8E6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E192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527C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64F1" w14:textId="6D8DE6C4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4792,8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622B" w14:textId="0433FD8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4993,4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E5C2" w14:textId="2AAE13B3" w:rsidR="00192939" w:rsidRPr="00F57BD8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5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5923,6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3107" w14:textId="15A2B771" w:rsidR="00192939" w:rsidRPr="00AF1511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1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7C16" w14:textId="2D259C70" w:rsidR="00192939" w:rsidRPr="00AF1511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6446,5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27B8" w14:textId="6456C93B" w:rsidR="00192939" w:rsidRPr="00AF1511" w:rsidRDefault="005A536B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9408,3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7B82" w14:textId="49437E06" w:rsidR="00192939" w:rsidRPr="00CE6F20" w:rsidRDefault="009A1F2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A5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16DF" w14:textId="63C9C10A" w:rsidR="00192939" w:rsidRPr="00CE6F20" w:rsidRDefault="005A536B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9267,6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5162" w14:textId="09325385" w:rsidR="00192939" w:rsidRPr="00CE6F20" w:rsidRDefault="005A536B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9267,6</w:t>
            </w:r>
          </w:p>
        </w:tc>
      </w:tr>
      <w:tr w:rsidR="00192939" w:rsidRPr="00CA5BE7" w14:paraId="5ACD6D33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1AC5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EAF4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885A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CC53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47A4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6752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A1A8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A750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7683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603F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36DC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9E4B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2C7CA925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2216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5054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720C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ED6F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8234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FEA7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0697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91FD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D85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15C3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A9A3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BD37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11769F38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B2D4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464F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0FA0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5F8B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18FC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4BF1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8EE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062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C4FC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D907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C773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3B74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5E33C4AE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F38D" w14:textId="08236B88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в рамках подпрограммы «Образование»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вского муниципального района «Развитие культуры» (Расходы на выплаты </w:t>
            </w: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114A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E5AD" w14:textId="189127C2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4339,3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F49D" w14:textId="5023B946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4732,3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1D61" w14:textId="48E0B5F5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5394,9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CCE7" w14:textId="2B8FB6EB" w:rsidR="00192939" w:rsidRPr="00CE6F20" w:rsidRDefault="009A1F2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5657,7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C2BD" w14:textId="252AD45D" w:rsidR="00192939" w:rsidRPr="00CE6F20" w:rsidRDefault="009A1F2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7D4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9A37" w14:textId="7C4B8A04" w:rsidR="00192939" w:rsidRPr="00CE6F20" w:rsidRDefault="009A1F2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A5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784,6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E361" w14:textId="71B60C7B" w:rsidR="00192939" w:rsidRPr="00CE6F20" w:rsidRDefault="005A536B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5156,3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F14F" w14:textId="7105C36E" w:rsidR="00192939" w:rsidRPr="00CE6F20" w:rsidRDefault="005A536B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6784,6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1AD8" w14:textId="39B2E653" w:rsidR="00192939" w:rsidRPr="00CE6F20" w:rsidRDefault="005A536B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6784,6</w:t>
            </w:r>
          </w:p>
        </w:tc>
      </w:tr>
      <w:tr w:rsidR="00192939" w:rsidRPr="00CA5BE7" w14:paraId="022DF82B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3CDA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316B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8E85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5B15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1B81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0CC3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7A11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C739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C906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B3A3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407E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70942EC0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4DA8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FD2C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7B57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AA46" w14:textId="33ABC564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383,7</w:t>
            </w: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0809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1B7B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3233" w14:textId="26E7BD7C" w:rsidR="00192939" w:rsidRPr="00CE6F20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1194,0</w:t>
            </w:r>
            <w:r w:rsidR="00192939"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9351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3428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967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EC76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16027AD3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6B51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EE19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0FAC" w14:textId="4ED1CDFB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4339,3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041C" w14:textId="0C69992B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4348,6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314" w14:textId="78C32AF9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5394,9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0850" w14:textId="6DDBDD8D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5891,3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BAEF" w14:textId="361A93F5" w:rsidR="00192939" w:rsidRPr="00CE6F20" w:rsidRDefault="007D474C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6009,0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E1C71" w14:textId="7BF71AC0" w:rsidR="00192939" w:rsidRPr="00CE6F20" w:rsidRDefault="009A1F2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A5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784,6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0F0A" w14:textId="244591F2" w:rsidR="00192939" w:rsidRPr="00CE6F20" w:rsidRDefault="005A536B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5156,3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D35F" w14:textId="5B2AEEDD" w:rsidR="00192939" w:rsidRPr="00CE6F20" w:rsidRDefault="005A536B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6784,6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83BC" w14:textId="27AB9826" w:rsidR="00192939" w:rsidRPr="00CE6F20" w:rsidRDefault="005A536B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6784,6</w:t>
            </w:r>
          </w:p>
        </w:tc>
      </w:tr>
      <w:tr w:rsidR="00192939" w:rsidRPr="00CA5BE7" w14:paraId="1E3C19EA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A01E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8E95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A6B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C53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313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A05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115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EC5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356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411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9C1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0179FC8E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EDA5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78EE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1FD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B89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877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A71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1D2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432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DF4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718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18B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24AB039D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8AA9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3C47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4EA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4D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ADB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395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032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66E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CD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266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52D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6A3AB281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6644" w14:textId="400F9EB8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в рамках подпрограммы «Образование» муниципальной программы Репьевского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 культуры» (Закупка товаров, работ и услуг для государственных (муниципальных) нужд)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C71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D772" w14:textId="5D3C85E3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F353" w14:textId="3E589AE9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98DB" w14:textId="5F1232FF" w:rsidR="00192939" w:rsidRPr="001E1213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5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525,5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045F" w14:textId="49A66BE9" w:rsidR="00192939" w:rsidRPr="00AF1511" w:rsidRDefault="009A1F2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58E7" w14:textId="7263836B" w:rsidR="00192939" w:rsidRPr="00AF1511" w:rsidRDefault="005A536B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45BA" w14:textId="1F6C0E71" w:rsidR="00192939" w:rsidRPr="00AF1511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572,6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9FB3" w14:textId="0844C8AF" w:rsidR="00192939" w:rsidRPr="00CE6F20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8508" w14:textId="7234AFEA" w:rsidR="00192939" w:rsidRPr="00CE6F20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74C0" w14:textId="1667EAD4" w:rsidR="00192939" w:rsidRPr="00CE6F20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432,5</w:t>
            </w:r>
          </w:p>
        </w:tc>
      </w:tr>
      <w:tr w:rsidR="00192939" w:rsidRPr="00CA5BE7" w14:paraId="68DB2D6C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E703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4A5C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9752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DD7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5521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AEED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8F11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5844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016B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421B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F6A7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308DBEF9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7063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BDF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95E8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D4B3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B4AF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FB9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69AD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FA3A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3786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C8DA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1D60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5F88AAB0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1ACB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AA65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DDEC" w14:textId="2E465BDF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A30B" w14:textId="397730A1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9DA9" w14:textId="7616B5BC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525,5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2CDE" w14:textId="32BE7B03" w:rsidR="00192939" w:rsidRPr="00CE6F20" w:rsidRDefault="009A1F2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1DA2" w14:textId="0605A775" w:rsidR="00192939" w:rsidRPr="00CE6F20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B9A6" w14:textId="3EB6BBEF" w:rsidR="00192939" w:rsidRPr="00CE6F20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572,6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016E" w14:textId="7843058D" w:rsidR="00192939" w:rsidRPr="00CE6F20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90A3" w14:textId="69F49B45" w:rsidR="00192939" w:rsidRPr="00CE6F20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6F1D" w14:textId="0695D02E" w:rsidR="00192939" w:rsidRPr="00CE6F20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432,5</w:t>
            </w:r>
          </w:p>
        </w:tc>
      </w:tr>
      <w:tr w:rsidR="00192939" w:rsidRPr="00CA5BE7" w14:paraId="4EC6E975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0538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02AC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4558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1809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EDA7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1E72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E224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A1D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FEF9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7AA3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36F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59D42B82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0911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A9AC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C75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54FD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2606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80A2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B299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790F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40B8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8785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C765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26B8197B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EE72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6B8D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B56B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C8BB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65E8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430F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5EC1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F6D1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8E90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ED98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E4C4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68221D5B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5B32" w14:textId="2ED2D4BB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в рамках подпрограммы «Образование»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вского муниципального </w:t>
            </w: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«Развитие культуры» (Иные бюджетные ассигнования)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935D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168D" w14:textId="50AB2931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E8CD" w14:textId="2A752B39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E88C" w14:textId="79F28055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2829" w14:textId="28299182" w:rsidR="00192939" w:rsidRPr="00CE6F20" w:rsidRDefault="009A1F2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9CE9" w14:textId="5396B1E2" w:rsidR="00192939" w:rsidRPr="00CE6F20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85B1" w14:textId="0B98F92E" w:rsidR="00192939" w:rsidRPr="00CE6F20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921E" w14:textId="6508E518" w:rsidR="00192939" w:rsidRPr="00CE6F20" w:rsidRDefault="009A1F2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34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794A" w14:textId="4661187D" w:rsidR="00192939" w:rsidRPr="00CE6F20" w:rsidRDefault="009A1F2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34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F769" w14:textId="6061F1C2" w:rsidR="00192939" w:rsidRPr="00CE6F20" w:rsidRDefault="009A1F2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34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2939" w:rsidRPr="00CA5BE7" w14:paraId="79C5BB82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1E52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3010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D4D1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2B45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CBA3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F053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7E43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AF94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6F13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E91E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B7A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458C6CCC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602A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0180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7F6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27C1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D35B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566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7DA4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D046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E326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FADA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530F" w14:textId="77777777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79B19D7A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9BD0" w14:textId="77777777" w:rsidR="00192939" w:rsidRPr="00CE6F20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3BE6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F61" w14:textId="44F0A54B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9A7F" w14:textId="762109AF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E74F" w14:textId="4F40935E" w:rsidR="00192939" w:rsidRPr="00CE6F20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8E21" w14:textId="1A34BFDB" w:rsidR="00192939" w:rsidRPr="00CE6F20" w:rsidRDefault="009A1F2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45F3" w14:textId="4898246B" w:rsidR="00192939" w:rsidRPr="00CE6F20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83CC" w14:textId="35073972" w:rsidR="00192939" w:rsidRPr="00CE6F20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0127" w14:textId="23E8D608" w:rsidR="00192939" w:rsidRPr="00CE6F20" w:rsidRDefault="009A1F2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34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F90E" w14:textId="018140D2" w:rsidR="00192939" w:rsidRPr="00CE6F20" w:rsidRDefault="009A1F2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34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574A" w14:textId="7FAA2D83" w:rsidR="00192939" w:rsidRPr="00CE6F20" w:rsidRDefault="009A1F2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34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2939" w:rsidRPr="00CA5BE7" w14:paraId="3F48B7F2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4B3B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DE4A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9E2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9C1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C4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B94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144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3A0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5F9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80F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84D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10DC193C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8D36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49B4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463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C02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1C9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9BD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FF1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E7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1FA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078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1A5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43D2A4BB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D628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A1B0" w14:textId="7777777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98A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35F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21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3F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5D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3ED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D39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09A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C4D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57D67001" w14:textId="77777777" w:rsidTr="00B76232">
        <w:trPr>
          <w:gridAfter w:val="1"/>
          <w:wAfter w:w="70" w:type="pct"/>
          <w:trHeight w:val="315"/>
        </w:trPr>
        <w:tc>
          <w:tcPr>
            <w:tcW w:w="49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7E3C" w14:textId="61E03019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235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</w:tr>
      <w:tr w:rsidR="00192939" w:rsidRPr="00CA5BE7" w14:paraId="523F3166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CCE94" w14:textId="61D9D672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76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образовательных учреждений в сфере культуры музыкальными инструментами, оборудованием и учебными материалами в рамках подпрограммы "Образование"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876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"Развитие культуры"(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</w:t>
            </w:r>
            <w:r w:rsidRPr="00876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акупка товаров, работ и услуг для обеспечения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6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нужд)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CFBD" w14:textId="08C1F05E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8CE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4E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921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3DBD" w14:textId="7942DA0C" w:rsidR="00192939" w:rsidRPr="00235481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3608,7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51E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E76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53C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9D1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0E4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192939" w:rsidRPr="00CA5BE7" w14:paraId="46C5FA18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D5766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C9A8" w14:textId="132EFA60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179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A78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08E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8E95" w14:textId="3827A65E" w:rsidR="00192939" w:rsidRPr="00235481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3535,8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F65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7BE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58F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C19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BC5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192939" w:rsidRPr="00CA5BE7" w14:paraId="381E968C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A9902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A4EF" w14:textId="0C47FF82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626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F3B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903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B5A5" w14:textId="1D9E9275" w:rsidR="00192939" w:rsidRPr="00235481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287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7AC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509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DB9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14A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192939" w:rsidRPr="00CA5BE7" w14:paraId="7A0A8AB3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FFFD0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BE94" w14:textId="4121CE68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22E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204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238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A837" w14:textId="292073CD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F754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2C6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773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106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8CC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1D2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192939" w:rsidRPr="00CA5BE7" w14:paraId="2C9CD82C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AA8DA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7C79" w14:textId="48F83DC1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208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841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C7F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258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600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3BF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3E2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ADC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050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192939" w:rsidRPr="00CA5BE7" w14:paraId="6DE6D32B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874DB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BCD1" w14:textId="7665E403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6DC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1D1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466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E75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778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617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886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E26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496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192939" w:rsidRPr="00CA5BE7" w14:paraId="174180ED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0D42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935D" w14:textId="3DE92B32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305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BC5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32F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EDF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E3B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D76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177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AE3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04D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192939" w:rsidRPr="00CA5BE7" w14:paraId="777B4891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2E098" w14:textId="4EACE30D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45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</w:tc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1DE7A" w14:textId="25E1A881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Подключение общедоступных библиотек РФ к сети Интернет и развитие библиотечного дела с учетом 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расширения информационных технологий и оцифровки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AC49" w14:textId="4D3B1961" w:rsidR="00192939" w:rsidRPr="003D4505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  <w:proofErr w:type="gram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4EAC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1ABE" w14:textId="0265754D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A0F9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41E8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25C3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AACA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F874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3149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B1BC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5AC898AF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E7E40" w14:textId="77777777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FD09B" w14:textId="0C2569F4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B6BB" w14:textId="4D4C165C" w:rsidR="00192939" w:rsidRPr="003D4505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F768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1199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D2A2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3F3B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A4FC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1669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A332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81F8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C18A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51A8E409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513CC" w14:textId="77777777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1A089" w14:textId="12E47CD1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92B1" w14:textId="0221C241" w:rsidR="00192939" w:rsidRPr="003D4505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71DB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CB6E" w14:textId="79B102F3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11F3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9310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82FD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E3E5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CD0A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D46B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FA45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22B4FFFB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2A0ED" w14:textId="77777777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8EC48" w14:textId="4CD1FDCE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6757" w14:textId="55A371A9" w:rsidR="00192939" w:rsidRPr="003D4505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55A4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30AC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03E4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E74C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FB32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6390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6035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A361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76B5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4E15D5FA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CE1DE" w14:textId="77777777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D9FE3" w14:textId="70E76A10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A31A" w14:textId="2392F4ED" w:rsidR="00192939" w:rsidRPr="003D4505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FBE8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B67E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D6FE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923C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D7F8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2C92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B0F5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91A0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932B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4088F92E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A91C7" w14:textId="77777777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E56F7" w14:textId="76A3907A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35DE" w14:textId="62ADFB61" w:rsidR="00192939" w:rsidRPr="003D4505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7452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2C21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CC9F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D97D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4F33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399B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E698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35A6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18BE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648C7010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40B1" w14:textId="77777777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BBE6" w14:textId="65308348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1A09" w14:textId="3D44DF52" w:rsidR="00192939" w:rsidRPr="003D4505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7695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E529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FDC2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C73B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EE6A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1307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C80F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E374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CAA8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69910998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2A03E" w14:textId="33287BBC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в рамках подпрограммы «Образование» муниципальной программы Репьевского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 культуры» (Закупка товаров, работ и услуг для государственных (муниципальных) нужд)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B14" w14:textId="1785DB1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9CB7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F924" w14:textId="12003550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99B0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FD4F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89A7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B039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4B68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A050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D422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4EACE4BA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BFA7D" w14:textId="77777777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7C9A" w14:textId="5922EE1C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0F11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C0F7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89A3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1E1D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0797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0983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E8BE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8822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424A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61C04C8F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26761" w14:textId="77777777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A6D1" w14:textId="5EE4D5E3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6AB5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5FDF" w14:textId="4E1357B4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B7BF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C3AB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7A8B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176A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0D15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B4B8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0EBBC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76EF67A7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8BA06" w14:textId="77777777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5098" w14:textId="00F4AE5C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BDF1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C7E0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CA00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0B83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6C31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83B6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8821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1782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8E92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464DD098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EECA6" w14:textId="77777777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4D03" w14:textId="625B2C0C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221D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8AF3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7300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C868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E591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D6D3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3836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6E78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DF5E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77F501BD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E3F76" w14:textId="77777777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5227" w14:textId="30F71837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9C87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B246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E8FE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2FA4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7879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A840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8779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2045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E5E2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64254E1B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6F87" w14:textId="77777777" w:rsidR="00192939" w:rsidRPr="003D4505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6DCC" w14:textId="7EC6F3A8" w:rsidR="00192939" w:rsidRPr="00CE6F20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308E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A4C2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72FA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CC1D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78EF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412B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C805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208A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14DE" w14:textId="77777777" w:rsidR="00192939" w:rsidRPr="003D4505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1036E1F0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62FE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6193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культуры»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F9D4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180D" w14:textId="122D0A6D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31382,1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82FD" w14:textId="185F9273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35360,7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FCB3" w14:textId="12D230B6" w:rsidR="00192939" w:rsidRPr="001E1213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5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37588,7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423B" w14:textId="1E90982C" w:rsidR="00192939" w:rsidRPr="00AF1511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A1F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5278,5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BE27" w14:textId="45F9AE9A" w:rsidR="00192939" w:rsidRPr="00AF1511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50671,9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CD84" w14:textId="7C44139C" w:rsidR="00192939" w:rsidRPr="00AF1511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69423,1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F16F" w14:textId="2701B9DC" w:rsidR="00192939" w:rsidRPr="00CA5BE7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56992,0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F6CF" w14:textId="2D3E9F5C" w:rsidR="00192939" w:rsidRPr="00CA5BE7" w:rsidRDefault="00423E78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4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6885,0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389E" w14:textId="20A00490" w:rsidR="00192939" w:rsidRPr="00CA5BE7" w:rsidRDefault="00423E78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4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5532,0</w:t>
            </w:r>
          </w:p>
        </w:tc>
      </w:tr>
      <w:tr w:rsidR="00192939" w:rsidRPr="00CA5BE7" w14:paraId="2FE2C7F6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742E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C0D5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8717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63C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D51D" w14:textId="5604DA42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6AC3" w14:textId="20DADFD0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1A5" w14:textId="5A7B009C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3E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512,0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F282" w14:textId="6A538F9D" w:rsidR="00192939" w:rsidRPr="00CA5BE7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10896,5</w:t>
            </w:r>
            <w:r w:rsidR="00192939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4E9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461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3D9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8E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1C3DBBAC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ED61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60E1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6BE1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964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8E89" w14:textId="7DA75760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4017,9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03D3" w14:textId="1C2468C5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7844" w14:textId="6E205732" w:rsidR="00192939" w:rsidRPr="00CA5BE7" w:rsidRDefault="00423E78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8372,2</w:t>
            </w:r>
            <w:r w:rsidR="00192939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8E8A" w14:textId="7528A79F" w:rsidR="00192939" w:rsidRPr="00CA5BE7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8005,5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02B4" w14:textId="56DF8A79" w:rsidR="00192939" w:rsidRPr="00CA5BE7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30965,0</w:t>
            </w:r>
            <w:r w:rsidR="00192939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5A34" w14:textId="0E2F0C61" w:rsidR="00192939" w:rsidRPr="00CA5BE7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31460,0</w:t>
            </w:r>
            <w:r w:rsidR="00192939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5A2D" w14:textId="31BFAF6C" w:rsidR="00192939" w:rsidRPr="00CA5BE7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1353,0</w:t>
            </w:r>
            <w:r w:rsidR="00192939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4FA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767A8060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6E95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0D56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9D3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F79D" w14:textId="5BC71323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31382,1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1236" w14:textId="6AC4103F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31242,8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62BA" w14:textId="30933A5E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23245,3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73DA" w14:textId="377F2958" w:rsidR="00192939" w:rsidRPr="00CA5BE7" w:rsidRDefault="00423E78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25454,3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5CD2" w14:textId="5C222EE9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4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1769,9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A9FA" w14:textId="2A203326" w:rsidR="00192939" w:rsidRPr="00CA5BE7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38458,1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8C72" w14:textId="551EE1DF" w:rsidR="00192939" w:rsidRPr="00CA5BE7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25532,0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7ED33" w14:textId="5E31CC45" w:rsidR="00192939" w:rsidRPr="00CA5BE7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25532,0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373B3" w14:textId="6EF2BEE7" w:rsidR="00192939" w:rsidRPr="00CA5BE7" w:rsidRDefault="00034D97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25532,0</w:t>
            </w:r>
          </w:p>
        </w:tc>
      </w:tr>
      <w:tr w:rsidR="00192939" w:rsidRPr="00CA5BE7" w14:paraId="09E8F156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E7B9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7FFE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20AB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217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371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EA1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41A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9B6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C86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80B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C4E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6BE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481BAF9C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3759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39A2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FB2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C35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EA9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9FD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ADA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DD6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8A0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B3F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013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956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15CE88FF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D9CC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570D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75CD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F87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A40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1D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F3A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F4C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6F7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83F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77D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680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1DB76A61" w14:textId="77777777" w:rsidTr="00B76232">
        <w:trPr>
          <w:gridAfter w:val="1"/>
          <w:wAfter w:w="70" w:type="pct"/>
          <w:trHeight w:val="315"/>
        </w:trPr>
        <w:tc>
          <w:tcPr>
            <w:tcW w:w="49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A57CF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92939" w:rsidRPr="00CA5BE7" w14:paraId="546BAA0D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DE56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3.1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4D93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и развитие объектов культуры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F36B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22BF" w14:textId="4600C195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31382,1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A8D0" w14:textId="1238D090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35242,9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2F2" w14:textId="5FE702C8" w:rsidR="00192939" w:rsidRPr="001E1213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5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3E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5127,5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3060" w14:textId="7233396A" w:rsidR="00192939" w:rsidRPr="00AF1511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46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8961,1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B123" w14:textId="602DD742" w:rsidR="00192939" w:rsidRPr="00AF1511" w:rsidRDefault="008C2ED6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40673,2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5287" w14:textId="6D05ABA1" w:rsidR="00192939" w:rsidRPr="00AF1511" w:rsidRDefault="008C2ED6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69423,1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AB1B" w14:textId="013E0F21" w:rsidR="00192939" w:rsidRPr="00CA5BE7" w:rsidRDefault="008C2ED6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56992,0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0F23" w14:textId="7DD0DC52" w:rsidR="00192939" w:rsidRPr="00CA5BE7" w:rsidRDefault="00423E78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C2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93DF" w14:textId="7460168D" w:rsidR="00192939" w:rsidRPr="00CA5BE7" w:rsidRDefault="00423E78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2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5532,0</w:t>
            </w:r>
          </w:p>
        </w:tc>
      </w:tr>
      <w:tr w:rsidR="00192939" w:rsidRPr="00CA5BE7" w14:paraId="14BB4E0F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9EF9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7FAA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61FE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20D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01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ECD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5635" w14:textId="54B1D3F2" w:rsidR="00192939" w:rsidRPr="00CA5BE7" w:rsidRDefault="005468FA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1462,0</w:t>
            </w:r>
            <w:r w:rsidR="00192939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1D40" w14:textId="5D0F08F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EC9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AD4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6F9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B18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482CBBA0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5523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08B0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3436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13B" w14:textId="4F7AFF0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9E18" w14:textId="1F428DA8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4000,3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841" w14:textId="232C2E7F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3823" w14:textId="25BD1C1D" w:rsidR="00192939" w:rsidRPr="00CA5BE7" w:rsidRDefault="005468FA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238,0</w:t>
            </w:r>
            <w:r w:rsidR="00192939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80BD" w14:textId="7643ACA6" w:rsidR="00192939" w:rsidRPr="00CA5BE7" w:rsidRDefault="008C2ED6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7805,6</w:t>
            </w:r>
            <w:r w:rsidR="00192939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AD66" w14:textId="655C55A5" w:rsidR="00192939" w:rsidRPr="00CA5BE7" w:rsidRDefault="008C2ED6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30965,0</w:t>
            </w:r>
            <w:r w:rsidR="00192939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FA9F" w14:textId="75ABEE27" w:rsidR="00192939" w:rsidRPr="00CA5BE7" w:rsidRDefault="008C2ED6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31460,0</w:t>
            </w:r>
            <w:r w:rsidR="00192939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7411" w14:textId="7A4C01A7" w:rsidR="00192939" w:rsidRPr="00CA5BE7" w:rsidRDefault="008C2ED6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1353,0</w:t>
            </w:r>
            <w:r w:rsidR="00192939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5C8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3C6B6636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CA61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E29A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EF0E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E65E" w14:textId="4F4B7654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31382,1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8EC7" w14:textId="761552A2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31242,6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07B0" w14:textId="00BD54C1" w:rsidR="00192939" w:rsidRPr="00CA5BE7" w:rsidRDefault="00423E78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35127,5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C8E7" w14:textId="281F0F05" w:rsidR="00192939" w:rsidRPr="00CA5BE7" w:rsidRDefault="00423E78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3726</w:t>
            </w:r>
            <w:r w:rsidR="00546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FF3D" w14:textId="755124D5" w:rsidR="00192939" w:rsidRPr="00CA5BE7" w:rsidRDefault="008C2ED6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40673,2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9F47" w14:textId="77A3DF5C" w:rsidR="00192939" w:rsidRPr="00CA5BE7" w:rsidRDefault="008C2ED6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38458,1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31A5" w14:textId="6114D597" w:rsidR="00192939" w:rsidRPr="00CA5BE7" w:rsidRDefault="00423E78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2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7263" w14:textId="3573E911" w:rsidR="00192939" w:rsidRPr="00CA5BE7" w:rsidRDefault="00423E78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2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D2BF0" w14:textId="551A7216" w:rsidR="00192939" w:rsidRPr="00CA5BE7" w:rsidRDefault="00423E78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2E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5532,0</w:t>
            </w:r>
          </w:p>
        </w:tc>
      </w:tr>
      <w:tr w:rsidR="00192939" w:rsidRPr="00CA5BE7" w14:paraId="04C202B3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FF27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7DB1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D952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1FD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66A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B4E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6C8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F94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6F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5E3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02E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189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01775828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4168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E4FC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65D9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088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F77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8B4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351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493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5E2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284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5A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A6D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2EAEFF83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A609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8742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A1B4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4F1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9B0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E5D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31B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ED6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83E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0C9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9DE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5E5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2B664F2C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0362" w14:textId="290A90A5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«Развитие культуры»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вского муниципального района «Развитие культуры» (Расходы на выплаты персоналу в целях обеспечения выполнения 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8251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54B7" w14:textId="4B5B2C9A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22636,1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AA8C" w14:textId="644679F9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23678,0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B44D" w14:textId="7FB697AF" w:rsidR="00192939" w:rsidRPr="00C87A9B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5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26878,6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8F9E" w14:textId="6545CC37" w:rsidR="00192939" w:rsidRPr="00AF1511" w:rsidRDefault="00423E78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21651,3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693B" w14:textId="73DEDB09" w:rsidR="00192939" w:rsidRPr="00AF1511" w:rsidRDefault="008C2ED6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30524,0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D0A7" w14:textId="52D5859C" w:rsidR="00192939" w:rsidRPr="00AF1511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23551,1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76CD" w14:textId="74C1E7CB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16170,5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720A" w14:textId="4695FCBF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16170,5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9BC3" w14:textId="03702338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16170,5</w:t>
            </w:r>
          </w:p>
        </w:tc>
      </w:tr>
      <w:tr w:rsidR="00192939" w:rsidRPr="00CA5BE7" w14:paraId="4CAA700B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21D4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97F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B1E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439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9D3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C1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0AD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A8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E0F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451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74E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048566A4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3874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78B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AB5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6219" w14:textId="7A10EF18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2965,1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35D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745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E5E8" w14:textId="61D494DC" w:rsidR="00192939" w:rsidRPr="00CA5BE7" w:rsidRDefault="008C2ED6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7805,6</w:t>
            </w:r>
            <w:r w:rsidR="00192939"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D21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A4C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9AD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076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01A8A7CF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56DB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C8A8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983E" w14:textId="6EAC4624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22636,1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59BE" w14:textId="08CD47EC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20712,9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91FC" w14:textId="518A25F6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26878,6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40B8" w14:textId="5AB5517A" w:rsidR="00192939" w:rsidRPr="00CA5BE7" w:rsidRDefault="00423E78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21651,3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BA52" w14:textId="2C1597A3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22718,4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FB6" w14:textId="6D89F151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23551,1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9D60" w14:textId="2972DAF3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16170,5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57EB" w14:textId="58F90637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16170,5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CFE0" w14:textId="6E6A0FCF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16170,5</w:t>
            </w:r>
          </w:p>
        </w:tc>
      </w:tr>
      <w:tr w:rsidR="00192939" w:rsidRPr="00CA5BE7" w14:paraId="3C2F401F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6519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5310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701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160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8F3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2E6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4E8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8FD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520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3E6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5F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2BC5D57A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B91A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2476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B32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F6B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2F0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19D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C45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3D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D72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485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028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05CC8615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7A64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3CB2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67D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2BA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741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C9C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BF1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DEF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AA3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86F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41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253BCBA2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914C" w14:textId="7DAC2A73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культуры»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D6E4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134" w14:textId="519CEF3B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8695,1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2B3" w14:textId="19CA07B8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11523,7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2EC" w14:textId="0ED6706C" w:rsidR="00192939" w:rsidRPr="00EC0844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5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10632,2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685A" w14:textId="43402931" w:rsidR="00192939" w:rsidRPr="00AF1511" w:rsidRDefault="00423E78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7103,8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1ED5" w14:textId="08BEE37F" w:rsidR="00192939" w:rsidRPr="00AF1511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9032,8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BEEC" w14:textId="439AD534" w:rsidR="00192939" w:rsidRPr="00AF1511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7772,5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5326" w14:textId="1C1EEFD4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DCE8" w14:textId="4C8F93C0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6CC0" w14:textId="2CED730F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4462,0</w:t>
            </w:r>
          </w:p>
        </w:tc>
      </w:tr>
      <w:tr w:rsidR="00192939" w:rsidRPr="00CA5BE7" w14:paraId="77B28E49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BD14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56B9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C25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B6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10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58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176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59B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506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1E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CBF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2202E7F9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7D82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A8C9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089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DC46" w14:textId="036C15CF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1035,2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405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64C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2D6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1BE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978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06B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3B5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0B79F0D2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08DB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ABC0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B7B3" w14:textId="34467B50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8695,1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046D" w14:textId="61FA9E0F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10488,5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9E7D" w14:textId="107CA2CC" w:rsidR="00192939" w:rsidRPr="00EC0844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E55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10632,2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19E5" w14:textId="496D064A" w:rsidR="00192939" w:rsidRPr="00AF1511" w:rsidRDefault="00423E78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7103,8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4306" w14:textId="2165A6D4" w:rsidR="00192939" w:rsidRPr="00AF1511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9032,8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3F67" w14:textId="60D5C896" w:rsidR="00192939" w:rsidRPr="00AF1511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7772,5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46EE" w14:textId="1BADAD65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039C" w14:textId="5EAECA3B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47EC" w14:textId="0940C9A1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4462,0</w:t>
            </w:r>
          </w:p>
        </w:tc>
      </w:tr>
      <w:tr w:rsidR="00192939" w:rsidRPr="00CA5BE7" w14:paraId="7D022988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51B9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1135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E06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2B4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A4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D3F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A9B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ACD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71A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E59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39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5C4AFF69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39B8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6AA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E40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03A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54D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A6D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1F9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67A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3BC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0D2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574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2083D5CC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4233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7D50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374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C17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B2D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EBC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ABD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B39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A40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063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A1F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2555D204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C9DF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рамках подпрограммы «Развитие культуры» муниципальной программы Репьевского муниципального района «Развитие культуры» (Иные бюджетные ассигнования)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7D41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E93A" w14:textId="3C79DAAE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1BE7" w14:textId="37071346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51D9" w14:textId="7D0EB831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BF02" w14:textId="7A758BF9" w:rsidR="00192939" w:rsidRPr="00CA5BE7" w:rsidRDefault="00423E78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8D02" w14:textId="09180E3D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8B66" w14:textId="40E27429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A3B1" w14:textId="4E7BFEFA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9CC2" w14:textId="05344A2F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A80D" w14:textId="09D1F909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92939" w:rsidRPr="00CA5BE7" w14:paraId="1A761A0F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AE61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B1A7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3B8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2DB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9B7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450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15D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6DD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76D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57B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EF6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15F29DD0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5F4E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1379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BE2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DD0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F68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D67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27C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EE9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E2A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6CB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939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09C1AE27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F082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6AB0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C5F" w14:textId="4D8439F4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FADC" w14:textId="7FB87CAA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954C" w14:textId="2C7E5553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7A7A" w14:textId="71CB0C40" w:rsidR="00192939" w:rsidRPr="00CA5BE7" w:rsidRDefault="005468FA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4328" w14:textId="54FD67CC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2F26" w14:textId="1D03AC81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8192" w14:textId="26ACA6EA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A3CA" w14:textId="5CE84D2C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6FD9" w14:textId="693218DD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192939" w:rsidRPr="00CA5BE7" w14:paraId="5BFD281D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CB3C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9810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5A6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05C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78A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DAD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F50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DAF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FB8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EE7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1A3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52F79C82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B7AE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4B33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E2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84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ADA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012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865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7D4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56E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A4C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DC4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2FFE6A72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05B7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F2D5" w14:textId="77777777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957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03D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5CA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2A7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29D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C91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42B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F5C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623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2939" w:rsidRPr="00CA5BE7" w14:paraId="00B20278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40984" w14:textId="0FF94E1B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B1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 пунктах с числом жителей до 50 тысяч человек в рамках подпрограммы "Развитие культуры"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6B1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вского муниципального </w:t>
            </w:r>
            <w:proofErr w:type="gramStart"/>
            <w:r w:rsidRPr="006B1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  "</w:t>
            </w:r>
            <w:proofErr w:type="gramEnd"/>
            <w:r w:rsidRPr="006B10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E0A5" w14:textId="64D9573C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160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B63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A4F1" w14:textId="2B9B4174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6B2C" w14:textId="610FEE6B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="00546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468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449D" w14:textId="0AD42C8C" w:rsidR="00192939" w:rsidRPr="00CA5BE7" w:rsidRDefault="005468FA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1293,3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F568" w14:textId="673B0ACD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5D5C" w14:textId="5F9E2687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96AC" w14:textId="4D46ED02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1353,0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0EE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585589DF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703F6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DE04" w14:textId="00F485D2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1DA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DC6B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C56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7DD3" w14:textId="5ECD8AB0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ED54" w14:textId="72E77664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9C0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F98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931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04D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1EF9120F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A6B56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787E" w14:textId="3FBE87C8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4C3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5C7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5DE9" w14:textId="7E2AC4BF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A9B1" w14:textId="6912D4C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DEFD" w14:textId="55FC6F10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7B22" w14:textId="503DA04A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39E6B" w14:textId="5DB44BAE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4B42" w14:textId="6781590E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1353,0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FB6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20C0536A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EC0AC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58E8" w14:textId="0B6BC9DE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8EA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81D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FF12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0DED" w14:textId="13799081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361C" w14:textId="3B4B6156" w:rsidR="00192939" w:rsidRPr="00CA5BE7" w:rsidRDefault="00E4296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910F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D1D3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8E1A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5E6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063476B8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4D707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FB89" w14:textId="412C1028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A85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B95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62B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3EEC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D208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3EC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D87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5A5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9087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325CA253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06204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F7B7" w14:textId="5274A573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ED2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3B4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DBBE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EB8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7C4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685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9706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6F7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CBA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939" w:rsidRPr="00CA5BE7" w14:paraId="0EC2576C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C870" w14:textId="77777777" w:rsidR="00192939" w:rsidRPr="00CA5BE7" w:rsidRDefault="00192939" w:rsidP="0019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B35D8" w14:textId="5FFBFB3A" w:rsidR="00192939" w:rsidRPr="00CA5BE7" w:rsidRDefault="00192939" w:rsidP="00192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926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9232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004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1A00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55F5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5751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AAE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FA2D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4D09" w14:textId="77777777" w:rsidR="00192939" w:rsidRPr="00CA5BE7" w:rsidRDefault="00192939" w:rsidP="001929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30C403FB" w14:textId="77777777" w:rsidTr="00B65CA4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70D15" w14:textId="7B9CFF9A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областной адресной программы капитального </w:t>
            </w:r>
            <w:proofErr w:type="gramStart"/>
            <w:r w:rsidRPr="00471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ремонта  в</w:t>
            </w:r>
            <w:proofErr w:type="gramEnd"/>
            <w:r w:rsidRPr="00471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рамках подпрограммы «Развитие сельской культуры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71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на 2020-2028 годы»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71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вского муниципального района «Развитие культуры» (Закупка товаров, работ и </w:t>
            </w:r>
            <w:r w:rsidRPr="00471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AB5B" w14:textId="1E3CDCA8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9BE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983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C27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F71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1F7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30F0" w14:textId="2FCCC25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30965,0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21B5" w14:textId="22F2F7EC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F14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E01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57FC1435" w14:textId="77777777" w:rsidTr="00B65CA4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FD23D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6E84" w14:textId="1FE9E995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774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908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15B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D29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CA4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228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080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1D6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EEF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4C68C19C" w14:textId="77777777" w:rsidTr="00B65CA4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10BF8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166A" w14:textId="6BB2B6B8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BAD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D91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76F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98C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23F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A9B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CC0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A82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56F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02A3D411" w14:textId="77777777" w:rsidTr="00B65CA4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2C8AB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1C6A" w14:textId="42189686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F59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391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E66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C13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B6A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ADD6" w14:textId="5A6BC570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30965,0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E447" w14:textId="07D64F1F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433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9E5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6FDCFDCB" w14:textId="77777777" w:rsidTr="00B65CA4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8F89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439A" w14:textId="445358E3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33B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422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A49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2D4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85A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A87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CC8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405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452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275E4D6C" w14:textId="77777777" w:rsidTr="00B65CA4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D1A1C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5180" w14:textId="4C85DDDF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979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012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F13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AF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935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EAC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345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586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31B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430EC7A1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8EDA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2346" w14:textId="469D92F2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2BB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EBE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411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8AA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6F0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056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764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08D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D69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00C1B6CE" w14:textId="77777777" w:rsidTr="00B76232">
        <w:trPr>
          <w:gridAfter w:val="1"/>
          <w:wAfter w:w="70" w:type="pct"/>
          <w:trHeight w:val="315"/>
        </w:trPr>
        <w:tc>
          <w:tcPr>
            <w:tcW w:w="493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0327" w14:textId="2C7E8E7A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«Культурная среда»</w:t>
            </w:r>
          </w:p>
        </w:tc>
      </w:tr>
      <w:tr w:rsidR="00E42969" w:rsidRPr="00CA5BE7" w14:paraId="4B8D6FC6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A9FAE" w14:textId="3966E191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отрасли культуры в рамках подпрограммы «Развитие культуры» муниципальной программы Репьёвского муниципального района «Развитие культуры» (Закупка товаров, работ и услуг для обеспечения муниципальных нужд (Иные закупки товаров, работ и услуг для обеспечения муниципальных нужд)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AC27" w14:textId="2F5F17A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3B1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DDC5" w14:textId="35E26D69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896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64F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4FCB" w14:textId="64E89D93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9947,6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11B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58D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0A0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3A7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1A6C7F12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4513C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37E7" w14:textId="663A2D86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48E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7671" w14:textId="0B79A9C8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A85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FF0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3E1D" w14:textId="26FD8398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9746,5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8E5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751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239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13B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1393BABE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03BA9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8588" w14:textId="75554DF4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82A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2F1C" w14:textId="512E7C0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3B5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16F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57C5" w14:textId="0B9156EF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053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26D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80C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7CD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48ABB830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A668A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9A8B" w14:textId="4FE79F6B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9B3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5DB5" w14:textId="7758691A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DF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FF3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6D9A" w14:textId="51B25E92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676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34E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758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A09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6919DA86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D974A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CAFA" w14:textId="3320CA38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8B2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F33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9C2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A60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CE3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BBC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395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01C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A95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3D519E69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9AC71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49D5" w14:textId="403328E8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67F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44A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617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CF3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6BE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8CB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C50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B6A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CF3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7EC2C644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02E0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FA95" w14:textId="397E4DE1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EA3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044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AA4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20A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172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42C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BA8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3AF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FE3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441D8AB4" w14:textId="77777777" w:rsidTr="00A21863">
        <w:trPr>
          <w:gridAfter w:val="1"/>
          <w:wAfter w:w="70" w:type="pct"/>
          <w:trHeight w:val="315"/>
        </w:trPr>
        <w:tc>
          <w:tcPr>
            <w:tcW w:w="493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67F2" w14:textId="2D1D6B28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 «Творческие люди»</w:t>
            </w:r>
          </w:p>
        </w:tc>
      </w:tr>
      <w:tr w:rsidR="00E42969" w:rsidRPr="00CA5BE7" w14:paraId="38A07336" w14:textId="77777777" w:rsidTr="00605897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11E60" w14:textId="0EB05421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в рамках подпрограммы «Развитие культуры» муниципальной программы Репьёвского муниципального района «Развитие культуры» (Социальное обеспечение и иные выплаты населению)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0472" w14:textId="3D635A52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4C6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CDB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4F41" w14:textId="5E13D824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6607" w14:textId="3C8B5442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E64C" w14:textId="749E7AA1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BD9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046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AB7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F73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63971DCC" w14:textId="77777777" w:rsidTr="00605897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87831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B6D6" w14:textId="278CDDB9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EAB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201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A8EA" w14:textId="561BF87C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BFF8" w14:textId="04483520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7852" w14:textId="2340B6BC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929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A80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0F3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FEB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3DD21DDC" w14:textId="77777777" w:rsidTr="00605897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11C57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0674" w14:textId="6222C531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699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348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007F" w14:textId="39980E64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D47D" w14:textId="1CA3895F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9CC5" w14:textId="64884A5A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17D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90F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F36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B64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624BA3D5" w14:textId="77777777" w:rsidTr="00605897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D0C98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E5E8" w14:textId="6AF3D179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C21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807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163C" w14:textId="496649E4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FBEE" w14:textId="5CABB780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7DCD" w14:textId="2B436365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FEF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D76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335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FE4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0402F379" w14:textId="77777777" w:rsidTr="00605897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45402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BBE0" w14:textId="26B805A5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507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127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374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3C5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B8A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E41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F38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BCE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377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6225E63C" w14:textId="77777777" w:rsidTr="00605897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8255E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5659" w14:textId="7CBD59FD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6DF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C00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4BC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D1D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6E8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7B0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4A1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C44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7CB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3F5A79CF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8E24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A378" w14:textId="073230F4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EDE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74B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B49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F71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806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A37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FBE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B2A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3D9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3D9A546C" w14:textId="77777777" w:rsidTr="00C2165E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98ED9" w14:textId="1667F184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предоставление грантов в области науки, культуры, искусства и средств массовой информации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D08E" w14:textId="188E977E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BA7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449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613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C344" w14:textId="629904DA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CF5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E29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BE9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1A0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EF8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6B305881" w14:textId="77777777" w:rsidTr="00C2165E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97B1B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8271" w14:textId="315668FB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F56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4DC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B19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058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F86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06E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74B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2FF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623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42F0D7D8" w14:textId="77777777" w:rsidTr="00C2165E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284A0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D8E5" w14:textId="5B0645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C32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641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E94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11E5" w14:textId="515829DA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494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B60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16B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7BD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A98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148FC7EE" w14:textId="77777777" w:rsidTr="00C2165E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0009D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6298" w14:textId="1AA3CFBB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601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805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348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48F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8E6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115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085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450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F43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01D8F38F" w14:textId="77777777" w:rsidTr="00C2165E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AE13F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E7F5" w14:textId="1965092F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731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8E4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DC4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BF1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E3F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87C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43A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827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368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507D5BCD" w14:textId="77777777" w:rsidTr="00C2165E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4D19C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3691" w14:textId="541E1828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644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6DD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31C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C8B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95C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EA5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4A7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A38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8E7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2169C81F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E782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1103" w14:textId="21918655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6F1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BAE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7CE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C5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AD9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691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069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F4D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BCB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6DFBB155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6584D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6759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«Обеспечение реализации муниципальной программы» муниципальной программы Репьевского муниципального района «Развитие культуры»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B852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E65A" w14:textId="109EE87A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C5E4" w14:textId="543AC1BF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1734,5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256" w14:textId="0299F469" w:rsidR="00E42969" w:rsidRPr="00EC0844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1818,6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028C" w14:textId="1C284F27" w:rsidR="00E42969" w:rsidRPr="00AF1511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7E83" w14:textId="6AF60059" w:rsidR="00E42969" w:rsidRPr="00AF1511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6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56A2" w14:textId="3677F77B" w:rsidR="00E42969" w:rsidRPr="00AF1511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662F" w14:textId="0008872A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F10B" w14:textId="219BAF59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EFEA" w14:textId="7DC12C36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</w:tr>
      <w:tr w:rsidR="00E42969" w:rsidRPr="00CA5BE7" w14:paraId="05312EF7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EF519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DBD95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06ED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671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077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1A1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538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341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2C3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66B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61E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A1D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1AEB7398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37141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C94F2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C295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B09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37E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180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4AC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F79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A3D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413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2AE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E22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5A0DE28E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E5300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31D77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1861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F2EB" w14:textId="56CE5655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F0C1" w14:textId="344A5340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1734,5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1A55" w14:textId="48A1FB13" w:rsidR="00E42969" w:rsidRPr="00EC0844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1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1818,6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F490" w14:textId="62E71B44" w:rsidR="00E42969" w:rsidRPr="00AF1511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0F4D" w14:textId="3F8061E1" w:rsidR="00E42969" w:rsidRPr="00AF1511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6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F8C0" w14:textId="1FDE60AC" w:rsidR="00E42969" w:rsidRPr="00AF1511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E0A6" w14:textId="3A7C11FC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26BC" w14:textId="16BB8F40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B962" w14:textId="20142E1C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</w:tr>
      <w:tr w:rsidR="00E42969" w:rsidRPr="00CA5BE7" w14:paraId="30C02528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94863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ADFE6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3D8A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BFC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388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3BB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09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8C0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670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3F2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479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F35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6BC0CC72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E385C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5108A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6649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C49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353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25F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9FF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BC4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3CC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10B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B47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287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1DDDE1C4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0173E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89099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06B6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58B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6F0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37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469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BD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AF5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CB6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26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C66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5C81B472" w14:textId="77777777" w:rsidTr="00B76232">
        <w:trPr>
          <w:gridAfter w:val="1"/>
          <w:wAfter w:w="70" w:type="pct"/>
          <w:trHeight w:val="315"/>
        </w:trPr>
        <w:tc>
          <w:tcPr>
            <w:tcW w:w="49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AE435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E42969" w:rsidRPr="00CA5BE7" w14:paraId="3B71D4CF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46888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4.1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118F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органов местного самоуправления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6102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5D32" w14:textId="5848069B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2E57" w14:textId="2EE04FC9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1734,5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9E04" w14:textId="4CA32799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1818,6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D432" w14:textId="685FA97F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6CB6" w14:textId="40E2079E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6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6759" w14:textId="26CA99DF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08405" w14:textId="2F4ABC2B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86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809F" w14:textId="50F180F5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0E35" w14:textId="23F9DFA6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</w:tr>
      <w:tr w:rsidR="00E42969" w:rsidRPr="00CA5BE7" w14:paraId="03A84892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DD39B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A2F2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FC40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F10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61D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A68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46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BD1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135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96B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88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3C5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489F89B4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4CBA6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8B80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926D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533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22F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801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0A6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FA4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20E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C3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914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DB3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024B873C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2905D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0EAF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33AF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6777" w14:textId="32CE0E2D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FE1F" w14:textId="773DFB83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1734,5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C672" w14:textId="2BDFE9B0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1818,6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05CB" w14:textId="75DC7A82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1280,1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F253" w14:textId="5EA939E4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6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08C3" w14:textId="3B441E10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1248,0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D392" w14:textId="023069A1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86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3A63" w14:textId="61675B7A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EA90" w14:textId="53843191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948,2</w:t>
            </w:r>
          </w:p>
        </w:tc>
      </w:tr>
      <w:tr w:rsidR="00E42969" w:rsidRPr="00CA5BE7" w14:paraId="3A8359A7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FB202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CCD2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79D2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259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C89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73C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C6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C25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02D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6C7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FF9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59A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03E81AAC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335CE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0D61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3181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7F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A94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01F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E29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62C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B26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D70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072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5A7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4A89C899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3E0DE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A12D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75A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693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1DA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4BC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53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275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7AA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C25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587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F89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53186A4D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7172" w14:textId="37E402CE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в рамках подпрограммы «Обеспечение реализации муниципальной программы»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вского муниципального района «Развитие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F06A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EFB9" w14:textId="7698D924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3E2F" w14:textId="55182B9C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1694,3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70D5" w14:textId="44C0072C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1766,6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7A78" w14:textId="68343A9F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1253,7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EDF7" w14:textId="09F8FB18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6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058,4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E231" w14:textId="214F2866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928,</w:t>
            </w:r>
            <w:r w:rsidR="00286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4186" w14:textId="499E16AF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95B6" w14:textId="53A1BCBD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2D7A" w14:textId="18070B2D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706,0</w:t>
            </w:r>
          </w:p>
        </w:tc>
      </w:tr>
      <w:tr w:rsidR="00E42969" w:rsidRPr="00CA5BE7" w14:paraId="0AAA88E4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E2AA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73AA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2DC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03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27E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E66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434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B01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5BA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3F6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0FD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60AAFDD4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3CB6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0090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641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12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672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F3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21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8DA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E55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BBE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AA3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4738E383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9AAA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2DC6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B962" w14:textId="051EDA65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9DC5" w14:textId="4BFDDBBA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1694,3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961B" w14:textId="262E789E" w:rsidR="00E42969" w:rsidRPr="00736378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1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1766,6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44A1" w14:textId="148CE937" w:rsidR="00E42969" w:rsidRPr="00AF1511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1253,7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9E85" w14:textId="2DFE06A3" w:rsidR="00E42969" w:rsidRPr="00AF1511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6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058,4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1979" w14:textId="0C819A26" w:rsidR="00E42969" w:rsidRPr="00AF1511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928,</w:t>
            </w:r>
            <w:r w:rsidR="00286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F29E6" w14:textId="38A1772E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2876" w14:textId="3DB6C7D9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EA6B" w14:textId="7DB19EC8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706,0</w:t>
            </w:r>
          </w:p>
        </w:tc>
      </w:tr>
      <w:tr w:rsidR="00E42969" w:rsidRPr="00CA5BE7" w14:paraId="25CFC2CB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EDDB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DF86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DFF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AB4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94E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A2C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9B3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0D7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385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3E9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0A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3AC8DC0A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9D58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0A44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AF9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FCD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9A8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0AA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974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7CD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82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EBA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5D8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4F884EE1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422D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8A52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3AB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560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B14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A22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1A4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7EB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0E6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F3D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583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7D1E2198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E9FA" w14:textId="2AEC9EA3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в рамках подпрограммы «Обеспечение реализации муниципальной программы»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64D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E094" w14:textId="44B639A6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FB" w14:textId="0C70C83D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655" w14:textId="2B1B5688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6606" w14:textId="31C07D6B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EACB" w14:textId="2F838C0A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35D3" w14:textId="50B35B46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D5D0" w14:textId="7C52CD88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77A2" w14:textId="0A7FA12E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</w:t>
            </w:r>
            <w:r w:rsidR="00286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7158" w14:textId="08590FA9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</w:t>
            </w:r>
            <w:r w:rsidR="00286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2969" w:rsidRPr="00CA5BE7" w14:paraId="0BD26583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C240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D8CE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429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2F9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99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377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B82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87F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7DC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D30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835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0F8ED8CB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1714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0E7E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C26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BFF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126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426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3CD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918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889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F5D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773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0D6E6DEB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ACCC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1222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7E49" w14:textId="5647679A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B1DA" w14:textId="4777CFC0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D148" w14:textId="0A826515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B63D" w14:textId="4D54BF6C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F808" w14:textId="03F5C1EF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3BC0" w14:textId="08A12619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FD5B" w14:textId="07653498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6646" w14:textId="708147DB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</w:t>
            </w:r>
            <w:r w:rsidR="00286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5995" w14:textId="1D943E28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</w:t>
            </w:r>
            <w:r w:rsidR="00286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42969" w:rsidRPr="00CA5BE7" w14:paraId="2D483411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7A1B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3E50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817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9C8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C3C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D0F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F4A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DC7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C2F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C84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8B3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4BB1544E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2327D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5BB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BC5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6E0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2E1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5A1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D22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61E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D46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0B5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468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2B712C60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C2074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0677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4A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DBB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164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863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CF1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913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0D9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A08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35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05040EB3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016D9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509B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сельской культуры Репьевского муниципального района на 2020-2028 годы»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38FA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399" w14:textId="07385854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4014,6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DA42" w14:textId="0C0F878F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13377,8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028C" w14:textId="01768869" w:rsidR="00E42969" w:rsidRPr="00736378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15793,7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9643" w14:textId="5370F13C" w:rsidR="00E42969" w:rsidRPr="00AF1511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40327,4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8DA3" w14:textId="5896FD16" w:rsidR="00E42969" w:rsidRPr="00AF1511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8573" w14:textId="3DEABDDE" w:rsidR="00E42969" w:rsidRPr="00AF1511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86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6172" w14:textId="31C00671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35FF" w14:textId="7E730A30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3A78" w14:textId="1A51AF10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</w:tr>
      <w:tr w:rsidR="00E42969" w:rsidRPr="00CA5BE7" w14:paraId="2601CA80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49B4F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D49B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0CE9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0ED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851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660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FE3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E1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FCF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676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A18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A01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269412DF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262EC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CA15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5302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433B" w14:textId="4CE36E53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D732" w14:textId="2C7874BD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12175,0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6BCF" w14:textId="416FA979" w:rsidR="00E42969" w:rsidRPr="00F1501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1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14292,4 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CB74" w14:textId="2AC79528" w:rsidR="00E42969" w:rsidRPr="00AF1511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38792,5</w:t>
            </w:r>
            <w:r w:rsidRPr="00AF1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E028" w14:textId="21551FA5" w:rsidR="00E42969" w:rsidRPr="00AF1511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2F27" w14:textId="77777777" w:rsidR="00E42969" w:rsidRPr="00AF1511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5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D61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11E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048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4CC8432A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4C377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6686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08A8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F709" w14:textId="68F2198C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497" w14:textId="6228F32A" w:rsidR="00E42969" w:rsidRPr="006777E3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D30C" w14:textId="3E9DDFC8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1501,3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440F" w14:textId="3E7E8F05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1534,9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BEFB" w14:textId="5C780753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468,5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5A41" w14:textId="7E27200B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865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5CDC" w14:textId="46B31931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3778" w14:textId="2EF72B34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BE60" w14:textId="65130FF3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</w:tr>
      <w:tr w:rsidR="00E42969" w:rsidRPr="00CA5BE7" w14:paraId="11871371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57761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84E6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6263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735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ADF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9CE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96D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D48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324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B5D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C4D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F7E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3FD4F137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18436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BAE7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D4A2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24D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42B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550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B7D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A0F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6F0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51B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27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5DC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6A90E748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694DC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9982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E50D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C88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2A8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188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9F9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73C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09F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0CB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B28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34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78F488A3" w14:textId="77777777" w:rsidTr="00B76232">
        <w:trPr>
          <w:gridAfter w:val="1"/>
          <w:wAfter w:w="70" w:type="pct"/>
          <w:trHeight w:val="315"/>
        </w:trPr>
        <w:tc>
          <w:tcPr>
            <w:tcW w:w="49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5AE17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42969" w:rsidRPr="00CA5BE7" w14:paraId="016C0042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BEB6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5.1.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42BA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сохранению и развитию муниципальных учреждений культуры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C803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1168" w14:textId="2D041CA4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4014,6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F10" w14:textId="1E5D4ED8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13377,8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A010" w14:textId="3500875C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15793,7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6B32" w14:textId="6ED557E4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40327,4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076C" w14:textId="6967115A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A528" w14:textId="520E32AB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DC8E" w14:textId="3A81DD4C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F227" w14:textId="5E89FB30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8F58" w14:textId="6497AA47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</w:tr>
      <w:tr w:rsidR="00E42969" w:rsidRPr="00CA5BE7" w14:paraId="7BB3A7DD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9CED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E560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5878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EBD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89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F6A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35F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070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4B2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466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97F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CCC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265B447A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CFEF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C709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7B7C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2E60" w14:textId="3491EF59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C2AF" w14:textId="225FA290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12175,0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9B0E" w14:textId="2E2732CD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14292,4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15A4" w14:textId="0D4B1C5E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38792,5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1F34" w14:textId="28992A59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D3A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54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B30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E3E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4750D02B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C634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701D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DD5B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B737" w14:textId="72C8AF56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7393" w14:textId="284E89FB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A9E3" w14:textId="58640675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1501,3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6159" w14:textId="66C526E5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1534,9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8526" w14:textId="58F4E8D4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D959" w14:textId="224E477D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FD4F" w14:textId="0C60477D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683C" w14:textId="4D81F8A0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A9E6" w14:textId="54C74360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</w:tr>
      <w:tr w:rsidR="00E42969" w:rsidRPr="00CA5BE7" w14:paraId="529A59D5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E5E1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9D91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7954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581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5CA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19A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DA7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C2A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5BD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02C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037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688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39E31CC3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1DF8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6D03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F598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721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3DE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23A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9C2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39C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BCC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B45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971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228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5C3D5645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3383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1E27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97C9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B6C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22C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D30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BBB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2A5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94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2BD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13C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54E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41AFE126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7700" w14:textId="77A07A29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подпрограммы «Развитие сельской культуры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на 2020-2028 годы»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FDFC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9538" w14:textId="297421F4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C08" w14:textId="2FFCFF4C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0DF5" w14:textId="4997820F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3BAF" w14:textId="5DF7CF0C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6D95" w14:textId="5F0B2DC4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D222" w14:textId="3DBF4E0C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3680" w14:textId="2D534B16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7F4D" w14:textId="01BBE7F2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8CA8" w14:textId="3A8C919B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</w:tr>
      <w:tr w:rsidR="00E42969" w:rsidRPr="00CA5BE7" w14:paraId="405B9F7C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39A9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CD7A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AD4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E65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9E7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865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61A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CCD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275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79F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E38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4BBE43BD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26CD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3646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174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F1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BB4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93E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90C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30E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D4C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D61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125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50A65500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8E36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A4AF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72BD" w14:textId="25CAF28F" w:rsidR="00E42969" w:rsidRPr="001915DC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9A18" w14:textId="32FE47E0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77F7" w14:textId="191EEECB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C1220" w14:textId="299926B9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35D6" w14:textId="48D7E620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0EE8" w14:textId="1AF96782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D503" w14:textId="32393C37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C250" w14:textId="549AE89D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31F5" w14:textId="2DB745DE" w:rsidR="00E42969" w:rsidRPr="00CA5BE7" w:rsidRDefault="002865E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</w:tr>
      <w:tr w:rsidR="00E42969" w:rsidRPr="00CA5BE7" w14:paraId="46A55AD5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C867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E45E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D8E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8E8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9F0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201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34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FCF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90F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19E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C78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6390326F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7558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9440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289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7AA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234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CB1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D2B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AA1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651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60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67C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176A1611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BC0B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52B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CDE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C5A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84B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F29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8F7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026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D1C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A20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D5D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494360A8" w14:textId="04F2E78A" w:rsidTr="003D4505">
        <w:trPr>
          <w:trHeight w:val="315"/>
        </w:trPr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437D" w14:textId="517349A2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подпрограммы «Развитие сельской культуры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на 2020-2028 годы»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 культуры»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F338" w14:textId="38C845D2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78E4" w14:textId="13A0132E" w:rsidR="00E42969" w:rsidRPr="001915DC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2F4" w14:textId="044C98BB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FBDC" w14:textId="3354F51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EC16" w14:textId="16F2D823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AE34" w14:textId="7D5A67CA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F327" w14:textId="104CAF9D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1F72" w14:textId="68F9DDFE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310E" w14:textId="54C64FCF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BB5C" w14:textId="56F09FAD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06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" w:type="pct"/>
            <w:vAlign w:val="center"/>
          </w:tcPr>
          <w:p w14:paraId="75A94DE1" w14:textId="77777777" w:rsidR="00E42969" w:rsidRPr="00CA5BE7" w:rsidRDefault="00E42969" w:rsidP="00E42969">
            <w:pPr>
              <w:spacing w:after="0" w:line="240" w:lineRule="auto"/>
            </w:pPr>
          </w:p>
        </w:tc>
      </w:tr>
      <w:tr w:rsidR="00E42969" w:rsidRPr="00CA5BE7" w14:paraId="55AA0FB0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58CF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AF67" w14:textId="311F470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D0B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F59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838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D9A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1FC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168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92E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96A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BD1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5958B19B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B9DE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71FC" w14:textId="52EBC68A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9F7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BC8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079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29E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6AA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3E5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855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15C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663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7B8217A2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9219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99EE" w14:textId="1BE48386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18ED" w14:textId="49232D0C" w:rsidR="00E42969" w:rsidRPr="001915DC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114A" w14:textId="2556FDF3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31E1" w14:textId="796DC703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5116" w14:textId="39A53BBF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2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BCB7" w14:textId="12F1DC04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2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9EE8" w14:textId="63923FD2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2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0FBB" w14:textId="7CA7483B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2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76E4" w14:textId="388B03AF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2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C945" w14:textId="0053E6A1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2969" w:rsidRPr="00CA5BE7" w14:paraId="109D498A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3A83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639E" w14:textId="2FC133F2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8EC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164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95E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940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044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A81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0A9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12D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618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73DBB53C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5D3E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CCD8" w14:textId="5EF23276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529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0F5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8E7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445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FC9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538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07C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328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8CE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74F26A97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9C6D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E51A" w14:textId="60332AAB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F8A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E3B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6EF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1A1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F9C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B53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E77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028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81E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50BE9D7B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9A78" w14:textId="1F46BF4E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1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областной адресной программы капитального </w:t>
            </w:r>
            <w:proofErr w:type="gramStart"/>
            <w:r w:rsidRPr="00471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ремонта  в</w:t>
            </w:r>
            <w:proofErr w:type="gramEnd"/>
            <w:r w:rsidRPr="00471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рамках подпрограммы «Развитие сельской культуры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71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на 2020-2028 годы»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471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 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AC16" w14:textId="62ACAFB4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8E34" w14:textId="079F35C4" w:rsidR="00E42969" w:rsidRPr="001915DC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3764,0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1BEE" w14:textId="3EDDA1D2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12850,7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7EC2" w14:textId="33EEA732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14838,2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B7B6" w14:textId="4BEB18A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39669,9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95C9" w14:textId="593C6A41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239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8DD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EC4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C12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4F10D728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C17E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E57F" w14:textId="15DD8315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3A7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AE5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018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055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BE4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DA2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940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DC6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B32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359A345D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1584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6A48" w14:textId="6DFA70C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136A" w14:textId="75083EA2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9962" w14:textId="711D3361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12175,0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1035" w14:textId="1933106E" w:rsidR="00E42969" w:rsidRPr="00F1501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218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14292,4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7F4C" w14:textId="119C8925" w:rsidR="00E42969" w:rsidRPr="00F1501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38792,5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495F" w14:textId="1369B473" w:rsidR="00E42969" w:rsidRPr="00F1501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9548" w14:textId="77777777" w:rsidR="00E42969" w:rsidRPr="00F1501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C7D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776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33F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609E0D8A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32FD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DA0C" w14:textId="3BC56C51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B270" w14:textId="7834A71C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2F61" w14:textId="17EED26F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7B07" w14:textId="704BBA99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7D68" w14:textId="60F789AE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CBA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FD3C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75A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7BA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96A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25C6F6CA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1278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662D" w14:textId="1FD93A2B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AB5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A82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030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988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585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17F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0D9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3B0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B8B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1460E3C8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2060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E1A9" w14:textId="6B9935D2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E19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405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308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A77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EE5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B04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A02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D42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0AE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0A55B60E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8CD1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22A9" w14:textId="6FB2ADF3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AD9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985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AEE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917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E7D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DF0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8F1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621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B6A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69" w:rsidRPr="00CA5BE7" w14:paraId="67D3BD89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460B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2DB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туризма»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93C0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FE93" w14:textId="1E1B5698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0E5E" w14:textId="60182128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F221" w14:textId="1E05AA43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CEDA" w14:textId="7DC52E94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6C7F" w14:textId="7645BB66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FBC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0C7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0A0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450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42969" w:rsidRPr="00CA5BE7" w14:paraId="1D099038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201D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CF3A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C3FC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3AD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EF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70A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95F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737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2EF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7CF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00C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498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1D8DE0FF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759C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9D2A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36A4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F80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5B0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613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E82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C97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6A4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ADC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0EF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26F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3D68103D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5580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F88D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0607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4F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5B7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97A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C8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E12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29C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8EF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60D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002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397070DA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BF9D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C081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FDE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1AAB" w14:textId="075A40EA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5DB" w14:textId="18BCF1FF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7D0B" w14:textId="5A6196D1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E876" w14:textId="1098E459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E30F" w14:textId="55906805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1B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634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58A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0CC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E42969" w:rsidRPr="00CA5BE7" w14:paraId="27964D1B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3722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E851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6AE2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127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C86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FBC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6A5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A1E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29B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A69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FF8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8DE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2B0273DB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C027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6C9C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91B5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C27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36D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16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320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7E0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41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E9D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762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98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20B7FDF3" w14:textId="77777777" w:rsidTr="00B76232">
        <w:trPr>
          <w:gridAfter w:val="1"/>
          <w:wAfter w:w="70" w:type="pct"/>
          <w:trHeight w:val="315"/>
        </w:trPr>
        <w:tc>
          <w:tcPr>
            <w:tcW w:w="49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363CA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42969" w:rsidRPr="00CA5BE7" w14:paraId="14211C94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0448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6.1.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100E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и развитие туристических маршрутов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B105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CEAE" w14:textId="5B0D9420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B616" w14:textId="0F2A07D4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51C5" w14:textId="457250AA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BC00" w14:textId="0D036904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FFC7" w14:textId="65923DED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3C7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DD3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C9C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54C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E42969" w:rsidRPr="00CA5BE7" w14:paraId="5EF21350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1BC7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7C1B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F758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B52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5E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735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312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DA7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DD6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78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495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570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0A802492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BC42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DB70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8A6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84A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C75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7A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943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CE7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09E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383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34E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42B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7C4549D7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A537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2751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1D7A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9D0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CE0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7B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651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896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20A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320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344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96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0BCA4171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B380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D964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AB64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01E8" w14:textId="5FCCC911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EE62" w14:textId="0F9F407B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FBEB" w14:textId="3BE0DCD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49CD" w14:textId="2193E076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18BD" w14:textId="2230268D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C74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C69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40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830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E42969" w:rsidRPr="00CA5BE7" w14:paraId="58404E5A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51BB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7049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9C4D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128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EB9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6B3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51F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30C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C13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991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FAB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86F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0B666FF1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BB5F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FBD5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0FCA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A6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DC9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B5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03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5A6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9A8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11B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F13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C30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01EF39BD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1616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6.2.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4A46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Содействие в подготовке 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рекламной продукции, маркетинг и продвижение туристского продукта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1B4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2206" w14:textId="6802928B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0EEE" w14:textId="6DD20E1C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96A1" w14:textId="55A365C5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73FC" w14:textId="4FAA9925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47AF" w14:textId="3F2AE07A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0D2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098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6BD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2BF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E42969" w:rsidRPr="00CA5BE7" w14:paraId="5C65B9C2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B212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2F0A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5C95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CB0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5C3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36B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060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754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7E0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BC7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47B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28D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33B8EAE7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2D87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7D04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EEA5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3B3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3A0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C29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DC3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2B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38C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25A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443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AB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68857F81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6A65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93A9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949B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2D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4D6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91E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6C4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630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631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9D5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AB4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D39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64C1DC64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596B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4ABF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31F1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B901" w14:textId="12F43B80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15A9" w14:textId="002EDFF5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402" w14:textId="5FBC0F96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92BB" w14:textId="1E545AEF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0040" w14:textId="0CA157F5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7BE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3E6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E35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45F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E42969" w:rsidRPr="00CA5BE7" w14:paraId="0FD02BAD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CE3A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8878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581B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EF0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CF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18F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AEA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E9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696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9ED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11B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C73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63A84469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4325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BE3A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A477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4A9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4E4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DD1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EF3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6F4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675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449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87F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BA4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6F634AEA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5692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6.3.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047D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Специальное образование и переподготовка специалистов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2D5D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2F96" w14:textId="14442EFD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6F6D" w14:textId="509A8403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6B96" w14:textId="2C1418F4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1BCE" w14:textId="24525E34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7E29" w14:textId="5E481C4F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B9F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449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403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D62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E42969" w:rsidRPr="00CA5BE7" w14:paraId="6C5ED3DD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EE6A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38A5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724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889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105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E35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E18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4FE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833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ED6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DA1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A0D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33BDD4CA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AB1E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4BAE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2B60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E18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031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6E0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EE1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CEC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8E2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C91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7B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01C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1D9CE673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0F85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1564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8063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0E6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BD3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B06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603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017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AE2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26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C7C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DA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1734EFA3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8EA3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DA49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D88B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24EA" w14:textId="04E1DE2E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E55E" w14:textId="59CC5118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487A" w14:textId="1D75612F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376E" w14:textId="158429A4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38E6" w14:textId="43BE440C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A36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3B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06E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625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E42969" w:rsidRPr="00CA5BE7" w14:paraId="33F141DB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0AFE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96C1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33D8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B51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1CF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D3C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149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DD0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89D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D1F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625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B41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6703F21E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446D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E995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C6C2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BAD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DD6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17C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8F3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43F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6FA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6A9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94D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FDA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06F7991F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4BE2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6.4.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CE8D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индустрии гостеприимства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F2ED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6A07" w14:textId="23E4AF48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7904" w14:textId="72F00A1E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6CA3" w14:textId="38EE4A2F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8F6A" w14:textId="335D80AB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CC6C" w14:textId="568FFA41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08E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4C3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290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C08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E42969" w:rsidRPr="00CA5BE7" w14:paraId="41F979A3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0138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9BB4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4AD6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FD1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0CE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166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B1F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C87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3E0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50A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70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8FE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04E6C281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4652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850A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B4E3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43A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39A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A42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1AC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F72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135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84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2B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EC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05298831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8C28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A456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4DDB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C9D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E1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C04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C6F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347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BCA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437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E15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0B7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3DDC844C" w14:textId="77777777" w:rsidTr="003D4505">
        <w:trPr>
          <w:gridAfter w:val="1"/>
          <w:wAfter w:w="70" w:type="pct"/>
          <w:trHeight w:val="630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61BF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9ABB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B035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A48B" w14:textId="38301239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2052" w14:textId="6BBD0E5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A9A2" w14:textId="45E4F7E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609" w14:textId="689D9BF2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7B39" w14:textId="0267A5F2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F6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DF1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9C8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7D6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E42969" w:rsidRPr="00CA5BE7" w14:paraId="526BA5C2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28D5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4952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B5BD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038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332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223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FAB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AD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6AB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BAE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60B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B93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6301A56C" w14:textId="77777777" w:rsidTr="003D4505">
        <w:trPr>
          <w:gridAfter w:val="1"/>
          <w:wAfter w:w="70" w:type="pct"/>
          <w:trHeight w:val="315"/>
        </w:trPr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EC9B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A3B6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802B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BFA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13F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0FC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E4D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F7B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AE0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2E5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53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91D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28EBFBD9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0DC7" w14:textId="5DB03B11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подпрограммы «Развитие туризма» муниципальной программы Репь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вского муниципального района «Развитие культуры» (Закупка товаров, работ и услуг для обеспечения государственных (муниципальных) нужд)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7A8F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B60A" w14:textId="0F8B67FB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5B4C" w14:textId="1854E541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5F42" w14:textId="4E78E0A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2923" w14:textId="256E2FD0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0C77" w14:textId="64E6CE0C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88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C79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77B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DC0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E42969" w:rsidRPr="00CA5BE7" w14:paraId="5145B736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89DB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37C0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AC8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740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2B7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840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D1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F44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63F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031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A04E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42B960B8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7B97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3C0D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A3A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AD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DDC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146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4EDF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A08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E50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83B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614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775C2B22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45B7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5346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7D7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502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154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28B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E6F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A6E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B4A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65E9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860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100E99C7" w14:textId="77777777" w:rsidTr="003D4505">
        <w:trPr>
          <w:gridAfter w:val="1"/>
          <w:wAfter w:w="70" w:type="pct"/>
          <w:trHeight w:val="630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C112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A3FB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C93A" w14:textId="5C134A63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5F0E" w14:textId="21FB61DD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83A3" w14:textId="46181636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DF1B" w14:textId="29BCBB62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CEF2" w14:textId="3F4B66FF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065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E4B6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014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78A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E42969" w:rsidRPr="00CA5BE7" w14:paraId="77709692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2B7B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CC66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402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86A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07D1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B185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17ED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CC6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FF3C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7CE3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CD0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2969" w:rsidRPr="00CA5BE7" w14:paraId="0C998F31" w14:textId="77777777" w:rsidTr="003D4505">
        <w:trPr>
          <w:gridAfter w:val="1"/>
          <w:wAfter w:w="70" w:type="pct"/>
          <w:trHeight w:val="315"/>
        </w:trPr>
        <w:tc>
          <w:tcPr>
            <w:tcW w:w="10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5EDE" w14:textId="77777777" w:rsidR="00E42969" w:rsidRPr="00CA5BE7" w:rsidRDefault="00E42969" w:rsidP="00E42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3FFD" w14:textId="77777777" w:rsidR="00E42969" w:rsidRPr="00CA5BE7" w:rsidRDefault="00E42969" w:rsidP="00E42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8D7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CABB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DB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BD4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4A4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552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7EC0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4238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6092" w14:textId="77777777" w:rsidR="00E42969" w:rsidRPr="00CA5BE7" w:rsidRDefault="00E42969" w:rsidP="00E429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5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A170F95" w14:textId="77777777" w:rsidR="008E20C1" w:rsidRPr="00993839" w:rsidRDefault="008E20C1" w:rsidP="000B5151">
      <w:pPr>
        <w:jc w:val="both"/>
        <w:rPr>
          <w:rFonts w:ascii="Times New Roman" w:hAnsi="Times New Roman"/>
          <w:szCs w:val="26"/>
        </w:rPr>
      </w:pPr>
    </w:p>
    <w:sectPr w:rsidR="008E20C1" w:rsidRPr="00993839" w:rsidSect="000B5151">
      <w:pgSz w:w="16838" w:h="11906" w:orient="landscape" w:code="9"/>
      <w:pgMar w:top="1701" w:right="822" w:bottom="53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6306B" w14:textId="77777777" w:rsidR="00815679" w:rsidRDefault="00815679">
      <w:pPr>
        <w:spacing w:after="0" w:line="240" w:lineRule="auto"/>
      </w:pPr>
      <w:r>
        <w:separator/>
      </w:r>
    </w:p>
  </w:endnote>
  <w:endnote w:type="continuationSeparator" w:id="0">
    <w:p w14:paraId="134055D6" w14:textId="77777777" w:rsidR="00815679" w:rsidRDefault="0081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41744" w14:textId="77777777" w:rsidR="004A2F7E" w:rsidRDefault="004A2F7E" w:rsidP="008A5FBF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115</w:t>
    </w:r>
    <w:r>
      <w:rPr>
        <w:rStyle w:val="af7"/>
      </w:rPr>
      <w:fldChar w:fldCharType="end"/>
    </w:r>
  </w:p>
  <w:p w14:paraId="088D858A" w14:textId="77777777" w:rsidR="004A2F7E" w:rsidRDefault="004A2F7E" w:rsidP="008A5FBF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88553" w14:textId="77777777" w:rsidR="004A2F7E" w:rsidRDefault="004A2F7E" w:rsidP="008A5FBF">
    <w:pPr>
      <w:pStyle w:val="af5"/>
      <w:tabs>
        <w:tab w:val="clear" w:pos="4677"/>
        <w:tab w:val="clear" w:pos="9355"/>
        <w:tab w:val="left" w:pos="523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D2E79" w14:textId="77777777" w:rsidR="00815679" w:rsidRDefault="00815679">
      <w:pPr>
        <w:spacing w:after="0" w:line="240" w:lineRule="auto"/>
      </w:pPr>
      <w:r>
        <w:separator/>
      </w:r>
    </w:p>
  </w:footnote>
  <w:footnote w:type="continuationSeparator" w:id="0">
    <w:p w14:paraId="3A8C821D" w14:textId="77777777" w:rsidR="00815679" w:rsidRDefault="00815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70F06" w14:textId="77777777" w:rsidR="004A2F7E" w:rsidRDefault="004A2F7E" w:rsidP="008A5FBF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43D83411" w14:textId="77777777" w:rsidR="004A2F7E" w:rsidRDefault="004A2F7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F67FC"/>
    <w:multiLevelType w:val="multilevel"/>
    <w:tmpl w:val="E6AAB3C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BC0632"/>
    <w:multiLevelType w:val="hybridMultilevel"/>
    <w:tmpl w:val="7EB67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443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C97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1840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CB47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3E1616"/>
    <w:multiLevelType w:val="hybridMultilevel"/>
    <w:tmpl w:val="7374CE28"/>
    <w:lvl w:ilvl="0" w:tplc="30102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540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782CB7"/>
    <w:multiLevelType w:val="multilevel"/>
    <w:tmpl w:val="28E0818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"/>
      <w:lvlJc w:val="left"/>
      <w:pPr>
        <w:ind w:left="1518" w:hanging="525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9">
    <w:nsid w:val="333A04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A00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70279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CF21C9"/>
    <w:multiLevelType w:val="hybridMultilevel"/>
    <w:tmpl w:val="99A257E4"/>
    <w:styleLink w:val="11111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30201F"/>
    <w:multiLevelType w:val="hybridMultilevel"/>
    <w:tmpl w:val="B0FC6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33C23"/>
    <w:multiLevelType w:val="hybridMultilevel"/>
    <w:tmpl w:val="AE5C935E"/>
    <w:styleLink w:val="1111113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C907784"/>
    <w:multiLevelType w:val="multilevel"/>
    <w:tmpl w:val="AD0070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1525C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9F101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6DB63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E0C144F"/>
    <w:multiLevelType w:val="hybridMultilevel"/>
    <w:tmpl w:val="42481F44"/>
    <w:lvl w:ilvl="0" w:tplc="CFA8D7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72D92C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91E545C"/>
    <w:multiLevelType w:val="hybridMultilevel"/>
    <w:tmpl w:val="2F040BB0"/>
    <w:styleLink w:val="11111112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6312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A1F55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AEA2F16"/>
    <w:multiLevelType w:val="hybridMultilevel"/>
    <w:tmpl w:val="B45E084C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E58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12"/>
  </w:num>
  <w:num w:numId="5">
    <w:abstractNumId w:val="23"/>
  </w:num>
  <w:num w:numId="6">
    <w:abstractNumId w:val="14"/>
  </w:num>
  <w:num w:numId="7">
    <w:abstractNumId w:val="10"/>
  </w:num>
  <w:num w:numId="8">
    <w:abstractNumId w:val="17"/>
  </w:num>
  <w:num w:numId="9">
    <w:abstractNumId w:val="3"/>
  </w:num>
  <w:num w:numId="10">
    <w:abstractNumId w:val="25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16"/>
  </w:num>
  <w:num w:numId="20">
    <w:abstractNumId w:val="9"/>
  </w:num>
  <w:num w:numId="21">
    <w:abstractNumId w:val="2"/>
  </w:num>
  <w:num w:numId="22">
    <w:abstractNumId w:val="24"/>
  </w:num>
  <w:num w:numId="23">
    <w:abstractNumId w:val="4"/>
  </w:num>
  <w:num w:numId="24">
    <w:abstractNumId w:val="22"/>
  </w:num>
  <w:num w:numId="25">
    <w:abstractNumId w:val="11"/>
  </w:num>
  <w:num w:numId="26">
    <w:abstractNumId w:val="19"/>
  </w:num>
  <w:num w:numId="27">
    <w:abstractNumId w:val="27"/>
  </w:num>
  <w:num w:numId="28">
    <w:abstractNumId w:val="28"/>
  </w:num>
  <w:num w:numId="2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7A"/>
    <w:rsid w:val="00002892"/>
    <w:rsid w:val="000034A1"/>
    <w:rsid w:val="000034DB"/>
    <w:rsid w:val="000047C4"/>
    <w:rsid w:val="00004806"/>
    <w:rsid w:val="000049EC"/>
    <w:rsid w:val="00004CA7"/>
    <w:rsid w:val="00005C76"/>
    <w:rsid w:val="000065C4"/>
    <w:rsid w:val="00007A50"/>
    <w:rsid w:val="00011F1D"/>
    <w:rsid w:val="00012409"/>
    <w:rsid w:val="0001248D"/>
    <w:rsid w:val="00012B2A"/>
    <w:rsid w:val="000140C2"/>
    <w:rsid w:val="0001477C"/>
    <w:rsid w:val="00014C43"/>
    <w:rsid w:val="00014C49"/>
    <w:rsid w:val="00015220"/>
    <w:rsid w:val="00015777"/>
    <w:rsid w:val="00015ABE"/>
    <w:rsid w:val="00015E9A"/>
    <w:rsid w:val="00016B63"/>
    <w:rsid w:val="00016D52"/>
    <w:rsid w:val="00017FF4"/>
    <w:rsid w:val="0002078C"/>
    <w:rsid w:val="00020F9F"/>
    <w:rsid w:val="000222DA"/>
    <w:rsid w:val="000226B1"/>
    <w:rsid w:val="0002378D"/>
    <w:rsid w:val="00023970"/>
    <w:rsid w:val="00025B07"/>
    <w:rsid w:val="00026899"/>
    <w:rsid w:val="00026FF5"/>
    <w:rsid w:val="000300BD"/>
    <w:rsid w:val="00030523"/>
    <w:rsid w:val="00030AAA"/>
    <w:rsid w:val="00031330"/>
    <w:rsid w:val="0003353F"/>
    <w:rsid w:val="0003443F"/>
    <w:rsid w:val="000349DE"/>
    <w:rsid w:val="00034CB6"/>
    <w:rsid w:val="00034D7A"/>
    <w:rsid w:val="00034D97"/>
    <w:rsid w:val="00034DB7"/>
    <w:rsid w:val="00035256"/>
    <w:rsid w:val="00035CFE"/>
    <w:rsid w:val="00035DCF"/>
    <w:rsid w:val="00036902"/>
    <w:rsid w:val="000375D1"/>
    <w:rsid w:val="000378A2"/>
    <w:rsid w:val="00037924"/>
    <w:rsid w:val="000404C8"/>
    <w:rsid w:val="00041D8A"/>
    <w:rsid w:val="00042AAA"/>
    <w:rsid w:val="000439F6"/>
    <w:rsid w:val="00043EB8"/>
    <w:rsid w:val="00044301"/>
    <w:rsid w:val="00044C7B"/>
    <w:rsid w:val="00046465"/>
    <w:rsid w:val="000464A1"/>
    <w:rsid w:val="00046751"/>
    <w:rsid w:val="00046A43"/>
    <w:rsid w:val="00050BBA"/>
    <w:rsid w:val="00051958"/>
    <w:rsid w:val="00051BC0"/>
    <w:rsid w:val="00051FF8"/>
    <w:rsid w:val="00052691"/>
    <w:rsid w:val="0005286B"/>
    <w:rsid w:val="00052D4F"/>
    <w:rsid w:val="00052E8D"/>
    <w:rsid w:val="000533D2"/>
    <w:rsid w:val="00053A20"/>
    <w:rsid w:val="00053EE4"/>
    <w:rsid w:val="00055483"/>
    <w:rsid w:val="00055B11"/>
    <w:rsid w:val="00056502"/>
    <w:rsid w:val="0005672B"/>
    <w:rsid w:val="00057027"/>
    <w:rsid w:val="0006166B"/>
    <w:rsid w:val="00062432"/>
    <w:rsid w:val="00062A25"/>
    <w:rsid w:val="00064AA7"/>
    <w:rsid w:val="00064FAB"/>
    <w:rsid w:val="0006628A"/>
    <w:rsid w:val="000664D9"/>
    <w:rsid w:val="00066B3D"/>
    <w:rsid w:val="00070894"/>
    <w:rsid w:val="00071D2A"/>
    <w:rsid w:val="00074265"/>
    <w:rsid w:val="00074592"/>
    <w:rsid w:val="00075982"/>
    <w:rsid w:val="00075CC3"/>
    <w:rsid w:val="000775DA"/>
    <w:rsid w:val="00080280"/>
    <w:rsid w:val="00080723"/>
    <w:rsid w:val="00082990"/>
    <w:rsid w:val="00082E06"/>
    <w:rsid w:val="000832D3"/>
    <w:rsid w:val="00083681"/>
    <w:rsid w:val="000840C2"/>
    <w:rsid w:val="000852D8"/>
    <w:rsid w:val="000876AD"/>
    <w:rsid w:val="00087A2A"/>
    <w:rsid w:val="00087B94"/>
    <w:rsid w:val="00090070"/>
    <w:rsid w:val="0009036C"/>
    <w:rsid w:val="000904D2"/>
    <w:rsid w:val="00090E46"/>
    <w:rsid w:val="00092880"/>
    <w:rsid w:val="00093FC1"/>
    <w:rsid w:val="00094E95"/>
    <w:rsid w:val="0009504C"/>
    <w:rsid w:val="00095119"/>
    <w:rsid w:val="00097415"/>
    <w:rsid w:val="00097FCB"/>
    <w:rsid w:val="00097FEA"/>
    <w:rsid w:val="000A2033"/>
    <w:rsid w:val="000A2512"/>
    <w:rsid w:val="000A4426"/>
    <w:rsid w:val="000A4A62"/>
    <w:rsid w:val="000A4ECB"/>
    <w:rsid w:val="000A69DE"/>
    <w:rsid w:val="000A6C47"/>
    <w:rsid w:val="000A6E93"/>
    <w:rsid w:val="000A78F1"/>
    <w:rsid w:val="000B20C9"/>
    <w:rsid w:val="000B4724"/>
    <w:rsid w:val="000B5151"/>
    <w:rsid w:val="000B562D"/>
    <w:rsid w:val="000B5C15"/>
    <w:rsid w:val="000B747F"/>
    <w:rsid w:val="000B7E7E"/>
    <w:rsid w:val="000C0F06"/>
    <w:rsid w:val="000C1BB9"/>
    <w:rsid w:val="000C2956"/>
    <w:rsid w:val="000C2C6E"/>
    <w:rsid w:val="000C4285"/>
    <w:rsid w:val="000C488F"/>
    <w:rsid w:val="000C560D"/>
    <w:rsid w:val="000C7340"/>
    <w:rsid w:val="000C7634"/>
    <w:rsid w:val="000C7787"/>
    <w:rsid w:val="000D0123"/>
    <w:rsid w:val="000D1F00"/>
    <w:rsid w:val="000D1FD8"/>
    <w:rsid w:val="000D2CB6"/>
    <w:rsid w:val="000D2CBC"/>
    <w:rsid w:val="000D32A7"/>
    <w:rsid w:val="000D3386"/>
    <w:rsid w:val="000D3F09"/>
    <w:rsid w:val="000D4CFF"/>
    <w:rsid w:val="000D5146"/>
    <w:rsid w:val="000D577E"/>
    <w:rsid w:val="000D7308"/>
    <w:rsid w:val="000E2471"/>
    <w:rsid w:val="000E3468"/>
    <w:rsid w:val="000E42DD"/>
    <w:rsid w:val="000E50CA"/>
    <w:rsid w:val="000E69E1"/>
    <w:rsid w:val="000E6A03"/>
    <w:rsid w:val="000E73CA"/>
    <w:rsid w:val="000E7D64"/>
    <w:rsid w:val="000F0284"/>
    <w:rsid w:val="000F07AD"/>
    <w:rsid w:val="000F07CE"/>
    <w:rsid w:val="000F087D"/>
    <w:rsid w:val="000F0A59"/>
    <w:rsid w:val="000F186D"/>
    <w:rsid w:val="000F1B0E"/>
    <w:rsid w:val="000F269F"/>
    <w:rsid w:val="000F2B82"/>
    <w:rsid w:val="000F3368"/>
    <w:rsid w:val="000F36B1"/>
    <w:rsid w:val="000F48F7"/>
    <w:rsid w:val="000F54C5"/>
    <w:rsid w:val="000F5B39"/>
    <w:rsid w:val="000F6F97"/>
    <w:rsid w:val="00100389"/>
    <w:rsid w:val="0010154C"/>
    <w:rsid w:val="00103204"/>
    <w:rsid w:val="00104252"/>
    <w:rsid w:val="0010494C"/>
    <w:rsid w:val="001049DA"/>
    <w:rsid w:val="00104C74"/>
    <w:rsid w:val="00104C84"/>
    <w:rsid w:val="00105123"/>
    <w:rsid w:val="00105E35"/>
    <w:rsid w:val="00106150"/>
    <w:rsid w:val="001061C3"/>
    <w:rsid w:val="001077E4"/>
    <w:rsid w:val="001078D9"/>
    <w:rsid w:val="00107ADE"/>
    <w:rsid w:val="001102C2"/>
    <w:rsid w:val="00110CE0"/>
    <w:rsid w:val="001115F2"/>
    <w:rsid w:val="0011340B"/>
    <w:rsid w:val="001148CB"/>
    <w:rsid w:val="00115EA0"/>
    <w:rsid w:val="0011771C"/>
    <w:rsid w:val="00120BA7"/>
    <w:rsid w:val="001228D4"/>
    <w:rsid w:val="00123735"/>
    <w:rsid w:val="00124737"/>
    <w:rsid w:val="00124841"/>
    <w:rsid w:val="00124B61"/>
    <w:rsid w:val="00124FBB"/>
    <w:rsid w:val="00125304"/>
    <w:rsid w:val="001264F1"/>
    <w:rsid w:val="00126A17"/>
    <w:rsid w:val="00126BFD"/>
    <w:rsid w:val="001273A1"/>
    <w:rsid w:val="001317EB"/>
    <w:rsid w:val="00131AEC"/>
    <w:rsid w:val="00132B01"/>
    <w:rsid w:val="00133B80"/>
    <w:rsid w:val="00135140"/>
    <w:rsid w:val="00135A30"/>
    <w:rsid w:val="00135CEE"/>
    <w:rsid w:val="00135F03"/>
    <w:rsid w:val="001367A4"/>
    <w:rsid w:val="00136B51"/>
    <w:rsid w:val="0014074C"/>
    <w:rsid w:val="00140EDB"/>
    <w:rsid w:val="001412FF"/>
    <w:rsid w:val="001415A4"/>
    <w:rsid w:val="00141743"/>
    <w:rsid w:val="0014211C"/>
    <w:rsid w:val="001424A1"/>
    <w:rsid w:val="00143B00"/>
    <w:rsid w:val="00143DF3"/>
    <w:rsid w:val="001441A7"/>
    <w:rsid w:val="0014567D"/>
    <w:rsid w:val="00146EBE"/>
    <w:rsid w:val="001470A0"/>
    <w:rsid w:val="00147511"/>
    <w:rsid w:val="001477B2"/>
    <w:rsid w:val="00151D33"/>
    <w:rsid w:val="00151F4E"/>
    <w:rsid w:val="00152701"/>
    <w:rsid w:val="0015325F"/>
    <w:rsid w:val="00154287"/>
    <w:rsid w:val="00154729"/>
    <w:rsid w:val="00161AEA"/>
    <w:rsid w:val="00162360"/>
    <w:rsid w:val="00162460"/>
    <w:rsid w:val="0016298C"/>
    <w:rsid w:val="00162BD2"/>
    <w:rsid w:val="001640BD"/>
    <w:rsid w:val="0016423B"/>
    <w:rsid w:val="00165F29"/>
    <w:rsid w:val="0016642E"/>
    <w:rsid w:val="0016658D"/>
    <w:rsid w:val="00172DAD"/>
    <w:rsid w:val="0017306C"/>
    <w:rsid w:val="00173842"/>
    <w:rsid w:val="00173BE2"/>
    <w:rsid w:val="00175E4F"/>
    <w:rsid w:val="0017693D"/>
    <w:rsid w:val="00176C71"/>
    <w:rsid w:val="001800E9"/>
    <w:rsid w:val="00180A28"/>
    <w:rsid w:val="00180ADD"/>
    <w:rsid w:val="0018116E"/>
    <w:rsid w:val="001811DE"/>
    <w:rsid w:val="001813B6"/>
    <w:rsid w:val="001817D5"/>
    <w:rsid w:val="00182813"/>
    <w:rsid w:val="00182BF5"/>
    <w:rsid w:val="001830DA"/>
    <w:rsid w:val="00184D2D"/>
    <w:rsid w:val="00184DB2"/>
    <w:rsid w:val="00185115"/>
    <w:rsid w:val="00185CAE"/>
    <w:rsid w:val="0018617A"/>
    <w:rsid w:val="001870B3"/>
    <w:rsid w:val="00187466"/>
    <w:rsid w:val="0018755D"/>
    <w:rsid w:val="00187C71"/>
    <w:rsid w:val="00190F1A"/>
    <w:rsid w:val="001915DC"/>
    <w:rsid w:val="00191C82"/>
    <w:rsid w:val="00192183"/>
    <w:rsid w:val="00192523"/>
    <w:rsid w:val="00192939"/>
    <w:rsid w:val="001932E5"/>
    <w:rsid w:val="0019381F"/>
    <w:rsid w:val="00194C7F"/>
    <w:rsid w:val="0019566E"/>
    <w:rsid w:val="001978FE"/>
    <w:rsid w:val="001A0C30"/>
    <w:rsid w:val="001A2FD4"/>
    <w:rsid w:val="001A439F"/>
    <w:rsid w:val="001A4FB0"/>
    <w:rsid w:val="001A5D5D"/>
    <w:rsid w:val="001A7163"/>
    <w:rsid w:val="001A7D12"/>
    <w:rsid w:val="001B0DFA"/>
    <w:rsid w:val="001B15AB"/>
    <w:rsid w:val="001B2641"/>
    <w:rsid w:val="001B2B39"/>
    <w:rsid w:val="001B3790"/>
    <w:rsid w:val="001B3F3D"/>
    <w:rsid w:val="001B595A"/>
    <w:rsid w:val="001B6BAC"/>
    <w:rsid w:val="001B6E25"/>
    <w:rsid w:val="001B6F16"/>
    <w:rsid w:val="001C1670"/>
    <w:rsid w:val="001C20D2"/>
    <w:rsid w:val="001C3359"/>
    <w:rsid w:val="001C41B6"/>
    <w:rsid w:val="001C5F59"/>
    <w:rsid w:val="001C6613"/>
    <w:rsid w:val="001C7A90"/>
    <w:rsid w:val="001C7B9B"/>
    <w:rsid w:val="001D0568"/>
    <w:rsid w:val="001D069C"/>
    <w:rsid w:val="001D3332"/>
    <w:rsid w:val="001D37CE"/>
    <w:rsid w:val="001D595B"/>
    <w:rsid w:val="001D5D4F"/>
    <w:rsid w:val="001D7ABA"/>
    <w:rsid w:val="001E0330"/>
    <w:rsid w:val="001E0B43"/>
    <w:rsid w:val="001E1213"/>
    <w:rsid w:val="001E1CC3"/>
    <w:rsid w:val="001E1E83"/>
    <w:rsid w:val="001E2476"/>
    <w:rsid w:val="001E29D6"/>
    <w:rsid w:val="001E3807"/>
    <w:rsid w:val="001E416E"/>
    <w:rsid w:val="001E5E6C"/>
    <w:rsid w:val="001E610E"/>
    <w:rsid w:val="001E668E"/>
    <w:rsid w:val="001E6C7F"/>
    <w:rsid w:val="001E6DCC"/>
    <w:rsid w:val="001E6FFA"/>
    <w:rsid w:val="001E7815"/>
    <w:rsid w:val="001F0848"/>
    <w:rsid w:val="001F110A"/>
    <w:rsid w:val="001F150A"/>
    <w:rsid w:val="001F209C"/>
    <w:rsid w:val="001F2F07"/>
    <w:rsid w:val="001F36D3"/>
    <w:rsid w:val="001F48E2"/>
    <w:rsid w:val="001F493D"/>
    <w:rsid w:val="001F66A0"/>
    <w:rsid w:val="0020271E"/>
    <w:rsid w:val="002032BF"/>
    <w:rsid w:val="00203E6A"/>
    <w:rsid w:val="00204EDA"/>
    <w:rsid w:val="002065E1"/>
    <w:rsid w:val="00206738"/>
    <w:rsid w:val="002074FC"/>
    <w:rsid w:val="00211015"/>
    <w:rsid w:val="00213566"/>
    <w:rsid w:val="00214E65"/>
    <w:rsid w:val="002153A8"/>
    <w:rsid w:val="002154DD"/>
    <w:rsid w:val="00215665"/>
    <w:rsid w:val="002168C9"/>
    <w:rsid w:val="00217F87"/>
    <w:rsid w:val="0022014A"/>
    <w:rsid w:val="002203F9"/>
    <w:rsid w:val="002229B2"/>
    <w:rsid w:val="002239A2"/>
    <w:rsid w:val="00225746"/>
    <w:rsid w:val="00225919"/>
    <w:rsid w:val="002259C6"/>
    <w:rsid w:val="00225BBC"/>
    <w:rsid w:val="0022733E"/>
    <w:rsid w:val="002305BA"/>
    <w:rsid w:val="00230843"/>
    <w:rsid w:val="002309E8"/>
    <w:rsid w:val="00230D28"/>
    <w:rsid w:val="00230F2C"/>
    <w:rsid w:val="002312AE"/>
    <w:rsid w:val="00231446"/>
    <w:rsid w:val="00232606"/>
    <w:rsid w:val="00233B41"/>
    <w:rsid w:val="00233E80"/>
    <w:rsid w:val="00233FDA"/>
    <w:rsid w:val="00235481"/>
    <w:rsid w:val="00236A4D"/>
    <w:rsid w:val="00236B5B"/>
    <w:rsid w:val="00237428"/>
    <w:rsid w:val="00237EB9"/>
    <w:rsid w:val="00237FCD"/>
    <w:rsid w:val="002402A1"/>
    <w:rsid w:val="00240CB0"/>
    <w:rsid w:val="00240D6F"/>
    <w:rsid w:val="002413A4"/>
    <w:rsid w:val="00241A20"/>
    <w:rsid w:val="00241D06"/>
    <w:rsid w:val="0024297F"/>
    <w:rsid w:val="00243140"/>
    <w:rsid w:val="0024396C"/>
    <w:rsid w:val="00244828"/>
    <w:rsid w:val="00245104"/>
    <w:rsid w:val="0024522E"/>
    <w:rsid w:val="0024586A"/>
    <w:rsid w:val="00245B25"/>
    <w:rsid w:val="00246300"/>
    <w:rsid w:val="00246EAF"/>
    <w:rsid w:val="002475E6"/>
    <w:rsid w:val="002476AA"/>
    <w:rsid w:val="00247A63"/>
    <w:rsid w:val="00250182"/>
    <w:rsid w:val="00251A5A"/>
    <w:rsid w:val="002537C9"/>
    <w:rsid w:val="00253AC5"/>
    <w:rsid w:val="00254CA6"/>
    <w:rsid w:val="002561C2"/>
    <w:rsid w:val="002567B8"/>
    <w:rsid w:val="002578AE"/>
    <w:rsid w:val="00257A58"/>
    <w:rsid w:val="002600F4"/>
    <w:rsid w:val="00260FB8"/>
    <w:rsid w:val="00261039"/>
    <w:rsid w:val="00261B3F"/>
    <w:rsid w:val="002633E4"/>
    <w:rsid w:val="00263D34"/>
    <w:rsid w:val="00263FB0"/>
    <w:rsid w:val="00272240"/>
    <w:rsid w:val="00272B32"/>
    <w:rsid w:val="002732AB"/>
    <w:rsid w:val="00274835"/>
    <w:rsid w:val="00275A91"/>
    <w:rsid w:val="00276457"/>
    <w:rsid w:val="002764B6"/>
    <w:rsid w:val="00276820"/>
    <w:rsid w:val="00276D14"/>
    <w:rsid w:val="00276E11"/>
    <w:rsid w:val="0027757D"/>
    <w:rsid w:val="002779C4"/>
    <w:rsid w:val="002837EE"/>
    <w:rsid w:val="0028412F"/>
    <w:rsid w:val="002843E7"/>
    <w:rsid w:val="00285D6D"/>
    <w:rsid w:val="00285DE7"/>
    <w:rsid w:val="00285DF9"/>
    <w:rsid w:val="002861B7"/>
    <w:rsid w:val="00286385"/>
    <w:rsid w:val="002865E9"/>
    <w:rsid w:val="002868A9"/>
    <w:rsid w:val="00286BBD"/>
    <w:rsid w:val="0028713A"/>
    <w:rsid w:val="00287CBA"/>
    <w:rsid w:val="00294639"/>
    <w:rsid w:val="00295583"/>
    <w:rsid w:val="002964BE"/>
    <w:rsid w:val="00296827"/>
    <w:rsid w:val="00297369"/>
    <w:rsid w:val="002A1DA1"/>
    <w:rsid w:val="002A20EC"/>
    <w:rsid w:val="002A2265"/>
    <w:rsid w:val="002A2483"/>
    <w:rsid w:val="002A28F0"/>
    <w:rsid w:val="002A2D7E"/>
    <w:rsid w:val="002A2F07"/>
    <w:rsid w:val="002A32C3"/>
    <w:rsid w:val="002A3546"/>
    <w:rsid w:val="002A372D"/>
    <w:rsid w:val="002A3DC6"/>
    <w:rsid w:val="002A3FD6"/>
    <w:rsid w:val="002A45FF"/>
    <w:rsid w:val="002A471F"/>
    <w:rsid w:val="002A48DD"/>
    <w:rsid w:val="002A6B9F"/>
    <w:rsid w:val="002A74BF"/>
    <w:rsid w:val="002A75B5"/>
    <w:rsid w:val="002B105C"/>
    <w:rsid w:val="002B1391"/>
    <w:rsid w:val="002B509B"/>
    <w:rsid w:val="002B7E75"/>
    <w:rsid w:val="002C15C3"/>
    <w:rsid w:val="002C1A46"/>
    <w:rsid w:val="002C1DBC"/>
    <w:rsid w:val="002C213D"/>
    <w:rsid w:val="002C2E8B"/>
    <w:rsid w:val="002C34EE"/>
    <w:rsid w:val="002C35EC"/>
    <w:rsid w:val="002C4B7C"/>
    <w:rsid w:val="002C6B5F"/>
    <w:rsid w:val="002D1F2C"/>
    <w:rsid w:val="002D1FC3"/>
    <w:rsid w:val="002D3372"/>
    <w:rsid w:val="002D4D75"/>
    <w:rsid w:val="002D50B2"/>
    <w:rsid w:val="002D5918"/>
    <w:rsid w:val="002D66F9"/>
    <w:rsid w:val="002D6819"/>
    <w:rsid w:val="002E0EDC"/>
    <w:rsid w:val="002E11A8"/>
    <w:rsid w:val="002E2A2A"/>
    <w:rsid w:val="002E2A6C"/>
    <w:rsid w:val="002E2ED9"/>
    <w:rsid w:val="002E2F3A"/>
    <w:rsid w:val="002E43FF"/>
    <w:rsid w:val="002E455D"/>
    <w:rsid w:val="002E4770"/>
    <w:rsid w:val="002E53C7"/>
    <w:rsid w:val="002E63E8"/>
    <w:rsid w:val="002E6AC8"/>
    <w:rsid w:val="002E6E40"/>
    <w:rsid w:val="002E77A9"/>
    <w:rsid w:val="002E7843"/>
    <w:rsid w:val="002E7F24"/>
    <w:rsid w:val="002F03F0"/>
    <w:rsid w:val="002F060B"/>
    <w:rsid w:val="002F0811"/>
    <w:rsid w:val="002F0E0D"/>
    <w:rsid w:val="002F1672"/>
    <w:rsid w:val="002F1E7E"/>
    <w:rsid w:val="002F3584"/>
    <w:rsid w:val="002F3EBD"/>
    <w:rsid w:val="002F4073"/>
    <w:rsid w:val="002F423A"/>
    <w:rsid w:val="002F5680"/>
    <w:rsid w:val="002F688D"/>
    <w:rsid w:val="00302D4A"/>
    <w:rsid w:val="00302E0F"/>
    <w:rsid w:val="00303817"/>
    <w:rsid w:val="00304176"/>
    <w:rsid w:val="00304260"/>
    <w:rsid w:val="0030485E"/>
    <w:rsid w:val="003056BB"/>
    <w:rsid w:val="00305C58"/>
    <w:rsid w:val="00306AB6"/>
    <w:rsid w:val="0031121E"/>
    <w:rsid w:val="00311252"/>
    <w:rsid w:val="003118E7"/>
    <w:rsid w:val="00311DE7"/>
    <w:rsid w:val="00312B13"/>
    <w:rsid w:val="00313C1A"/>
    <w:rsid w:val="00314944"/>
    <w:rsid w:val="00314C64"/>
    <w:rsid w:val="003156BF"/>
    <w:rsid w:val="00315C11"/>
    <w:rsid w:val="00316165"/>
    <w:rsid w:val="00317473"/>
    <w:rsid w:val="0032074E"/>
    <w:rsid w:val="00320B23"/>
    <w:rsid w:val="003213F0"/>
    <w:rsid w:val="00323386"/>
    <w:rsid w:val="003233C9"/>
    <w:rsid w:val="00324053"/>
    <w:rsid w:val="00324CC1"/>
    <w:rsid w:val="00325533"/>
    <w:rsid w:val="00325A9D"/>
    <w:rsid w:val="00326E58"/>
    <w:rsid w:val="00327055"/>
    <w:rsid w:val="003277BC"/>
    <w:rsid w:val="00330A8B"/>
    <w:rsid w:val="00330F6D"/>
    <w:rsid w:val="00331BE3"/>
    <w:rsid w:val="003321B3"/>
    <w:rsid w:val="003321C7"/>
    <w:rsid w:val="00332ADE"/>
    <w:rsid w:val="0033317C"/>
    <w:rsid w:val="00333492"/>
    <w:rsid w:val="00333931"/>
    <w:rsid w:val="00333D14"/>
    <w:rsid w:val="00334B0B"/>
    <w:rsid w:val="00334BF7"/>
    <w:rsid w:val="00335363"/>
    <w:rsid w:val="00335CE0"/>
    <w:rsid w:val="00336048"/>
    <w:rsid w:val="00337145"/>
    <w:rsid w:val="0034085D"/>
    <w:rsid w:val="003408DD"/>
    <w:rsid w:val="00341311"/>
    <w:rsid w:val="00343012"/>
    <w:rsid w:val="00343223"/>
    <w:rsid w:val="0034379F"/>
    <w:rsid w:val="00343C97"/>
    <w:rsid w:val="0034495C"/>
    <w:rsid w:val="00344B57"/>
    <w:rsid w:val="00344E91"/>
    <w:rsid w:val="003467F9"/>
    <w:rsid w:val="003479F6"/>
    <w:rsid w:val="003502AF"/>
    <w:rsid w:val="00350CFC"/>
    <w:rsid w:val="00352122"/>
    <w:rsid w:val="00352846"/>
    <w:rsid w:val="00353D58"/>
    <w:rsid w:val="003543A7"/>
    <w:rsid w:val="00354693"/>
    <w:rsid w:val="00355B8F"/>
    <w:rsid w:val="00355CAF"/>
    <w:rsid w:val="00355DC3"/>
    <w:rsid w:val="00357406"/>
    <w:rsid w:val="00357665"/>
    <w:rsid w:val="003608D0"/>
    <w:rsid w:val="003620DE"/>
    <w:rsid w:val="0036387E"/>
    <w:rsid w:val="00363D28"/>
    <w:rsid w:val="00364E40"/>
    <w:rsid w:val="0036537E"/>
    <w:rsid w:val="0036546B"/>
    <w:rsid w:val="003655CB"/>
    <w:rsid w:val="00365C1A"/>
    <w:rsid w:val="00365CF5"/>
    <w:rsid w:val="00366297"/>
    <w:rsid w:val="00366903"/>
    <w:rsid w:val="00366F14"/>
    <w:rsid w:val="00366FC5"/>
    <w:rsid w:val="00366FFD"/>
    <w:rsid w:val="003721CD"/>
    <w:rsid w:val="00372346"/>
    <w:rsid w:val="00375DC6"/>
    <w:rsid w:val="00375FA0"/>
    <w:rsid w:val="00376379"/>
    <w:rsid w:val="003801AF"/>
    <w:rsid w:val="0038052F"/>
    <w:rsid w:val="0038169C"/>
    <w:rsid w:val="003823C8"/>
    <w:rsid w:val="0038466A"/>
    <w:rsid w:val="00384705"/>
    <w:rsid w:val="0038506D"/>
    <w:rsid w:val="00386456"/>
    <w:rsid w:val="00387354"/>
    <w:rsid w:val="00387DE6"/>
    <w:rsid w:val="00390CE2"/>
    <w:rsid w:val="003923DB"/>
    <w:rsid w:val="003937B7"/>
    <w:rsid w:val="00393F2D"/>
    <w:rsid w:val="00396919"/>
    <w:rsid w:val="00396F6E"/>
    <w:rsid w:val="003A0689"/>
    <w:rsid w:val="003A07B2"/>
    <w:rsid w:val="003A1C13"/>
    <w:rsid w:val="003A25C6"/>
    <w:rsid w:val="003A287B"/>
    <w:rsid w:val="003A311B"/>
    <w:rsid w:val="003A3311"/>
    <w:rsid w:val="003A351E"/>
    <w:rsid w:val="003A39A7"/>
    <w:rsid w:val="003A3DD8"/>
    <w:rsid w:val="003A42E6"/>
    <w:rsid w:val="003A4413"/>
    <w:rsid w:val="003A4BFD"/>
    <w:rsid w:val="003A584C"/>
    <w:rsid w:val="003A609F"/>
    <w:rsid w:val="003A6897"/>
    <w:rsid w:val="003A6A11"/>
    <w:rsid w:val="003A745A"/>
    <w:rsid w:val="003B0607"/>
    <w:rsid w:val="003B0B5A"/>
    <w:rsid w:val="003B15B6"/>
    <w:rsid w:val="003B190C"/>
    <w:rsid w:val="003B1972"/>
    <w:rsid w:val="003B1DE4"/>
    <w:rsid w:val="003B4094"/>
    <w:rsid w:val="003B4426"/>
    <w:rsid w:val="003B4AF2"/>
    <w:rsid w:val="003B751A"/>
    <w:rsid w:val="003C002F"/>
    <w:rsid w:val="003C1010"/>
    <w:rsid w:val="003C114B"/>
    <w:rsid w:val="003C32A2"/>
    <w:rsid w:val="003C3587"/>
    <w:rsid w:val="003C6B0F"/>
    <w:rsid w:val="003D0E23"/>
    <w:rsid w:val="003D0F22"/>
    <w:rsid w:val="003D14C0"/>
    <w:rsid w:val="003D165E"/>
    <w:rsid w:val="003D225F"/>
    <w:rsid w:val="003D3DFF"/>
    <w:rsid w:val="003D4505"/>
    <w:rsid w:val="003D48DD"/>
    <w:rsid w:val="003D55C7"/>
    <w:rsid w:val="003D5B23"/>
    <w:rsid w:val="003E019D"/>
    <w:rsid w:val="003E0371"/>
    <w:rsid w:val="003E0514"/>
    <w:rsid w:val="003E1BBB"/>
    <w:rsid w:val="003E21DE"/>
    <w:rsid w:val="003E22B6"/>
    <w:rsid w:val="003E3D24"/>
    <w:rsid w:val="003E7742"/>
    <w:rsid w:val="003E7FD4"/>
    <w:rsid w:val="003F0697"/>
    <w:rsid w:val="003F135F"/>
    <w:rsid w:val="003F2E7E"/>
    <w:rsid w:val="003F3D07"/>
    <w:rsid w:val="003F58B2"/>
    <w:rsid w:val="003F59E6"/>
    <w:rsid w:val="003F5A23"/>
    <w:rsid w:val="003F632B"/>
    <w:rsid w:val="003F685D"/>
    <w:rsid w:val="003F6EAD"/>
    <w:rsid w:val="003F753C"/>
    <w:rsid w:val="003F7C16"/>
    <w:rsid w:val="004005A8"/>
    <w:rsid w:val="004005FA"/>
    <w:rsid w:val="00400DD7"/>
    <w:rsid w:val="004016C5"/>
    <w:rsid w:val="00402396"/>
    <w:rsid w:val="004038B4"/>
    <w:rsid w:val="00403C39"/>
    <w:rsid w:val="0040412B"/>
    <w:rsid w:val="004069F9"/>
    <w:rsid w:val="00406C14"/>
    <w:rsid w:val="00407BC3"/>
    <w:rsid w:val="00410509"/>
    <w:rsid w:val="0041075E"/>
    <w:rsid w:val="00410962"/>
    <w:rsid w:val="00410A64"/>
    <w:rsid w:val="00411CEB"/>
    <w:rsid w:val="00413B2A"/>
    <w:rsid w:val="00415918"/>
    <w:rsid w:val="00415A47"/>
    <w:rsid w:val="004160BA"/>
    <w:rsid w:val="004163EC"/>
    <w:rsid w:val="00416A0B"/>
    <w:rsid w:val="00416D35"/>
    <w:rsid w:val="00417C79"/>
    <w:rsid w:val="00417FFB"/>
    <w:rsid w:val="0042014A"/>
    <w:rsid w:val="00420928"/>
    <w:rsid w:val="00420F7A"/>
    <w:rsid w:val="00421CA6"/>
    <w:rsid w:val="00422607"/>
    <w:rsid w:val="00422EDA"/>
    <w:rsid w:val="0042311C"/>
    <w:rsid w:val="00423E78"/>
    <w:rsid w:val="00423FE8"/>
    <w:rsid w:val="004242E8"/>
    <w:rsid w:val="0042552C"/>
    <w:rsid w:val="00426378"/>
    <w:rsid w:val="004265E0"/>
    <w:rsid w:val="00427170"/>
    <w:rsid w:val="004271AC"/>
    <w:rsid w:val="004326B3"/>
    <w:rsid w:val="00432BA2"/>
    <w:rsid w:val="00432D31"/>
    <w:rsid w:val="00433BAF"/>
    <w:rsid w:val="004343B8"/>
    <w:rsid w:val="004346C7"/>
    <w:rsid w:val="00434CDE"/>
    <w:rsid w:val="004352E2"/>
    <w:rsid w:val="0044038E"/>
    <w:rsid w:val="00440A4A"/>
    <w:rsid w:val="004414B1"/>
    <w:rsid w:val="0044168E"/>
    <w:rsid w:val="0044219C"/>
    <w:rsid w:val="00442A2B"/>
    <w:rsid w:val="00442AFE"/>
    <w:rsid w:val="00444B91"/>
    <w:rsid w:val="00444BF2"/>
    <w:rsid w:val="00444F26"/>
    <w:rsid w:val="00445121"/>
    <w:rsid w:val="004452EC"/>
    <w:rsid w:val="00445C00"/>
    <w:rsid w:val="00446A39"/>
    <w:rsid w:val="00450709"/>
    <w:rsid w:val="004519AC"/>
    <w:rsid w:val="00451E96"/>
    <w:rsid w:val="00452008"/>
    <w:rsid w:val="00452C1B"/>
    <w:rsid w:val="00452D89"/>
    <w:rsid w:val="00453F76"/>
    <w:rsid w:val="0045501F"/>
    <w:rsid w:val="004555F6"/>
    <w:rsid w:val="0045750A"/>
    <w:rsid w:val="00457A90"/>
    <w:rsid w:val="00460C21"/>
    <w:rsid w:val="00460CB7"/>
    <w:rsid w:val="00462596"/>
    <w:rsid w:val="00462869"/>
    <w:rsid w:val="004639AE"/>
    <w:rsid w:val="00463DA8"/>
    <w:rsid w:val="004641E4"/>
    <w:rsid w:val="004651CF"/>
    <w:rsid w:val="00466321"/>
    <w:rsid w:val="0046790F"/>
    <w:rsid w:val="00470F2D"/>
    <w:rsid w:val="004714EA"/>
    <w:rsid w:val="00471718"/>
    <w:rsid w:val="00471BD5"/>
    <w:rsid w:val="00472AF1"/>
    <w:rsid w:val="00474A2D"/>
    <w:rsid w:val="00474F3D"/>
    <w:rsid w:val="00475131"/>
    <w:rsid w:val="00475A8E"/>
    <w:rsid w:val="004760D4"/>
    <w:rsid w:val="00481797"/>
    <w:rsid w:val="0048229C"/>
    <w:rsid w:val="00482B0D"/>
    <w:rsid w:val="004833F8"/>
    <w:rsid w:val="00484623"/>
    <w:rsid w:val="0048744E"/>
    <w:rsid w:val="00490ED4"/>
    <w:rsid w:val="004919BA"/>
    <w:rsid w:val="004920FF"/>
    <w:rsid w:val="00492594"/>
    <w:rsid w:val="00494EBE"/>
    <w:rsid w:val="004951ED"/>
    <w:rsid w:val="00496356"/>
    <w:rsid w:val="004974FC"/>
    <w:rsid w:val="004A011F"/>
    <w:rsid w:val="004A0C93"/>
    <w:rsid w:val="004A1041"/>
    <w:rsid w:val="004A161C"/>
    <w:rsid w:val="004A1620"/>
    <w:rsid w:val="004A2475"/>
    <w:rsid w:val="004A2707"/>
    <w:rsid w:val="004A2955"/>
    <w:rsid w:val="004A2F7E"/>
    <w:rsid w:val="004A3787"/>
    <w:rsid w:val="004A39C5"/>
    <w:rsid w:val="004A5CB5"/>
    <w:rsid w:val="004A5E57"/>
    <w:rsid w:val="004A6241"/>
    <w:rsid w:val="004A64EA"/>
    <w:rsid w:val="004A7B04"/>
    <w:rsid w:val="004B0737"/>
    <w:rsid w:val="004B2E18"/>
    <w:rsid w:val="004B6CD4"/>
    <w:rsid w:val="004B775C"/>
    <w:rsid w:val="004C0033"/>
    <w:rsid w:val="004C03F2"/>
    <w:rsid w:val="004C0E7C"/>
    <w:rsid w:val="004C1413"/>
    <w:rsid w:val="004C2C38"/>
    <w:rsid w:val="004C3AD7"/>
    <w:rsid w:val="004C3ADF"/>
    <w:rsid w:val="004C51EA"/>
    <w:rsid w:val="004C5A13"/>
    <w:rsid w:val="004D0574"/>
    <w:rsid w:val="004D0AB2"/>
    <w:rsid w:val="004D1319"/>
    <w:rsid w:val="004D2CEC"/>
    <w:rsid w:val="004D36D4"/>
    <w:rsid w:val="004D3AEF"/>
    <w:rsid w:val="004D3C6A"/>
    <w:rsid w:val="004D4FF7"/>
    <w:rsid w:val="004D549A"/>
    <w:rsid w:val="004D62A6"/>
    <w:rsid w:val="004D69F3"/>
    <w:rsid w:val="004D7206"/>
    <w:rsid w:val="004D75B2"/>
    <w:rsid w:val="004D7EB3"/>
    <w:rsid w:val="004D7FB2"/>
    <w:rsid w:val="004E0755"/>
    <w:rsid w:val="004E2F59"/>
    <w:rsid w:val="004E4D93"/>
    <w:rsid w:val="004E59D4"/>
    <w:rsid w:val="004E65A4"/>
    <w:rsid w:val="004E7204"/>
    <w:rsid w:val="004F0076"/>
    <w:rsid w:val="004F2F92"/>
    <w:rsid w:val="004F511F"/>
    <w:rsid w:val="004F5BF3"/>
    <w:rsid w:val="005006CF"/>
    <w:rsid w:val="00503C19"/>
    <w:rsid w:val="0050553B"/>
    <w:rsid w:val="00505E13"/>
    <w:rsid w:val="00505E61"/>
    <w:rsid w:val="00505F1E"/>
    <w:rsid w:val="00506C6A"/>
    <w:rsid w:val="00507A1E"/>
    <w:rsid w:val="00507B8B"/>
    <w:rsid w:val="00507C2C"/>
    <w:rsid w:val="00507F8C"/>
    <w:rsid w:val="005103DF"/>
    <w:rsid w:val="00512B09"/>
    <w:rsid w:val="00513D2B"/>
    <w:rsid w:val="00514C3E"/>
    <w:rsid w:val="00516684"/>
    <w:rsid w:val="00516792"/>
    <w:rsid w:val="00516BFE"/>
    <w:rsid w:val="00517692"/>
    <w:rsid w:val="00521D99"/>
    <w:rsid w:val="00521EBC"/>
    <w:rsid w:val="00522863"/>
    <w:rsid w:val="00523725"/>
    <w:rsid w:val="00523B80"/>
    <w:rsid w:val="0052426F"/>
    <w:rsid w:val="0052496C"/>
    <w:rsid w:val="00524A91"/>
    <w:rsid w:val="0052530A"/>
    <w:rsid w:val="005257E3"/>
    <w:rsid w:val="00526136"/>
    <w:rsid w:val="00527444"/>
    <w:rsid w:val="00530474"/>
    <w:rsid w:val="00530ADA"/>
    <w:rsid w:val="00532C2A"/>
    <w:rsid w:val="005334CA"/>
    <w:rsid w:val="005337FA"/>
    <w:rsid w:val="00533829"/>
    <w:rsid w:val="00533E61"/>
    <w:rsid w:val="00534221"/>
    <w:rsid w:val="0053448C"/>
    <w:rsid w:val="00534740"/>
    <w:rsid w:val="00534854"/>
    <w:rsid w:val="00534CD3"/>
    <w:rsid w:val="00534DD3"/>
    <w:rsid w:val="00535225"/>
    <w:rsid w:val="0053633C"/>
    <w:rsid w:val="00536483"/>
    <w:rsid w:val="00536806"/>
    <w:rsid w:val="00537E1B"/>
    <w:rsid w:val="005407A5"/>
    <w:rsid w:val="005434BA"/>
    <w:rsid w:val="00544DD2"/>
    <w:rsid w:val="005460C5"/>
    <w:rsid w:val="005466FC"/>
    <w:rsid w:val="005468FA"/>
    <w:rsid w:val="00546C3A"/>
    <w:rsid w:val="00547743"/>
    <w:rsid w:val="0055134A"/>
    <w:rsid w:val="0055196E"/>
    <w:rsid w:val="0055201B"/>
    <w:rsid w:val="0055297D"/>
    <w:rsid w:val="00552BFD"/>
    <w:rsid w:val="00554063"/>
    <w:rsid w:val="0055420D"/>
    <w:rsid w:val="005546AE"/>
    <w:rsid w:val="00554945"/>
    <w:rsid w:val="0055526C"/>
    <w:rsid w:val="00555BC8"/>
    <w:rsid w:val="005564A7"/>
    <w:rsid w:val="00557BB0"/>
    <w:rsid w:val="0056146F"/>
    <w:rsid w:val="0056222F"/>
    <w:rsid w:val="00563EC8"/>
    <w:rsid w:val="0056569D"/>
    <w:rsid w:val="00567405"/>
    <w:rsid w:val="00570354"/>
    <w:rsid w:val="005704BC"/>
    <w:rsid w:val="005713D6"/>
    <w:rsid w:val="005717FB"/>
    <w:rsid w:val="00571FD9"/>
    <w:rsid w:val="00572208"/>
    <w:rsid w:val="00576B6D"/>
    <w:rsid w:val="005772D3"/>
    <w:rsid w:val="0057758D"/>
    <w:rsid w:val="005776EA"/>
    <w:rsid w:val="00577FC4"/>
    <w:rsid w:val="005803CC"/>
    <w:rsid w:val="00580875"/>
    <w:rsid w:val="00580A62"/>
    <w:rsid w:val="005813C9"/>
    <w:rsid w:val="00581CD1"/>
    <w:rsid w:val="00581D1D"/>
    <w:rsid w:val="00582755"/>
    <w:rsid w:val="00582F3B"/>
    <w:rsid w:val="00583F10"/>
    <w:rsid w:val="00585117"/>
    <w:rsid w:val="00586F17"/>
    <w:rsid w:val="0058790A"/>
    <w:rsid w:val="005879A1"/>
    <w:rsid w:val="005879A5"/>
    <w:rsid w:val="00587C2D"/>
    <w:rsid w:val="0059010C"/>
    <w:rsid w:val="00590E41"/>
    <w:rsid w:val="00591230"/>
    <w:rsid w:val="00591B64"/>
    <w:rsid w:val="00592C62"/>
    <w:rsid w:val="005966FB"/>
    <w:rsid w:val="005972F4"/>
    <w:rsid w:val="00597E6C"/>
    <w:rsid w:val="005A0256"/>
    <w:rsid w:val="005A0E9C"/>
    <w:rsid w:val="005A1FB2"/>
    <w:rsid w:val="005A204C"/>
    <w:rsid w:val="005A3B3D"/>
    <w:rsid w:val="005A43CF"/>
    <w:rsid w:val="005A445A"/>
    <w:rsid w:val="005A44C1"/>
    <w:rsid w:val="005A4DA3"/>
    <w:rsid w:val="005A5024"/>
    <w:rsid w:val="005A536B"/>
    <w:rsid w:val="005A61CB"/>
    <w:rsid w:val="005A673E"/>
    <w:rsid w:val="005A7D39"/>
    <w:rsid w:val="005B0926"/>
    <w:rsid w:val="005B0B99"/>
    <w:rsid w:val="005B123F"/>
    <w:rsid w:val="005B2DC3"/>
    <w:rsid w:val="005B3323"/>
    <w:rsid w:val="005B47A9"/>
    <w:rsid w:val="005B6290"/>
    <w:rsid w:val="005C09BF"/>
    <w:rsid w:val="005C12EE"/>
    <w:rsid w:val="005C1399"/>
    <w:rsid w:val="005C1624"/>
    <w:rsid w:val="005C18C6"/>
    <w:rsid w:val="005C1D30"/>
    <w:rsid w:val="005C4194"/>
    <w:rsid w:val="005C4202"/>
    <w:rsid w:val="005C44E3"/>
    <w:rsid w:val="005C5ADB"/>
    <w:rsid w:val="005C6F97"/>
    <w:rsid w:val="005D337B"/>
    <w:rsid w:val="005D3FD9"/>
    <w:rsid w:val="005D4D1B"/>
    <w:rsid w:val="005D5594"/>
    <w:rsid w:val="005D5829"/>
    <w:rsid w:val="005D5A90"/>
    <w:rsid w:val="005D5F4A"/>
    <w:rsid w:val="005D6C23"/>
    <w:rsid w:val="005E00B9"/>
    <w:rsid w:val="005E06B1"/>
    <w:rsid w:val="005E145B"/>
    <w:rsid w:val="005E2A3A"/>
    <w:rsid w:val="005E585B"/>
    <w:rsid w:val="005E5C81"/>
    <w:rsid w:val="005E5D81"/>
    <w:rsid w:val="005E643C"/>
    <w:rsid w:val="005E6712"/>
    <w:rsid w:val="005E6DC7"/>
    <w:rsid w:val="005E6DEB"/>
    <w:rsid w:val="005F088D"/>
    <w:rsid w:val="005F19D9"/>
    <w:rsid w:val="005F1AD5"/>
    <w:rsid w:val="005F1E25"/>
    <w:rsid w:val="005F2BCC"/>
    <w:rsid w:val="005F3C2B"/>
    <w:rsid w:val="005F3F24"/>
    <w:rsid w:val="005F41C6"/>
    <w:rsid w:val="005F59C1"/>
    <w:rsid w:val="005F76FB"/>
    <w:rsid w:val="005F7D2C"/>
    <w:rsid w:val="0060012E"/>
    <w:rsid w:val="00601E78"/>
    <w:rsid w:val="00601F97"/>
    <w:rsid w:val="006021ED"/>
    <w:rsid w:val="00603987"/>
    <w:rsid w:val="00603AF2"/>
    <w:rsid w:val="006051B2"/>
    <w:rsid w:val="006064DD"/>
    <w:rsid w:val="0060687E"/>
    <w:rsid w:val="006103C0"/>
    <w:rsid w:val="00610400"/>
    <w:rsid w:val="0061109F"/>
    <w:rsid w:val="00611251"/>
    <w:rsid w:val="00611A7F"/>
    <w:rsid w:val="006121BE"/>
    <w:rsid w:val="0061281C"/>
    <w:rsid w:val="00612E30"/>
    <w:rsid w:val="00612F32"/>
    <w:rsid w:val="006133DE"/>
    <w:rsid w:val="00613A85"/>
    <w:rsid w:val="00615395"/>
    <w:rsid w:val="00616DCE"/>
    <w:rsid w:val="00620B80"/>
    <w:rsid w:val="00621EA6"/>
    <w:rsid w:val="00622D13"/>
    <w:rsid w:val="00623394"/>
    <w:rsid w:val="00624481"/>
    <w:rsid w:val="00625626"/>
    <w:rsid w:val="00625E6B"/>
    <w:rsid w:val="00626650"/>
    <w:rsid w:val="006277FB"/>
    <w:rsid w:val="006278EE"/>
    <w:rsid w:val="00627CC5"/>
    <w:rsid w:val="00630711"/>
    <w:rsid w:val="0063091C"/>
    <w:rsid w:val="00630A02"/>
    <w:rsid w:val="00630CAE"/>
    <w:rsid w:val="0063494C"/>
    <w:rsid w:val="0063568F"/>
    <w:rsid w:val="00635A77"/>
    <w:rsid w:val="00635D7E"/>
    <w:rsid w:val="0063654B"/>
    <w:rsid w:val="0063747E"/>
    <w:rsid w:val="00637616"/>
    <w:rsid w:val="00637733"/>
    <w:rsid w:val="00641DF1"/>
    <w:rsid w:val="006421B3"/>
    <w:rsid w:val="00642CD3"/>
    <w:rsid w:val="00643690"/>
    <w:rsid w:val="006438AC"/>
    <w:rsid w:val="0064433F"/>
    <w:rsid w:val="00644A37"/>
    <w:rsid w:val="006450F5"/>
    <w:rsid w:val="006457AD"/>
    <w:rsid w:val="00647431"/>
    <w:rsid w:val="00647F5C"/>
    <w:rsid w:val="0065061A"/>
    <w:rsid w:val="006516C7"/>
    <w:rsid w:val="00652934"/>
    <w:rsid w:val="00653169"/>
    <w:rsid w:val="0065335B"/>
    <w:rsid w:val="0065358C"/>
    <w:rsid w:val="0065359C"/>
    <w:rsid w:val="00653E44"/>
    <w:rsid w:val="00654B3D"/>
    <w:rsid w:val="00657E36"/>
    <w:rsid w:val="00660D79"/>
    <w:rsid w:val="00661A73"/>
    <w:rsid w:val="0066224B"/>
    <w:rsid w:val="006624C7"/>
    <w:rsid w:val="0066277F"/>
    <w:rsid w:val="00662EF3"/>
    <w:rsid w:val="006649D2"/>
    <w:rsid w:val="006657E5"/>
    <w:rsid w:val="0066648B"/>
    <w:rsid w:val="006701E2"/>
    <w:rsid w:val="006709BE"/>
    <w:rsid w:val="00670A69"/>
    <w:rsid w:val="006722EC"/>
    <w:rsid w:val="00672878"/>
    <w:rsid w:val="0067295F"/>
    <w:rsid w:val="00673161"/>
    <w:rsid w:val="00674FFD"/>
    <w:rsid w:val="0067546F"/>
    <w:rsid w:val="006777E3"/>
    <w:rsid w:val="006779A2"/>
    <w:rsid w:val="00680A0A"/>
    <w:rsid w:val="0068126C"/>
    <w:rsid w:val="006814B3"/>
    <w:rsid w:val="00682FE1"/>
    <w:rsid w:val="00683161"/>
    <w:rsid w:val="00683704"/>
    <w:rsid w:val="006837E7"/>
    <w:rsid w:val="006840C7"/>
    <w:rsid w:val="00684847"/>
    <w:rsid w:val="00684B29"/>
    <w:rsid w:val="00684EB3"/>
    <w:rsid w:val="0068541B"/>
    <w:rsid w:val="00685D23"/>
    <w:rsid w:val="006869BD"/>
    <w:rsid w:val="00686F64"/>
    <w:rsid w:val="006874FF"/>
    <w:rsid w:val="00687663"/>
    <w:rsid w:val="00687AE4"/>
    <w:rsid w:val="006911C4"/>
    <w:rsid w:val="0069166A"/>
    <w:rsid w:val="00691677"/>
    <w:rsid w:val="00691B6C"/>
    <w:rsid w:val="00692090"/>
    <w:rsid w:val="00692426"/>
    <w:rsid w:val="0069397E"/>
    <w:rsid w:val="00694C98"/>
    <w:rsid w:val="0069546A"/>
    <w:rsid w:val="0069579F"/>
    <w:rsid w:val="00695982"/>
    <w:rsid w:val="00695EF1"/>
    <w:rsid w:val="00696C4B"/>
    <w:rsid w:val="006A0257"/>
    <w:rsid w:val="006A095D"/>
    <w:rsid w:val="006A114A"/>
    <w:rsid w:val="006A203C"/>
    <w:rsid w:val="006A2283"/>
    <w:rsid w:val="006A421B"/>
    <w:rsid w:val="006A4C85"/>
    <w:rsid w:val="006A5404"/>
    <w:rsid w:val="006A724A"/>
    <w:rsid w:val="006A7ABE"/>
    <w:rsid w:val="006B066F"/>
    <w:rsid w:val="006B0D35"/>
    <w:rsid w:val="006B0F29"/>
    <w:rsid w:val="006B10DF"/>
    <w:rsid w:val="006B1316"/>
    <w:rsid w:val="006B1398"/>
    <w:rsid w:val="006B270A"/>
    <w:rsid w:val="006B2728"/>
    <w:rsid w:val="006B2C06"/>
    <w:rsid w:val="006B3287"/>
    <w:rsid w:val="006B38F9"/>
    <w:rsid w:val="006B4488"/>
    <w:rsid w:val="006B44BC"/>
    <w:rsid w:val="006B469C"/>
    <w:rsid w:val="006B4A34"/>
    <w:rsid w:val="006B4B8B"/>
    <w:rsid w:val="006B5249"/>
    <w:rsid w:val="006B52E7"/>
    <w:rsid w:val="006B53B8"/>
    <w:rsid w:val="006B547A"/>
    <w:rsid w:val="006B5590"/>
    <w:rsid w:val="006B6B42"/>
    <w:rsid w:val="006B7147"/>
    <w:rsid w:val="006B7E1D"/>
    <w:rsid w:val="006B7E26"/>
    <w:rsid w:val="006C0BDB"/>
    <w:rsid w:val="006C0EA1"/>
    <w:rsid w:val="006C2001"/>
    <w:rsid w:val="006C20A0"/>
    <w:rsid w:val="006C21F1"/>
    <w:rsid w:val="006C2607"/>
    <w:rsid w:val="006C39F2"/>
    <w:rsid w:val="006C46E0"/>
    <w:rsid w:val="006C4731"/>
    <w:rsid w:val="006C4DC3"/>
    <w:rsid w:val="006C623D"/>
    <w:rsid w:val="006C65CF"/>
    <w:rsid w:val="006D085E"/>
    <w:rsid w:val="006D14C8"/>
    <w:rsid w:val="006D1586"/>
    <w:rsid w:val="006D2C9E"/>
    <w:rsid w:val="006D4E77"/>
    <w:rsid w:val="006D55B7"/>
    <w:rsid w:val="006D56C2"/>
    <w:rsid w:val="006D62A2"/>
    <w:rsid w:val="006D7370"/>
    <w:rsid w:val="006E01BC"/>
    <w:rsid w:val="006E0B27"/>
    <w:rsid w:val="006E2233"/>
    <w:rsid w:val="006E2251"/>
    <w:rsid w:val="006E2DA4"/>
    <w:rsid w:val="006E5E6C"/>
    <w:rsid w:val="006E6F34"/>
    <w:rsid w:val="006E6F7A"/>
    <w:rsid w:val="006E7A60"/>
    <w:rsid w:val="006F062C"/>
    <w:rsid w:val="006F0C79"/>
    <w:rsid w:val="006F156E"/>
    <w:rsid w:val="006F1A44"/>
    <w:rsid w:val="006F29F0"/>
    <w:rsid w:val="006F2FE9"/>
    <w:rsid w:val="006F3108"/>
    <w:rsid w:val="006F3E9A"/>
    <w:rsid w:val="006F493A"/>
    <w:rsid w:val="006F78D9"/>
    <w:rsid w:val="00700B04"/>
    <w:rsid w:val="0070125A"/>
    <w:rsid w:val="00702053"/>
    <w:rsid w:val="00702B46"/>
    <w:rsid w:val="00702D1A"/>
    <w:rsid w:val="0070309B"/>
    <w:rsid w:val="0070352F"/>
    <w:rsid w:val="00703AD2"/>
    <w:rsid w:val="007040B3"/>
    <w:rsid w:val="0070434F"/>
    <w:rsid w:val="00704A4E"/>
    <w:rsid w:val="00704C84"/>
    <w:rsid w:val="00706636"/>
    <w:rsid w:val="00707186"/>
    <w:rsid w:val="00710C6A"/>
    <w:rsid w:val="00711501"/>
    <w:rsid w:val="007118E2"/>
    <w:rsid w:val="00712528"/>
    <w:rsid w:val="00713116"/>
    <w:rsid w:val="0071448E"/>
    <w:rsid w:val="00714C9E"/>
    <w:rsid w:val="00717A74"/>
    <w:rsid w:val="00717B44"/>
    <w:rsid w:val="00720303"/>
    <w:rsid w:val="00720F73"/>
    <w:rsid w:val="00721267"/>
    <w:rsid w:val="007223D7"/>
    <w:rsid w:val="00724ED7"/>
    <w:rsid w:val="00725650"/>
    <w:rsid w:val="00725ADB"/>
    <w:rsid w:val="00731197"/>
    <w:rsid w:val="00731794"/>
    <w:rsid w:val="00731899"/>
    <w:rsid w:val="00731ED8"/>
    <w:rsid w:val="00733C80"/>
    <w:rsid w:val="007344AC"/>
    <w:rsid w:val="007346F5"/>
    <w:rsid w:val="00735A92"/>
    <w:rsid w:val="00736378"/>
    <w:rsid w:val="00736937"/>
    <w:rsid w:val="0073711E"/>
    <w:rsid w:val="00737182"/>
    <w:rsid w:val="00740676"/>
    <w:rsid w:val="00741BDB"/>
    <w:rsid w:val="0074480A"/>
    <w:rsid w:val="00744CE9"/>
    <w:rsid w:val="007455EA"/>
    <w:rsid w:val="007479E3"/>
    <w:rsid w:val="00747A98"/>
    <w:rsid w:val="007507E0"/>
    <w:rsid w:val="00750A27"/>
    <w:rsid w:val="00750ABE"/>
    <w:rsid w:val="00751C06"/>
    <w:rsid w:val="0075212F"/>
    <w:rsid w:val="007524AF"/>
    <w:rsid w:val="00752B52"/>
    <w:rsid w:val="00753258"/>
    <w:rsid w:val="007537B6"/>
    <w:rsid w:val="007543B1"/>
    <w:rsid w:val="00754985"/>
    <w:rsid w:val="00755BC1"/>
    <w:rsid w:val="00755CAD"/>
    <w:rsid w:val="00755F80"/>
    <w:rsid w:val="007563D2"/>
    <w:rsid w:val="00756E62"/>
    <w:rsid w:val="00757B7C"/>
    <w:rsid w:val="00757F2F"/>
    <w:rsid w:val="00760568"/>
    <w:rsid w:val="0076092D"/>
    <w:rsid w:val="00761FBC"/>
    <w:rsid w:val="00762D36"/>
    <w:rsid w:val="00763061"/>
    <w:rsid w:val="007631EE"/>
    <w:rsid w:val="007631FC"/>
    <w:rsid w:val="007635BD"/>
    <w:rsid w:val="00763B62"/>
    <w:rsid w:val="00763EDC"/>
    <w:rsid w:val="00765265"/>
    <w:rsid w:val="00765F2D"/>
    <w:rsid w:val="007674E8"/>
    <w:rsid w:val="00767C7B"/>
    <w:rsid w:val="00767D8A"/>
    <w:rsid w:val="00767DC8"/>
    <w:rsid w:val="00770C6D"/>
    <w:rsid w:val="00772E7C"/>
    <w:rsid w:val="00773D9D"/>
    <w:rsid w:val="00775F05"/>
    <w:rsid w:val="00776B82"/>
    <w:rsid w:val="00777E71"/>
    <w:rsid w:val="00780374"/>
    <w:rsid w:val="0078262D"/>
    <w:rsid w:val="00785AD3"/>
    <w:rsid w:val="00787648"/>
    <w:rsid w:val="00791754"/>
    <w:rsid w:val="00792DE6"/>
    <w:rsid w:val="007930BD"/>
    <w:rsid w:val="00793A9A"/>
    <w:rsid w:val="00794510"/>
    <w:rsid w:val="00795046"/>
    <w:rsid w:val="00795108"/>
    <w:rsid w:val="00796CCB"/>
    <w:rsid w:val="007974AD"/>
    <w:rsid w:val="007A0526"/>
    <w:rsid w:val="007A052B"/>
    <w:rsid w:val="007A1DF1"/>
    <w:rsid w:val="007A32C7"/>
    <w:rsid w:val="007A3622"/>
    <w:rsid w:val="007A3FA8"/>
    <w:rsid w:val="007A4266"/>
    <w:rsid w:val="007A4998"/>
    <w:rsid w:val="007A560C"/>
    <w:rsid w:val="007A6B71"/>
    <w:rsid w:val="007A6FDA"/>
    <w:rsid w:val="007A72A3"/>
    <w:rsid w:val="007A7AB8"/>
    <w:rsid w:val="007A7C14"/>
    <w:rsid w:val="007A7EE5"/>
    <w:rsid w:val="007B0E08"/>
    <w:rsid w:val="007B10CD"/>
    <w:rsid w:val="007B24C5"/>
    <w:rsid w:val="007B2583"/>
    <w:rsid w:val="007B2584"/>
    <w:rsid w:val="007B3310"/>
    <w:rsid w:val="007B3577"/>
    <w:rsid w:val="007B3908"/>
    <w:rsid w:val="007B5416"/>
    <w:rsid w:val="007B70DC"/>
    <w:rsid w:val="007B7C18"/>
    <w:rsid w:val="007C0384"/>
    <w:rsid w:val="007C0620"/>
    <w:rsid w:val="007C0A83"/>
    <w:rsid w:val="007C1788"/>
    <w:rsid w:val="007C188F"/>
    <w:rsid w:val="007C2034"/>
    <w:rsid w:val="007C5618"/>
    <w:rsid w:val="007C5F14"/>
    <w:rsid w:val="007C6F7A"/>
    <w:rsid w:val="007C7C68"/>
    <w:rsid w:val="007D00F5"/>
    <w:rsid w:val="007D07F8"/>
    <w:rsid w:val="007D0CA1"/>
    <w:rsid w:val="007D126A"/>
    <w:rsid w:val="007D20D2"/>
    <w:rsid w:val="007D3827"/>
    <w:rsid w:val="007D3CFD"/>
    <w:rsid w:val="007D474C"/>
    <w:rsid w:val="007D5166"/>
    <w:rsid w:val="007D67A3"/>
    <w:rsid w:val="007D6B22"/>
    <w:rsid w:val="007E0DC0"/>
    <w:rsid w:val="007E1EF0"/>
    <w:rsid w:val="007E464C"/>
    <w:rsid w:val="007E5220"/>
    <w:rsid w:val="007E54DD"/>
    <w:rsid w:val="007E5857"/>
    <w:rsid w:val="007E6DC6"/>
    <w:rsid w:val="007E7404"/>
    <w:rsid w:val="007F291C"/>
    <w:rsid w:val="007F3C8A"/>
    <w:rsid w:val="007F4FB1"/>
    <w:rsid w:val="007F6F45"/>
    <w:rsid w:val="007F7792"/>
    <w:rsid w:val="0080020E"/>
    <w:rsid w:val="00800DDE"/>
    <w:rsid w:val="00802BC2"/>
    <w:rsid w:val="008032DD"/>
    <w:rsid w:val="00805A5A"/>
    <w:rsid w:val="00810A3A"/>
    <w:rsid w:val="00811920"/>
    <w:rsid w:val="008132BA"/>
    <w:rsid w:val="0081366E"/>
    <w:rsid w:val="00813F09"/>
    <w:rsid w:val="008150A7"/>
    <w:rsid w:val="00815679"/>
    <w:rsid w:val="0081617A"/>
    <w:rsid w:val="0081791C"/>
    <w:rsid w:val="00821C2C"/>
    <w:rsid w:val="0082324C"/>
    <w:rsid w:val="008239F5"/>
    <w:rsid w:val="00824747"/>
    <w:rsid w:val="00826058"/>
    <w:rsid w:val="00826654"/>
    <w:rsid w:val="00826901"/>
    <w:rsid w:val="00826E16"/>
    <w:rsid w:val="0082709B"/>
    <w:rsid w:val="00830758"/>
    <w:rsid w:val="00830D2A"/>
    <w:rsid w:val="00833C0D"/>
    <w:rsid w:val="008340E8"/>
    <w:rsid w:val="008348E1"/>
    <w:rsid w:val="008356B1"/>
    <w:rsid w:val="0084059D"/>
    <w:rsid w:val="00841EB9"/>
    <w:rsid w:val="00842BDD"/>
    <w:rsid w:val="008431F9"/>
    <w:rsid w:val="008435EC"/>
    <w:rsid w:val="00845451"/>
    <w:rsid w:val="00845A97"/>
    <w:rsid w:val="00845FB7"/>
    <w:rsid w:val="00846436"/>
    <w:rsid w:val="00846BEA"/>
    <w:rsid w:val="00850B96"/>
    <w:rsid w:val="00850BAA"/>
    <w:rsid w:val="00852268"/>
    <w:rsid w:val="0085311B"/>
    <w:rsid w:val="00853BC5"/>
    <w:rsid w:val="008540B6"/>
    <w:rsid w:val="00854590"/>
    <w:rsid w:val="00854E20"/>
    <w:rsid w:val="00855065"/>
    <w:rsid w:val="008556A4"/>
    <w:rsid w:val="0085697A"/>
    <w:rsid w:val="008570CD"/>
    <w:rsid w:val="00857CDD"/>
    <w:rsid w:val="00860301"/>
    <w:rsid w:val="00861760"/>
    <w:rsid w:val="00863233"/>
    <w:rsid w:val="00863728"/>
    <w:rsid w:val="008646D3"/>
    <w:rsid w:val="008655E3"/>
    <w:rsid w:val="00865AA8"/>
    <w:rsid w:val="00867C55"/>
    <w:rsid w:val="0087039F"/>
    <w:rsid w:val="00870538"/>
    <w:rsid w:val="008710F9"/>
    <w:rsid w:val="008712B4"/>
    <w:rsid w:val="008715D3"/>
    <w:rsid w:val="00871BA8"/>
    <w:rsid w:val="00872EFC"/>
    <w:rsid w:val="00873730"/>
    <w:rsid w:val="00874566"/>
    <w:rsid w:val="00875055"/>
    <w:rsid w:val="008764A2"/>
    <w:rsid w:val="008766FB"/>
    <w:rsid w:val="00876CBA"/>
    <w:rsid w:val="00876DC3"/>
    <w:rsid w:val="008774B5"/>
    <w:rsid w:val="008817C0"/>
    <w:rsid w:val="008914C7"/>
    <w:rsid w:val="0089379B"/>
    <w:rsid w:val="00894932"/>
    <w:rsid w:val="00894E20"/>
    <w:rsid w:val="00895010"/>
    <w:rsid w:val="008950A7"/>
    <w:rsid w:val="00895EE7"/>
    <w:rsid w:val="00895F04"/>
    <w:rsid w:val="00896C88"/>
    <w:rsid w:val="00896DB1"/>
    <w:rsid w:val="00897270"/>
    <w:rsid w:val="0089745C"/>
    <w:rsid w:val="00897A73"/>
    <w:rsid w:val="008A08E8"/>
    <w:rsid w:val="008A2E45"/>
    <w:rsid w:val="008A36D3"/>
    <w:rsid w:val="008A5DAA"/>
    <w:rsid w:val="008A5FBF"/>
    <w:rsid w:val="008A6254"/>
    <w:rsid w:val="008A65FD"/>
    <w:rsid w:val="008B099E"/>
    <w:rsid w:val="008B099F"/>
    <w:rsid w:val="008B1206"/>
    <w:rsid w:val="008B13A8"/>
    <w:rsid w:val="008B1579"/>
    <w:rsid w:val="008B1909"/>
    <w:rsid w:val="008B2085"/>
    <w:rsid w:val="008B20F8"/>
    <w:rsid w:val="008B2853"/>
    <w:rsid w:val="008B3B8A"/>
    <w:rsid w:val="008B4C5D"/>
    <w:rsid w:val="008B5539"/>
    <w:rsid w:val="008B601C"/>
    <w:rsid w:val="008B65B5"/>
    <w:rsid w:val="008B6D1B"/>
    <w:rsid w:val="008B73CC"/>
    <w:rsid w:val="008C0101"/>
    <w:rsid w:val="008C078C"/>
    <w:rsid w:val="008C19BE"/>
    <w:rsid w:val="008C2367"/>
    <w:rsid w:val="008C24C5"/>
    <w:rsid w:val="008C2ED6"/>
    <w:rsid w:val="008C366D"/>
    <w:rsid w:val="008C377B"/>
    <w:rsid w:val="008C393B"/>
    <w:rsid w:val="008C4229"/>
    <w:rsid w:val="008C4676"/>
    <w:rsid w:val="008C6667"/>
    <w:rsid w:val="008C79F5"/>
    <w:rsid w:val="008D13D3"/>
    <w:rsid w:val="008D192A"/>
    <w:rsid w:val="008D3955"/>
    <w:rsid w:val="008D64DA"/>
    <w:rsid w:val="008D6B3C"/>
    <w:rsid w:val="008D7F79"/>
    <w:rsid w:val="008E1274"/>
    <w:rsid w:val="008E20C1"/>
    <w:rsid w:val="008E292A"/>
    <w:rsid w:val="008E6475"/>
    <w:rsid w:val="008E7DC3"/>
    <w:rsid w:val="008F043C"/>
    <w:rsid w:val="008F073F"/>
    <w:rsid w:val="008F0FE2"/>
    <w:rsid w:val="008F3348"/>
    <w:rsid w:val="008F643B"/>
    <w:rsid w:val="008F659C"/>
    <w:rsid w:val="008F69ED"/>
    <w:rsid w:val="00901FBB"/>
    <w:rsid w:val="00902A85"/>
    <w:rsid w:val="0090355C"/>
    <w:rsid w:val="00904093"/>
    <w:rsid w:val="0090487E"/>
    <w:rsid w:val="00905310"/>
    <w:rsid w:val="0090587B"/>
    <w:rsid w:val="0090588A"/>
    <w:rsid w:val="0090700C"/>
    <w:rsid w:val="00907425"/>
    <w:rsid w:val="009141E4"/>
    <w:rsid w:val="0091437F"/>
    <w:rsid w:val="00914721"/>
    <w:rsid w:val="00914786"/>
    <w:rsid w:val="00917029"/>
    <w:rsid w:val="0091749F"/>
    <w:rsid w:val="00917C13"/>
    <w:rsid w:val="00917E99"/>
    <w:rsid w:val="00920F08"/>
    <w:rsid w:val="00921E2E"/>
    <w:rsid w:val="00921EB3"/>
    <w:rsid w:val="00922519"/>
    <w:rsid w:val="00922722"/>
    <w:rsid w:val="00923015"/>
    <w:rsid w:val="00923728"/>
    <w:rsid w:val="009240D4"/>
    <w:rsid w:val="00926C1F"/>
    <w:rsid w:val="00930273"/>
    <w:rsid w:val="0093094A"/>
    <w:rsid w:val="00930B64"/>
    <w:rsid w:val="009333F7"/>
    <w:rsid w:val="00933429"/>
    <w:rsid w:val="00933B17"/>
    <w:rsid w:val="00933ED4"/>
    <w:rsid w:val="00934DFB"/>
    <w:rsid w:val="00935C25"/>
    <w:rsid w:val="0093742A"/>
    <w:rsid w:val="0093764D"/>
    <w:rsid w:val="0094014E"/>
    <w:rsid w:val="0094033F"/>
    <w:rsid w:val="00940545"/>
    <w:rsid w:val="00940EAE"/>
    <w:rsid w:val="00941A6F"/>
    <w:rsid w:val="009421F7"/>
    <w:rsid w:val="00942E96"/>
    <w:rsid w:val="00942EA8"/>
    <w:rsid w:val="00943710"/>
    <w:rsid w:val="00943C8A"/>
    <w:rsid w:val="00943E01"/>
    <w:rsid w:val="00944129"/>
    <w:rsid w:val="00944341"/>
    <w:rsid w:val="0094593B"/>
    <w:rsid w:val="00945943"/>
    <w:rsid w:val="00946D99"/>
    <w:rsid w:val="009475CE"/>
    <w:rsid w:val="00947706"/>
    <w:rsid w:val="00947B97"/>
    <w:rsid w:val="00950F04"/>
    <w:rsid w:val="0095258B"/>
    <w:rsid w:val="009531E3"/>
    <w:rsid w:val="00953E56"/>
    <w:rsid w:val="00954460"/>
    <w:rsid w:val="0095450C"/>
    <w:rsid w:val="00954674"/>
    <w:rsid w:val="00955180"/>
    <w:rsid w:val="00956780"/>
    <w:rsid w:val="00956BC1"/>
    <w:rsid w:val="009574FF"/>
    <w:rsid w:val="0095785E"/>
    <w:rsid w:val="009611B4"/>
    <w:rsid w:val="0096192C"/>
    <w:rsid w:val="00961FBD"/>
    <w:rsid w:val="00963827"/>
    <w:rsid w:val="0096462E"/>
    <w:rsid w:val="00964837"/>
    <w:rsid w:val="009663F7"/>
    <w:rsid w:val="00966549"/>
    <w:rsid w:val="009701F7"/>
    <w:rsid w:val="0097077D"/>
    <w:rsid w:val="00970949"/>
    <w:rsid w:val="00970BB4"/>
    <w:rsid w:val="00971A2D"/>
    <w:rsid w:val="009738E5"/>
    <w:rsid w:val="00973F6F"/>
    <w:rsid w:val="009747EC"/>
    <w:rsid w:val="00974D07"/>
    <w:rsid w:val="00974E31"/>
    <w:rsid w:val="0097638A"/>
    <w:rsid w:val="0097754E"/>
    <w:rsid w:val="009777CF"/>
    <w:rsid w:val="00980462"/>
    <w:rsid w:val="00981140"/>
    <w:rsid w:val="00981383"/>
    <w:rsid w:val="009824F4"/>
    <w:rsid w:val="00982B0D"/>
    <w:rsid w:val="00982B52"/>
    <w:rsid w:val="00982E29"/>
    <w:rsid w:val="00982F12"/>
    <w:rsid w:val="00983380"/>
    <w:rsid w:val="009834C5"/>
    <w:rsid w:val="0098469C"/>
    <w:rsid w:val="00984FFB"/>
    <w:rsid w:val="009873C9"/>
    <w:rsid w:val="0099019A"/>
    <w:rsid w:val="00990D6C"/>
    <w:rsid w:val="0099125A"/>
    <w:rsid w:val="00991EB6"/>
    <w:rsid w:val="009920E6"/>
    <w:rsid w:val="0099212F"/>
    <w:rsid w:val="00992F59"/>
    <w:rsid w:val="00994F8C"/>
    <w:rsid w:val="00995133"/>
    <w:rsid w:val="00995A3C"/>
    <w:rsid w:val="009962F3"/>
    <w:rsid w:val="00996636"/>
    <w:rsid w:val="009969AD"/>
    <w:rsid w:val="009A0295"/>
    <w:rsid w:val="009A0ABD"/>
    <w:rsid w:val="009A0E67"/>
    <w:rsid w:val="009A1B59"/>
    <w:rsid w:val="009A1F29"/>
    <w:rsid w:val="009A508D"/>
    <w:rsid w:val="009A55E7"/>
    <w:rsid w:val="009A744B"/>
    <w:rsid w:val="009A79AA"/>
    <w:rsid w:val="009A7F59"/>
    <w:rsid w:val="009B0128"/>
    <w:rsid w:val="009B0562"/>
    <w:rsid w:val="009B0976"/>
    <w:rsid w:val="009B19C1"/>
    <w:rsid w:val="009B1D00"/>
    <w:rsid w:val="009B1FA5"/>
    <w:rsid w:val="009B30A7"/>
    <w:rsid w:val="009B3A33"/>
    <w:rsid w:val="009B5921"/>
    <w:rsid w:val="009B5AA2"/>
    <w:rsid w:val="009B6C75"/>
    <w:rsid w:val="009B721F"/>
    <w:rsid w:val="009C121A"/>
    <w:rsid w:val="009C2CE6"/>
    <w:rsid w:val="009C40F4"/>
    <w:rsid w:val="009C47E4"/>
    <w:rsid w:val="009C5945"/>
    <w:rsid w:val="009C5F56"/>
    <w:rsid w:val="009C6036"/>
    <w:rsid w:val="009C6250"/>
    <w:rsid w:val="009C69C4"/>
    <w:rsid w:val="009C7CB6"/>
    <w:rsid w:val="009D00AE"/>
    <w:rsid w:val="009D0742"/>
    <w:rsid w:val="009D0EA2"/>
    <w:rsid w:val="009D1F87"/>
    <w:rsid w:val="009D3D7F"/>
    <w:rsid w:val="009D526B"/>
    <w:rsid w:val="009D5A2B"/>
    <w:rsid w:val="009D5B06"/>
    <w:rsid w:val="009D5C51"/>
    <w:rsid w:val="009D6163"/>
    <w:rsid w:val="009D61B1"/>
    <w:rsid w:val="009D61EE"/>
    <w:rsid w:val="009D79BA"/>
    <w:rsid w:val="009E0CFC"/>
    <w:rsid w:val="009E1003"/>
    <w:rsid w:val="009E1085"/>
    <w:rsid w:val="009E1103"/>
    <w:rsid w:val="009E2344"/>
    <w:rsid w:val="009E3208"/>
    <w:rsid w:val="009E3E27"/>
    <w:rsid w:val="009E482E"/>
    <w:rsid w:val="009E7216"/>
    <w:rsid w:val="009E7576"/>
    <w:rsid w:val="009E78BB"/>
    <w:rsid w:val="009E7E1F"/>
    <w:rsid w:val="009F0AE1"/>
    <w:rsid w:val="009F2302"/>
    <w:rsid w:val="009F45E5"/>
    <w:rsid w:val="009F57B6"/>
    <w:rsid w:val="009F64BA"/>
    <w:rsid w:val="009F73C3"/>
    <w:rsid w:val="00A003F2"/>
    <w:rsid w:val="00A00C40"/>
    <w:rsid w:val="00A01D1D"/>
    <w:rsid w:val="00A031D9"/>
    <w:rsid w:val="00A047FD"/>
    <w:rsid w:val="00A059D9"/>
    <w:rsid w:val="00A05A0E"/>
    <w:rsid w:val="00A06924"/>
    <w:rsid w:val="00A0743D"/>
    <w:rsid w:val="00A1034E"/>
    <w:rsid w:val="00A120BE"/>
    <w:rsid w:val="00A12449"/>
    <w:rsid w:val="00A12B89"/>
    <w:rsid w:val="00A13595"/>
    <w:rsid w:val="00A138C9"/>
    <w:rsid w:val="00A13C2F"/>
    <w:rsid w:val="00A14A97"/>
    <w:rsid w:val="00A158A3"/>
    <w:rsid w:val="00A20274"/>
    <w:rsid w:val="00A20639"/>
    <w:rsid w:val="00A21184"/>
    <w:rsid w:val="00A217A8"/>
    <w:rsid w:val="00A21863"/>
    <w:rsid w:val="00A21F02"/>
    <w:rsid w:val="00A2201B"/>
    <w:rsid w:val="00A22135"/>
    <w:rsid w:val="00A23123"/>
    <w:rsid w:val="00A2321C"/>
    <w:rsid w:val="00A233E1"/>
    <w:rsid w:val="00A23897"/>
    <w:rsid w:val="00A23DE6"/>
    <w:rsid w:val="00A24DF1"/>
    <w:rsid w:val="00A25CCE"/>
    <w:rsid w:val="00A26AD4"/>
    <w:rsid w:val="00A33BAC"/>
    <w:rsid w:val="00A340EE"/>
    <w:rsid w:val="00A34111"/>
    <w:rsid w:val="00A37182"/>
    <w:rsid w:val="00A373F8"/>
    <w:rsid w:val="00A3740C"/>
    <w:rsid w:val="00A40BD2"/>
    <w:rsid w:val="00A41F37"/>
    <w:rsid w:val="00A42961"/>
    <w:rsid w:val="00A429CF"/>
    <w:rsid w:val="00A42A39"/>
    <w:rsid w:val="00A43126"/>
    <w:rsid w:val="00A43C65"/>
    <w:rsid w:val="00A449E4"/>
    <w:rsid w:val="00A44B6A"/>
    <w:rsid w:val="00A44C36"/>
    <w:rsid w:val="00A461A2"/>
    <w:rsid w:val="00A46C40"/>
    <w:rsid w:val="00A50461"/>
    <w:rsid w:val="00A50770"/>
    <w:rsid w:val="00A51185"/>
    <w:rsid w:val="00A517AD"/>
    <w:rsid w:val="00A52024"/>
    <w:rsid w:val="00A55E47"/>
    <w:rsid w:val="00A569D2"/>
    <w:rsid w:val="00A56F6F"/>
    <w:rsid w:val="00A572C1"/>
    <w:rsid w:val="00A57DA0"/>
    <w:rsid w:val="00A6023F"/>
    <w:rsid w:val="00A62C6D"/>
    <w:rsid w:val="00A66077"/>
    <w:rsid w:val="00A674C3"/>
    <w:rsid w:val="00A67F1A"/>
    <w:rsid w:val="00A67F89"/>
    <w:rsid w:val="00A70A6F"/>
    <w:rsid w:val="00A71A0F"/>
    <w:rsid w:val="00A721ED"/>
    <w:rsid w:val="00A729AB"/>
    <w:rsid w:val="00A73F24"/>
    <w:rsid w:val="00A74DCC"/>
    <w:rsid w:val="00A75E23"/>
    <w:rsid w:val="00A760BD"/>
    <w:rsid w:val="00A8042D"/>
    <w:rsid w:val="00A807D9"/>
    <w:rsid w:val="00A81A92"/>
    <w:rsid w:val="00A82872"/>
    <w:rsid w:val="00A82B81"/>
    <w:rsid w:val="00A8413A"/>
    <w:rsid w:val="00A8446D"/>
    <w:rsid w:val="00A845FB"/>
    <w:rsid w:val="00A84B75"/>
    <w:rsid w:val="00A857B0"/>
    <w:rsid w:val="00A86038"/>
    <w:rsid w:val="00A871AE"/>
    <w:rsid w:val="00A8755A"/>
    <w:rsid w:val="00A902C0"/>
    <w:rsid w:val="00A903EE"/>
    <w:rsid w:val="00A90985"/>
    <w:rsid w:val="00A910E9"/>
    <w:rsid w:val="00A91496"/>
    <w:rsid w:val="00A9453F"/>
    <w:rsid w:val="00A94D81"/>
    <w:rsid w:val="00A96351"/>
    <w:rsid w:val="00A966CD"/>
    <w:rsid w:val="00A9708E"/>
    <w:rsid w:val="00A97309"/>
    <w:rsid w:val="00A973F3"/>
    <w:rsid w:val="00A97AD5"/>
    <w:rsid w:val="00AA0D92"/>
    <w:rsid w:val="00AA1058"/>
    <w:rsid w:val="00AA14E2"/>
    <w:rsid w:val="00AA1657"/>
    <w:rsid w:val="00AA266F"/>
    <w:rsid w:val="00AA30D9"/>
    <w:rsid w:val="00AA399E"/>
    <w:rsid w:val="00AA43E1"/>
    <w:rsid w:val="00AA4BDD"/>
    <w:rsid w:val="00AA54BE"/>
    <w:rsid w:val="00AA5758"/>
    <w:rsid w:val="00AA663D"/>
    <w:rsid w:val="00AA6DA7"/>
    <w:rsid w:val="00AA7A6F"/>
    <w:rsid w:val="00AB16F1"/>
    <w:rsid w:val="00AB1DAE"/>
    <w:rsid w:val="00AB1E9B"/>
    <w:rsid w:val="00AB29EA"/>
    <w:rsid w:val="00AB3C0E"/>
    <w:rsid w:val="00AB6DF0"/>
    <w:rsid w:val="00AB771D"/>
    <w:rsid w:val="00AB79C5"/>
    <w:rsid w:val="00AB7A8C"/>
    <w:rsid w:val="00AC111A"/>
    <w:rsid w:val="00AC1BA7"/>
    <w:rsid w:val="00AC3B7D"/>
    <w:rsid w:val="00AC3D5F"/>
    <w:rsid w:val="00AC4C2F"/>
    <w:rsid w:val="00AC5CB9"/>
    <w:rsid w:val="00AC67DE"/>
    <w:rsid w:val="00AC786B"/>
    <w:rsid w:val="00AD0ACA"/>
    <w:rsid w:val="00AD1DBF"/>
    <w:rsid w:val="00AD2D2F"/>
    <w:rsid w:val="00AD36C8"/>
    <w:rsid w:val="00AD4BC8"/>
    <w:rsid w:val="00AD5247"/>
    <w:rsid w:val="00AD5821"/>
    <w:rsid w:val="00AD75D3"/>
    <w:rsid w:val="00AD7E01"/>
    <w:rsid w:val="00AE00CA"/>
    <w:rsid w:val="00AE0C0A"/>
    <w:rsid w:val="00AE1D39"/>
    <w:rsid w:val="00AE32E5"/>
    <w:rsid w:val="00AE4019"/>
    <w:rsid w:val="00AE42B9"/>
    <w:rsid w:val="00AE472C"/>
    <w:rsid w:val="00AE5164"/>
    <w:rsid w:val="00AE5583"/>
    <w:rsid w:val="00AE6401"/>
    <w:rsid w:val="00AE7275"/>
    <w:rsid w:val="00AF0672"/>
    <w:rsid w:val="00AF077B"/>
    <w:rsid w:val="00AF1511"/>
    <w:rsid w:val="00AF1939"/>
    <w:rsid w:val="00AF21C7"/>
    <w:rsid w:val="00AF256E"/>
    <w:rsid w:val="00AF2A10"/>
    <w:rsid w:val="00AF325F"/>
    <w:rsid w:val="00AF41FE"/>
    <w:rsid w:val="00AF5304"/>
    <w:rsid w:val="00AF609B"/>
    <w:rsid w:val="00AF67FA"/>
    <w:rsid w:val="00B0084B"/>
    <w:rsid w:val="00B012C0"/>
    <w:rsid w:val="00B0155B"/>
    <w:rsid w:val="00B02A94"/>
    <w:rsid w:val="00B02FA1"/>
    <w:rsid w:val="00B03DC3"/>
    <w:rsid w:val="00B04109"/>
    <w:rsid w:val="00B060E1"/>
    <w:rsid w:val="00B07193"/>
    <w:rsid w:val="00B07218"/>
    <w:rsid w:val="00B07D79"/>
    <w:rsid w:val="00B07E60"/>
    <w:rsid w:val="00B102E8"/>
    <w:rsid w:val="00B107D1"/>
    <w:rsid w:val="00B115CB"/>
    <w:rsid w:val="00B1211E"/>
    <w:rsid w:val="00B1216A"/>
    <w:rsid w:val="00B12549"/>
    <w:rsid w:val="00B134F8"/>
    <w:rsid w:val="00B145D0"/>
    <w:rsid w:val="00B15FB7"/>
    <w:rsid w:val="00B16204"/>
    <w:rsid w:val="00B169FF"/>
    <w:rsid w:val="00B170DA"/>
    <w:rsid w:val="00B21000"/>
    <w:rsid w:val="00B215AE"/>
    <w:rsid w:val="00B21C42"/>
    <w:rsid w:val="00B22654"/>
    <w:rsid w:val="00B232FA"/>
    <w:rsid w:val="00B2522B"/>
    <w:rsid w:val="00B25719"/>
    <w:rsid w:val="00B25FEC"/>
    <w:rsid w:val="00B27B42"/>
    <w:rsid w:val="00B27FB9"/>
    <w:rsid w:val="00B30582"/>
    <w:rsid w:val="00B30A0E"/>
    <w:rsid w:val="00B30BFD"/>
    <w:rsid w:val="00B31180"/>
    <w:rsid w:val="00B31560"/>
    <w:rsid w:val="00B33274"/>
    <w:rsid w:val="00B3408F"/>
    <w:rsid w:val="00B343A6"/>
    <w:rsid w:val="00B35A21"/>
    <w:rsid w:val="00B35AEB"/>
    <w:rsid w:val="00B3711E"/>
    <w:rsid w:val="00B37DBC"/>
    <w:rsid w:val="00B41613"/>
    <w:rsid w:val="00B42010"/>
    <w:rsid w:val="00B42540"/>
    <w:rsid w:val="00B42E9A"/>
    <w:rsid w:val="00B433DF"/>
    <w:rsid w:val="00B43436"/>
    <w:rsid w:val="00B437F5"/>
    <w:rsid w:val="00B47871"/>
    <w:rsid w:val="00B505A8"/>
    <w:rsid w:val="00B50D5F"/>
    <w:rsid w:val="00B50F40"/>
    <w:rsid w:val="00B52067"/>
    <w:rsid w:val="00B52F56"/>
    <w:rsid w:val="00B5372E"/>
    <w:rsid w:val="00B54108"/>
    <w:rsid w:val="00B54D3B"/>
    <w:rsid w:val="00B54E2D"/>
    <w:rsid w:val="00B551E4"/>
    <w:rsid w:val="00B558A1"/>
    <w:rsid w:val="00B562C6"/>
    <w:rsid w:val="00B56451"/>
    <w:rsid w:val="00B56DBA"/>
    <w:rsid w:val="00B5738A"/>
    <w:rsid w:val="00B57628"/>
    <w:rsid w:val="00B576B8"/>
    <w:rsid w:val="00B578BF"/>
    <w:rsid w:val="00B60582"/>
    <w:rsid w:val="00B61A25"/>
    <w:rsid w:val="00B62982"/>
    <w:rsid w:val="00B63250"/>
    <w:rsid w:val="00B63722"/>
    <w:rsid w:val="00B63ABA"/>
    <w:rsid w:val="00B642E8"/>
    <w:rsid w:val="00B64EBB"/>
    <w:rsid w:val="00B7005D"/>
    <w:rsid w:val="00B70BF6"/>
    <w:rsid w:val="00B71904"/>
    <w:rsid w:val="00B71A48"/>
    <w:rsid w:val="00B71D1C"/>
    <w:rsid w:val="00B72E5E"/>
    <w:rsid w:val="00B73393"/>
    <w:rsid w:val="00B75BC6"/>
    <w:rsid w:val="00B76232"/>
    <w:rsid w:val="00B76C2B"/>
    <w:rsid w:val="00B77515"/>
    <w:rsid w:val="00B77538"/>
    <w:rsid w:val="00B801E7"/>
    <w:rsid w:val="00B80ADB"/>
    <w:rsid w:val="00B81EBD"/>
    <w:rsid w:val="00B820CC"/>
    <w:rsid w:val="00B84F22"/>
    <w:rsid w:val="00B859FD"/>
    <w:rsid w:val="00B85AB1"/>
    <w:rsid w:val="00B875D9"/>
    <w:rsid w:val="00B8764B"/>
    <w:rsid w:val="00B90265"/>
    <w:rsid w:val="00B90B6D"/>
    <w:rsid w:val="00B91288"/>
    <w:rsid w:val="00B91DF3"/>
    <w:rsid w:val="00B92328"/>
    <w:rsid w:val="00B9354C"/>
    <w:rsid w:val="00B9408D"/>
    <w:rsid w:val="00B94A79"/>
    <w:rsid w:val="00B956D9"/>
    <w:rsid w:val="00B958C4"/>
    <w:rsid w:val="00B95D82"/>
    <w:rsid w:val="00B95FEF"/>
    <w:rsid w:val="00BA009D"/>
    <w:rsid w:val="00BA049C"/>
    <w:rsid w:val="00BA0A3D"/>
    <w:rsid w:val="00BA10C9"/>
    <w:rsid w:val="00BA117B"/>
    <w:rsid w:val="00BA15BB"/>
    <w:rsid w:val="00BA319E"/>
    <w:rsid w:val="00BA3457"/>
    <w:rsid w:val="00BA41F8"/>
    <w:rsid w:val="00BA4954"/>
    <w:rsid w:val="00BA52F0"/>
    <w:rsid w:val="00BA6399"/>
    <w:rsid w:val="00BA65D5"/>
    <w:rsid w:val="00BA6F8A"/>
    <w:rsid w:val="00BB0A8C"/>
    <w:rsid w:val="00BB139F"/>
    <w:rsid w:val="00BB1D57"/>
    <w:rsid w:val="00BB202D"/>
    <w:rsid w:val="00BB235C"/>
    <w:rsid w:val="00BB27AA"/>
    <w:rsid w:val="00BB3569"/>
    <w:rsid w:val="00BB3F44"/>
    <w:rsid w:val="00BB4561"/>
    <w:rsid w:val="00BB51CB"/>
    <w:rsid w:val="00BB60A2"/>
    <w:rsid w:val="00BC003D"/>
    <w:rsid w:val="00BC2BA6"/>
    <w:rsid w:val="00BC45E0"/>
    <w:rsid w:val="00BC4897"/>
    <w:rsid w:val="00BC510B"/>
    <w:rsid w:val="00BC6628"/>
    <w:rsid w:val="00BC716C"/>
    <w:rsid w:val="00BD0524"/>
    <w:rsid w:val="00BD2A7A"/>
    <w:rsid w:val="00BD2BD1"/>
    <w:rsid w:val="00BD5312"/>
    <w:rsid w:val="00BD5894"/>
    <w:rsid w:val="00BD7A1D"/>
    <w:rsid w:val="00BD7EEC"/>
    <w:rsid w:val="00BE0A3E"/>
    <w:rsid w:val="00BE147D"/>
    <w:rsid w:val="00BE3D67"/>
    <w:rsid w:val="00BE45AF"/>
    <w:rsid w:val="00BE589B"/>
    <w:rsid w:val="00BE5FDD"/>
    <w:rsid w:val="00BE613F"/>
    <w:rsid w:val="00BF06A1"/>
    <w:rsid w:val="00BF0BFE"/>
    <w:rsid w:val="00BF13B2"/>
    <w:rsid w:val="00BF1E29"/>
    <w:rsid w:val="00BF25D0"/>
    <w:rsid w:val="00BF2B82"/>
    <w:rsid w:val="00BF5397"/>
    <w:rsid w:val="00BF5480"/>
    <w:rsid w:val="00BF6308"/>
    <w:rsid w:val="00BF6D90"/>
    <w:rsid w:val="00BF7573"/>
    <w:rsid w:val="00C00E63"/>
    <w:rsid w:val="00C03F4D"/>
    <w:rsid w:val="00C04166"/>
    <w:rsid w:val="00C05338"/>
    <w:rsid w:val="00C0640D"/>
    <w:rsid w:val="00C07C7B"/>
    <w:rsid w:val="00C15A6F"/>
    <w:rsid w:val="00C17975"/>
    <w:rsid w:val="00C210D0"/>
    <w:rsid w:val="00C22695"/>
    <w:rsid w:val="00C22E90"/>
    <w:rsid w:val="00C23436"/>
    <w:rsid w:val="00C23612"/>
    <w:rsid w:val="00C2482A"/>
    <w:rsid w:val="00C24F01"/>
    <w:rsid w:val="00C2677D"/>
    <w:rsid w:val="00C30A2C"/>
    <w:rsid w:val="00C30E18"/>
    <w:rsid w:val="00C310D2"/>
    <w:rsid w:val="00C323C4"/>
    <w:rsid w:val="00C32FD4"/>
    <w:rsid w:val="00C34BA5"/>
    <w:rsid w:val="00C3600E"/>
    <w:rsid w:val="00C36D91"/>
    <w:rsid w:val="00C36FE5"/>
    <w:rsid w:val="00C40142"/>
    <w:rsid w:val="00C43ECA"/>
    <w:rsid w:val="00C45433"/>
    <w:rsid w:val="00C462EB"/>
    <w:rsid w:val="00C462F1"/>
    <w:rsid w:val="00C467AD"/>
    <w:rsid w:val="00C467D9"/>
    <w:rsid w:val="00C47BC4"/>
    <w:rsid w:val="00C47CF9"/>
    <w:rsid w:val="00C51250"/>
    <w:rsid w:val="00C51AA8"/>
    <w:rsid w:val="00C51D3A"/>
    <w:rsid w:val="00C5268E"/>
    <w:rsid w:val="00C528F2"/>
    <w:rsid w:val="00C52C2E"/>
    <w:rsid w:val="00C538C4"/>
    <w:rsid w:val="00C53E03"/>
    <w:rsid w:val="00C54223"/>
    <w:rsid w:val="00C55130"/>
    <w:rsid w:val="00C56B2A"/>
    <w:rsid w:val="00C57482"/>
    <w:rsid w:val="00C5795C"/>
    <w:rsid w:val="00C606E7"/>
    <w:rsid w:val="00C609B1"/>
    <w:rsid w:val="00C616D6"/>
    <w:rsid w:val="00C62C6E"/>
    <w:rsid w:val="00C641C4"/>
    <w:rsid w:val="00C66AF9"/>
    <w:rsid w:val="00C679D3"/>
    <w:rsid w:val="00C7011A"/>
    <w:rsid w:val="00C70C07"/>
    <w:rsid w:val="00C711FB"/>
    <w:rsid w:val="00C71CCD"/>
    <w:rsid w:val="00C71EE4"/>
    <w:rsid w:val="00C73B46"/>
    <w:rsid w:val="00C74BBC"/>
    <w:rsid w:val="00C74F9D"/>
    <w:rsid w:val="00C77E42"/>
    <w:rsid w:val="00C8218D"/>
    <w:rsid w:val="00C82FE2"/>
    <w:rsid w:val="00C84EBF"/>
    <w:rsid w:val="00C85F8F"/>
    <w:rsid w:val="00C8678B"/>
    <w:rsid w:val="00C86D03"/>
    <w:rsid w:val="00C87A9B"/>
    <w:rsid w:val="00C901DC"/>
    <w:rsid w:val="00C90C41"/>
    <w:rsid w:val="00C91C72"/>
    <w:rsid w:val="00C93BA7"/>
    <w:rsid w:val="00C93CA7"/>
    <w:rsid w:val="00C940FE"/>
    <w:rsid w:val="00C96026"/>
    <w:rsid w:val="00C96999"/>
    <w:rsid w:val="00C97008"/>
    <w:rsid w:val="00C97C48"/>
    <w:rsid w:val="00C97E00"/>
    <w:rsid w:val="00CA1A4D"/>
    <w:rsid w:val="00CA2691"/>
    <w:rsid w:val="00CA27A1"/>
    <w:rsid w:val="00CA2A1B"/>
    <w:rsid w:val="00CA333A"/>
    <w:rsid w:val="00CA33B4"/>
    <w:rsid w:val="00CA5BE7"/>
    <w:rsid w:val="00CB00F9"/>
    <w:rsid w:val="00CB013A"/>
    <w:rsid w:val="00CB32B3"/>
    <w:rsid w:val="00CB5CA4"/>
    <w:rsid w:val="00CB62D6"/>
    <w:rsid w:val="00CB6357"/>
    <w:rsid w:val="00CB65DB"/>
    <w:rsid w:val="00CB68EF"/>
    <w:rsid w:val="00CB6AF0"/>
    <w:rsid w:val="00CC0D2D"/>
    <w:rsid w:val="00CC199F"/>
    <w:rsid w:val="00CC1C2B"/>
    <w:rsid w:val="00CC2BF3"/>
    <w:rsid w:val="00CC346B"/>
    <w:rsid w:val="00CC48CF"/>
    <w:rsid w:val="00CC625E"/>
    <w:rsid w:val="00CD08D9"/>
    <w:rsid w:val="00CD093E"/>
    <w:rsid w:val="00CD17F6"/>
    <w:rsid w:val="00CD1F21"/>
    <w:rsid w:val="00CD2BBA"/>
    <w:rsid w:val="00CD313E"/>
    <w:rsid w:val="00CD3E82"/>
    <w:rsid w:val="00CD3E98"/>
    <w:rsid w:val="00CD4FD1"/>
    <w:rsid w:val="00CD55DD"/>
    <w:rsid w:val="00CD65D0"/>
    <w:rsid w:val="00CD6757"/>
    <w:rsid w:val="00CD6B96"/>
    <w:rsid w:val="00CD7C23"/>
    <w:rsid w:val="00CE008F"/>
    <w:rsid w:val="00CE1988"/>
    <w:rsid w:val="00CE30CB"/>
    <w:rsid w:val="00CE348D"/>
    <w:rsid w:val="00CE37F6"/>
    <w:rsid w:val="00CE465F"/>
    <w:rsid w:val="00CE5233"/>
    <w:rsid w:val="00CE57BB"/>
    <w:rsid w:val="00CE5BD4"/>
    <w:rsid w:val="00CE6A46"/>
    <w:rsid w:val="00CE6D82"/>
    <w:rsid w:val="00CE6E74"/>
    <w:rsid w:val="00CE6F20"/>
    <w:rsid w:val="00CF0858"/>
    <w:rsid w:val="00CF14F6"/>
    <w:rsid w:val="00CF17F0"/>
    <w:rsid w:val="00CF4CA3"/>
    <w:rsid w:val="00CF575D"/>
    <w:rsid w:val="00CF5AFC"/>
    <w:rsid w:val="00CF5E33"/>
    <w:rsid w:val="00CF7341"/>
    <w:rsid w:val="00D001F5"/>
    <w:rsid w:val="00D00DE6"/>
    <w:rsid w:val="00D01574"/>
    <w:rsid w:val="00D01FC9"/>
    <w:rsid w:val="00D02373"/>
    <w:rsid w:val="00D02604"/>
    <w:rsid w:val="00D029F8"/>
    <w:rsid w:val="00D03176"/>
    <w:rsid w:val="00D035A4"/>
    <w:rsid w:val="00D04865"/>
    <w:rsid w:val="00D050E7"/>
    <w:rsid w:val="00D0571F"/>
    <w:rsid w:val="00D05AF9"/>
    <w:rsid w:val="00D06854"/>
    <w:rsid w:val="00D068F0"/>
    <w:rsid w:val="00D0746A"/>
    <w:rsid w:val="00D07F4E"/>
    <w:rsid w:val="00D125CE"/>
    <w:rsid w:val="00D12C2A"/>
    <w:rsid w:val="00D14694"/>
    <w:rsid w:val="00D151A5"/>
    <w:rsid w:val="00D1714C"/>
    <w:rsid w:val="00D17A5B"/>
    <w:rsid w:val="00D209D6"/>
    <w:rsid w:val="00D21A3D"/>
    <w:rsid w:val="00D251AD"/>
    <w:rsid w:val="00D265E4"/>
    <w:rsid w:val="00D26C3D"/>
    <w:rsid w:val="00D27314"/>
    <w:rsid w:val="00D2765F"/>
    <w:rsid w:val="00D30159"/>
    <w:rsid w:val="00D3053C"/>
    <w:rsid w:val="00D31C56"/>
    <w:rsid w:val="00D31DC0"/>
    <w:rsid w:val="00D32815"/>
    <w:rsid w:val="00D32B9F"/>
    <w:rsid w:val="00D32C07"/>
    <w:rsid w:val="00D33969"/>
    <w:rsid w:val="00D34221"/>
    <w:rsid w:val="00D342C7"/>
    <w:rsid w:val="00D34BB1"/>
    <w:rsid w:val="00D34BB5"/>
    <w:rsid w:val="00D35662"/>
    <w:rsid w:val="00D35E7B"/>
    <w:rsid w:val="00D3727D"/>
    <w:rsid w:val="00D40136"/>
    <w:rsid w:val="00D427D7"/>
    <w:rsid w:val="00D45B4D"/>
    <w:rsid w:val="00D4720C"/>
    <w:rsid w:val="00D5143C"/>
    <w:rsid w:val="00D518E9"/>
    <w:rsid w:val="00D51F7D"/>
    <w:rsid w:val="00D52087"/>
    <w:rsid w:val="00D525FA"/>
    <w:rsid w:val="00D53039"/>
    <w:rsid w:val="00D5333D"/>
    <w:rsid w:val="00D556BF"/>
    <w:rsid w:val="00D6137A"/>
    <w:rsid w:val="00D614C2"/>
    <w:rsid w:val="00D61AB0"/>
    <w:rsid w:val="00D62605"/>
    <w:rsid w:val="00D62FAF"/>
    <w:rsid w:val="00D66DF8"/>
    <w:rsid w:val="00D71D4B"/>
    <w:rsid w:val="00D71F3E"/>
    <w:rsid w:val="00D725DD"/>
    <w:rsid w:val="00D72E37"/>
    <w:rsid w:val="00D734B3"/>
    <w:rsid w:val="00D74CD3"/>
    <w:rsid w:val="00D75AFC"/>
    <w:rsid w:val="00D76897"/>
    <w:rsid w:val="00D76A9D"/>
    <w:rsid w:val="00D76F32"/>
    <w:rsid w:val="00D778CF"/>
    <w:rsid w:val="00D77E9A"/>
    <w:rsid w:val="00D800E4"/>
    <w:rsid w:val="00D80AED"/>
    <w:rsid w:val="00D84A1F"/>
    <w:rsid w:val="00D84D4F"/>
    <w:rsid w:val="00D84FAC"/>
    <w:rsid w:val="00D85665"/>
    <w:rsid w:val="00D85D04"/>
    <w:rsid w:val="00D864DE"/>
    <w:rsid w:val="00D86E20"/>
    <w:rsid w:val="00D87593"/>
    <w:rsid w:val="00D907E7"/>
    <w:rsid w:val="00D90C30"/>
    <w:rsid w:val="00D91DB4"/>
    <w:rsid w:val="00D9276D"/>
    <w:rsid w:val="00D93011"/>
    <w:rsid w:val="00D93740"/>
    <w:rsid w:val="00D93BD8"/>
    <w:rsid w:val="00D9723E"/>
    <w:rsid w:val="00D97B62"/>
    <w:rsid w:val="00DA082E"/>
    <w:rsid w:val="00DA1340"/>
    <w:rsid w:val="00DA2311"/>
    <w:rsid w:val="00DA2970"/>
    <w:rsid w:val="00DA2AB5"/>
    <w:rsid w:val="00DA3539"/>
    <w:rsid w:val="00DA45AF"/>
    <w:rsid w:val="00DA4C3B"/>
    <w:rsid w:val="00DA4E69"/>
    <w:rsid w:val="00DA5F11"/>
    <w:rsid w:val="00DA7001"/>
    <w:rsid w:val="00DA711D"/>
    <w:rsid w:val="00DB01BE"/>
    <w:rsid w:val="00DB0E8F"/>
    <w:rsid w:val="00DB169E"/>
    <w:rsid w:val="00DB25C7"/>
    <w:rsid w:val="00DB27CA"/>
    <w:rsid w:val="00DB3101"/>
    <w:rsid w:val="00DB40E6"/>
    <w:rsid w:val="00DB533E"/>
    <w:rsid w:val="00DB54F0"/>
    <w:rsid w:val="00DB74B8"/>
    <w:rsid w:val="00DB7E58"/>
    <w:rsid w:val="00DC0C1A"/>
    <w:rsid w:val="00DC302A"/>
    <w:rsid w:val="00DC475F"/>
    <w:rsid w:val="00DC5255"/>
    <w:rsid w:val="00DC56EE"/>
    <w:rsid w:val="00DC6186"/>
    <w:rsid w:val="00DC701A"/>
    <w:rsid w:val="00DC760A"/>
    <w:rsid w:val="00DC7952"/>
    <w:rsid w:val="00DC7DA3"/>
    <w:rsid w:val="00DD0F0F"/>
    <w:rsid w:val="00DD13A3"/>
    <w:rsid w:val="00DD2298"/>
    <w:rsid w:val="00DD24BC"/>
    <w:rsid w:val="00DD3218"/>
    <w:rsid w:val="00DD32AE"/>
    <w:rsid w:val="00DD343A"/>
    <w:rsid w:val="00DD43D7"/>
    <w:rsid w:val="00DD4DB2"/>
    <w:rsid w:val="00DD52D9"/>
    <w:rsid w:val="00DD5621"/>
    <w:rsid w:val="00DD5EC4"/>
    <w:rsid w:val="00DD679D"/>
    <w:rsid w:val="00DD6886"/>
    <w:rsid w:val="00DD7EBF"/>
    <w:rsid w:val="00DE0412"/>
    <w:rsid w:val="00DE14ED"/>
    <w:rsid w:val="00DE1AF0"/>
    <w:rsid w:val="00DE2628"/>
    <w:rsid w:val="00DE2725"/>
    <w:rsid w:val="00DE27FA"/>
    <w:rsid w:val="00DE3788"/>
    <w:rsid w:val="00DE5706"/>
    <w:rsid w:val="00DE6348"/>
    <w:rsid w:val="00DF120A"/>
    <w:rsid w:val="00DF2B2C"/>
    <w:rsid w:val="00DF4065"/>
    <w:rsid w:val="00DF56E3"/>
    <w:rsid w:val="00DF5A5F"/>
    <w:rsid w:val="00E02A16"/>
    <w:rsid w:val="00E059EC"/>
    <w:rsid w:val="00E05C88"/>
    <w:rsid w:val="00E05F42"/>
    <w:rsid w:val="00E064F0"/>
    <w:rsid w:val="00E0769D"/>
    <w:rsid w:val="00E0789B"/>
    <w:rsid w:val="00E07C1A"/>
    <w:rsid w:val="00E07ED3"/>
    <w:rsid w:val="00E10978"/>
    <w:rsid w:val="00E10BD0"/>
    <w:rsid w:val="00E10EC2"/>
    <w:rsid w:val="00E13097"/>
    <w:rsid w:val="00E137CC"/>
    <w:rsid w:val="00E16090"/>
    <w:rsid w:val="00E162CA"/>
    <w:rsid w:val="00E164EA"/>
    <w:rsid w:val="00E16DC3"/>
    <w:rsid w:val="00E17653"/>
    <w:rsid w:val="00E2038F"/>
    <w:rsid w:val="00E20A07"/>
    <w:rsid w:val="00E20B3A"/>
    <w:rsid w:val="00E21448"/>
    <w:rsid w:val="00E21829"/>
    <w:rsid w:val="00E21E66"/>
    <w:rsid w:val="00E22018"/>
    <w:rsid w:val="00E224EF"/>
    <w:rsid w:val="00E23100"/>
    <w:rsid w:val="00E250D2"/>
    <w:rsid w:val="00E2521D"/>
    <w:rsid w:val="00E25940"/>
    <w:rsid w:val="00E26D7D"/>
    <w:rsid w:val="00E2788D"/>
    <w:rsid w:val="00E27F38"/>
    <w:rsid w:val="00E314FA"/>
    <w:rsid w:val="00E31C07"/>
    <w:rsid w:val="00E325CD"/>
    <w:rsid w:val="00E32A37"/>
    <w:rsid w:val="00E34618"/>
    <w:rsid w:val="00E34C4F"/>
    <w:rsid w:val="00E34F46"/>
    <w:rsid w:val="00E3747D"/>
    <w:rsid w:val="00E379DD"/>
    <w:rsid w:val="00E37A68"/>
    <w:rsid w:val="00E407AB"/>
    <w:rsid w:val="00E40CAA"/>
    <w:rsid w:val="00E41096"/>
    <w:rsid w:val="00E4190C"/>
    <w:rsid w:val="00E42218"/>
    <w:rsid w:val="00E42969"/>
    <w:rsid w:val="00E44FF2"/>
    <w:rsid w:val="00E451D9"/>
    <w:rsid w:val="00E4561C"/>
    <w:rsid w:val="00E4755E"/>
    <w:rsid w:val="00E477F7"/>
    <w:rsid w:val="00E47BD9"/>
    <w:rsid w:val="00E50359"/>
    <w:rsid w:val="00E50564"/>
    <w:rsid w:val="00E50EC2"/>
    <w:rsid w:val="00E511F0"/>
    <w:rsid w:val="00E51F79"/>
    <w:rsid w:val="00E52D5B"/>
    <w:rsid w:val="00E5356B"/>
    <w:rsid w:val="00E54823"/>
    <w:rsid w:val="00E55A12"/>
    <w:rsid w:val="00E566AC"/>
    <w:rsid w:val="00E5724E"/>
    <w:rsid w:val="00E57DD1"/>
    <w:rsid w:val="00E61222"/>
    <w:rsid w:val="00E61DAC"/>
    <w:rsid w:val="00E6217A"/>
    <w:rsid w:val="00E62A86"/>
    <w:rsid w:val="00E62C15"/>
    <w:rsid w:val="00E63134"/>
    <w:rsid w:val="00E63FD3"/>
    <w:rsid w:val="00E64BE9"/>
    <w:rsid w:val="00E64C2A"/>
    <w:rsid w:val="00E64EF1"/>
    <w:rsid w:val="00E6612F"/>
    <w:rsid w:val="00E66419"/>
    <w:rsid w:val="00E66719"/>
    <w:rsid w:val="00E66CD3"/>
    <w:rsid w:val="00E66D70"/>
    <w:rsid w:val="00E67021"/>
    <w:rsid w:val="00E673E4"/>
    <w:rsid w:val="00E67CAF"/>
    <w:rsid w:val="00E732E8"/>
    <w:rsid w:val="00E76DF8"/>
    <w:rsid w:val="00E778CB"/>
    <w:rsid w:val="00E83FFC"/>
    <w:rsid w:val="00E845B7"/>
    <w:rsid w:val="00E85306"/>
    <w:rsid w:val="00E863AC"/>
    <w:rsid w:val="00E902CB"/>
    <w:rsid w:val="00E904BC"/>
    <w:rsid w:val="00E90F2A"/>
    <w:rsid w:val="00E919FE"/>
    <w:rsid w:val="00E91BBA"/>
    <w:rsid w:val="00E91C60"/>
    <w:rsid w:val="00E924E0"/>
    <w:rsid w:val="00E92E2A"/>
    <w:rsid w:val="00E930AB"/>
    <w:rsid w:val="00E93D79"/>
    <w:rsid w:val="00E9570E"/>
    <w:rsid w:val="00E95E2A"/>
    <w:rsid w:val="00E961A2"/>
    <w:rsid w:val="00E967D3"/>
    <w:rsid w:val="00E96FB1"/>
    <w:rsid w:val="00E97199"/>
    <w:rsid w:val="00E9734B"/>
    <w:rsid w:val="00EA061B"/>
    <w:rsid w:val="00EA081E"/>
    <w:rsid w:val="00EA1A57"/>
    <w:rsid w:val="00EA1BAB"/>
    <w:rsid w:val="00EA1CA2"/>
    <w:rsid w:val="00EA24EE"/>
    <w:rsid w:val="00EA3865"/>
    <w:rsid w:val="00EA4DED"/>
    <w:rsid w:val="00EA4ED2"/>
    <w:rsid w:val="00EA518B"/>
    <w:rsid w:val="00EA5409"/>
    <w:rsid w:val="00EA55B8"/>
    <w:rsid w:val="00EA58BC"/>
    <w:rsid w:val="00EA6F9E"/>
    <w:rsid w:val="00EA7679"/>
    <w:rsid w:val="00EA78AB"/>
    <w:rsid w:val="00EB04D5"/>
    <w:rsid w:val="00EB25F7"/>
    <w:rsid w:val="00EB306E"/>
    <w:rsid w:val="00EB36B3"/>
    <w:rsid w:val="00EB4510"/>
    <w:rsid w:val="00EB78D0"/>
    <w:rsid w:val="00EB799F"/>
    <w:rsid w:val="00EC0844"/>
    <w:rsid w:val="00EC0854"/>
    <w:rsid w:val="00EC107E"/>
    <w:rsid w:val="00EC1129"/>
    <w:rsid w:val="00EC18BF"/>
    <w:rsid w:val="00EC2321"/>
    <w:rsid w:val="00EC27B3"/>
    <w:rsid w:val="00EC28D0"/>
    <w:rsid w:val="00EC4844"/>
    <w:rsid w:val="00EC524B"/>
    <w:rsid w:val="00EC5A98"/>
    <w:rsid w:val="00EC5C34"/>
    <w:rsid w:val="00EC6041"/>
    <w:rsid w:val="00EC6865"/>
    <w:rsid w:val="00EC6EC6"/>
    <w:rsid w:val="00EC7678"/>
    <w:rsid w:val="00EC7A9F"/>
    <w:rsid w:val="00EC7B33"/>
    <w:rsid w:val="00ED020A"/>
    <w:rsid w:val="00ED1503"/>
    <w:rsid w:val="00ED1C33"/>
    <w:rsid w:val="00ED20E6"/>
    <w:rsid w:val="00ED2CDD"/>
    <w:rsid w:val="00ED2CE7"/>
    <w:rsid w:val="00ED38FE"/>
    <w:rsid w:val="00ED4BFD"/>
    <w:rsid w:val="00ED4E08"/>
    <w:rsid w:val="00ED53ED"/>
    <w:rsid w:val="00ED58B9"/>
    <w:rsid w:val="00EE0088"/>
    <w:rsid w:val="00EE2771"/>
    <w:rsid w:val="00EE424A"/>
    <w:rsid w:val="00EE4E82"/>
    <w:rsid w:val="00EE603B"/>
    <w:rsid w:val="00EE67F3"/>
    <w:rsid w:val="00EE768D"/>
    <w:rsid w:val="00EF0C69"/>
    <w:rsid w:val="00EF0E17"/>
    <w:rsid w:val="00EF1430"/>
    <w:rsid w:val="00EF258B"/>
    <w:rsid w:val="00EF30DE"/>
    <w:rsid w:val="00EF3C14"/>
    <w:rsid w:val="00EF3D71"/>
    <w:rsid w:val="00EF3EF0"/>
    <w:rsid w:val="00EF5AAC"/>
    <w:rsid w:val="00EF6301"/>
    <w:rsid w:val="00EF6B25"/>
    <w:rsid w:val="00EF731F"/>
    <w:rsid w:val="00EF7A16"/>
    <w:rsid w:val="00EF7B2A"/>
    <w:rsid w:val="00F00EBD"/>
    <w:rsid w:val="00F01881"/>
    <w:rsid w:val="00F01B5C"/>
    <w:rsid w:val="00F024BB"/>
    <w:rsid w:val="00F02F44"/>
    <w:rsid w:val="00F0783B"/>
    <w:rsid w:val="00F079BC"/>
    <w:rsid w:val="00F07C31"/>
    <w:rsid w:val="00F109A3"/>
    <w:rsid w:val="00F12E65"/>
    <w:rsid w:val="00F132CB"/>
    <w:rsid w:val="00F15017"/>
    <w:rsid w:val="00F15ED5"/>
    <w:rsid w:val="00F178C5"/>
    <w:rsid w:val="00F20189"/>
    <w:rsid w:val="00F209B8"/>
    <w:rsid w:val="00F22012"/>
    <w:rsid w:val="00F22343"/>
    <w:rsid w:val="00F24141"/>
    <w:rsid w:val="00F25714"/>
    <w:rsid w:val="00F25BE3"/>
    <w:rsid w:val="00F25DB5"/>
    <w:rsid w:val="00F276FB"/>
    <w:rsid w:val="00F30430"/>
    <w:rsid w:val="00F305C3"/>
    <w:rsid w:val="00F31083"/>
    <w:rsid w:val="00F32743"/>
    <w:rsid w:val="00F32A8C"/>
    <w:rsid w:val="00F34304"/>
    <w:rsid w:val="00F34E9E"/>
    <w:rsid w:val="00F37270"/>
    <w:rsid w:val="00F37A6F"/>
    <w:rsid w:val="00F37B46"/>
    <w:rsid w:val="00F40B08"/>
    <w:rsid w:val="00F40E0F"/>
    <w:rsid w:val="00F41472"/>
    <w:rsid w:val="00F41A67"/>
    <w:rsid w:val="00F41C24"/>
    <w:rsid w:val="00F4340A"/>
    <w:rsid w:val="00F44D31"/>
    <w:rsid w:val="00F457CA"/>
    <w:rsid w:val="00F46E96"/>
    <w:rsid w:val="00F470FE"/>
    <w:rsid w:val="00F474F0"/>
    <w:rsid w:val="00F47C04"/>
    <w:rsid w:val="00F518DA"/>
    <w:rsid w:val="00F51918"/>
    <w:rsid w:val="00F551F7"/>
    <w:rsid w:val="00F553FD"/>
    <w:rsid w:val="00F55A55"/>
    <w:rsid w:val="00F55B18"/>
    <w:rsid w:val="00F55DC8"/>
    <w:rsid w:val="00F56621"/>
    <w:rsid w:val="00F577A5"/>
    <w:rsid w:val="00F57BD8"/>
    <w:rsid w:val="00F607AB"/>
    <w:rsid w:val="00F608DA"/>
    <w:rsid w:val="00F61E73"/>
    <w:rsid w:val="00F62A25"/>
    <w:rsid w:val="00F64673"/>
    <w:rsid w:val="00F64B1A"/>
    <w:rsid w:val="00F66C67"/>
    <w:rsid w:val="00F670E3"/>
    <w:rsid w:val="00F71356"/>
    <w:rsid w:val="00F71548"/>
    <w:rsid w:val="00F7172F"/>
    <w:rsid w:val="00F718D2"/>
    <w:rsid w:val="00F72053"/>
    <w:rsid w:val="00F72929"/>
    <w:rsid w:val="00F733D4"/>
    <w:rsid w:val="00F735BC"/>
    <w:rsid w:val="00F74B31"/>
    <w:rsid w:val="00F75077"/>
    <w:rsid w:val="00F7549B"/>
    <w:rsid w:val="00F75D14"/>
    <w:rsid w:val="00F7693F"/>
    <w:rsid w:val="00F77869"/>
    <w:rsid w:val="00F8003C"/>
    <w:rsid w:val="00F8146B"/>
    <w:rsid w:val="00F821BD"/>
    <w:rsid w:val="00F82EFF"/>
    <w:rsid w:val="00F85AE4"/>
    <w:rsid w:val="00F86C6C"/>
    <w:rsid w:val="00F936AA"/>
    <w:rsid w:val="00F937DB"/>
    <w:rsid w:val="00F93AAA"/>
    <w:rsid w:val="00F93F61"/>
    <w:rsid w:val="00F93FD3"/>
    <w:rsid w:val="00F942E3"/>
    <w:rsid w:val="00F94552"/>
    <w:rsid w:val="00F9570D"/>
    <w:rsid w:val="00F96246"/>
    <w:rsid w:val="00F9669C"/>
    <w:rsid w:val="00F968FC"/>
    <w:rsid w:val="00F96C7A"/>
    <w:rsid w:val="00F9796B"/>
    <w:rsid w:val="00F97B86"/>
    <w:rsid w:val="00FA0B01"/>
    <w:rsid w:val="00FA11FD"/>
    <w:rsid w:val="00FA20C2"/>
    <w:rsid w:val="00FA228B"/>
    <w:rsid w:val="00FA25BB"/>
    <w:rsid w:val="00FA4C28"/>
    <w:rsid w:val="00FA6A08"/>
    <w:rsid w:val="00FB0E1A"/>
    <w:rsid w:val="00FB0EEE"/>
    <w:rsid w:val="00FB106A"/>
    <w:rsid w:val="00FB1D23"/>
    <w:rsid w:val="00FB2641"/>
    <w:rsid w:val="00FB3835"/>
    <w:rsid w:val="00FB67C9"/>
    <w:rsid w:val="00FB6902"/>
    <w:rsid w:val="00FB6C55"/>
    <w:rsid w:val="00FC0E83"/>
    <w:rsid w:val="00FC1910"/>
    <w:rsid w:val="00FC322C"/>
    <w:rsid w:val="00FC3F72"/>
    <w:rsid w:val="00FC54D1"/>
    <w:rsid w:val="00FC570C"/>
    <w:rsid w:val="00FC6B74"/>
    <w:rsid w:val="00FC70A4"/>
    <w:rsid w:val="00FD1284"/>
    <w:rsid w:val="00FD2DD4"/>
    <w:rsid w:val="00FD2FCF"/>
    <w:rsid w:val="00FD5C4F"/>
    <w:rsid w:val="00FD75A3"/>
    <w:rsid w:val="00FE0170"/>
    <w:rsid w:val="00FE0C68"/>
    <w:rsid w:val="00FE114F"/>
    <w:rsid w:val="00FE1162"/>
    <w:rsid w:val="00FE160C"/>
    <w:rsid w:val="00FE18D2"/>
    <w:rsid w:val="00FE1DAD"/>
    <w:rsid w:val="00FE400A"/>
    <w:rsid w:val="00FE4B02"/>
    <w:rsid w:val="00FE628A"/>
    <w:rsid w:val="00FF0301"/>
    <w:rsid w:val="00FF0D31"/>
    <w:rsid w:val="00FF1063"/>
    <w:rsid w:val="00FF13ED"/>
    <w:rsid w:val="00FF1E8A"/>
    <w:rsid w:val="00FF2AE0"/>
    <w:rsid w:val="00FF2B37"/>
    <w:rsid w:val="00FF3579"/>
    <w:rsid w:val="00FF4399"/>
    <w:rsid w:val="00FF47FB"/>
    <w:rsid w:val="00FF531A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664C6"/>
  <w15:docId w15:val="{2A710CD4-D926-4C20-90DD-C6D66CE8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B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3A39A7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E67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20C1"/>
    <w:pPr>
      <w:spacing w:after="0" w:line="240" w:lineRule="auto"/>
      <w:ind w:firstLine="567"/>
      <w:jc w:val="both"/>
      <w:outlineLvl w:val="2"/>
    </w:pPr>
    <w:rPr>
      <w:rFonts w:ascii="Arial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8E20C1"/>
    <w:pPr>
      <w:spacing w:after="0" w:line="240" w:lineRule="auto"/>
      <w:ind w:firstLine="567"/>
      <w:jc w:val="both"/>
      <w:outlineLvl w:val="3"/>
    </w:pPr>
    <w:rPr>
      <w:rFonts w:ascii="Arial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uiPriority w:val="99"/>
    <w:rsid w:val="00034D7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A44B6A"/>
    <w:rPr>
      <w:rFonts w:ascii="Calibri" w:eastAsia="Calibri" w:hAnsi="Calibri" w:cs="Calibri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rsid w:val="00034D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034D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034D7A"/>
    <w:pPr>
      <w:spacing w:after="0" w:line="240" w:lineRule="auto"/>
      <w:ind w:left="432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34D7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204E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204EDA"/>
    <w:rPr>
      <w:rFonts w:ascii="Courier New" w:hAnsi="Courier New" w:cs="Courier New"/>
      <w:lang w:val="ru-RU" w:eastAsia="ru-RU" w:bidi="ar-SA"/>
    </w:rPr>
  </w:style>
  <w:style w:type="paragraph" w:customStyle="1" w:styleId="msonormalcxspmiddle">
    <w:name w:val="msonormalcxspmiddle"/>
    <w:basedOn w:val="a"/>
    <w:rsid w:val="004D72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B5C15"/>
    <w:pPr>
      <w:spacing w:after="120"/>
    </w:pPr>
    <w:rPr>
      <w:rFonts w:ascii="Cambria" w:hAnsi="Cambria" w:cs="Cambria"/>
      <w:lang w:eastAsia="ru-RU"/>
    </w:rPr>
  </w:style>
  <w:style w:type="character" w:customStyle="1" w:styleId="a7">
    <w:name w:val="Основной текст Знак"/>
    <w:link w:val="a6"/>
    <w:locked/>
    <w:rsid w:val="000B5C15"/>
    <w:rPr>
      <w:rFonts w:ascii="Cambria" w:hAnsi="Cambria" w:cs="Cambria"/>
      <w:sz w:val="22"/>
      <w:szCs w:val="22"/>
      <w:lang w:val="ru-RU" w:eastAsia="ru-RU" w:bidi="ar-SA"/>
    </w:rPr>
  </w:style>
  <w:style w:type="paragraph" w:customStyle="1" w:styleId="msonormalcxspmiddlecxspmiddle">
    <w:name w:val="msonormalcxspmiddlecxspmiddle"/>
    <w:basedOn w:val="a"/>
    <w:rsid w:val="00A135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qFormat/>
    <w:rsid w:val="0099019A"/>
    <w:pPr>
      <w:ind w:left="720"/>
    </w:pPr>
    <w:rPr>
      <w:rFonts w:ascii="Cambria" w:hAnsi="Cambria" w:cs="Times New Roman"/>
    </w:rPr>
  </w:style>
  <w:style w:type="paragraph" w:customStyle="1" w:styleId="ConsPlusTitle">
    <w:name w:val="ConsPlusTitle"/>
    <w:rsid w:val="0014174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1">
    <w:name w:val="consplusnormal"/>
    <w:rsid w:val="00141743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pp-List-1">
    <w:name w:val="pp-List-1"/>
    <w:basedOn w:val="a"/>
    <w:rsid w:val="00141743"/>
    <w:pPr>
      <w:tabs>
        <w:tab w:val="left" w:pos="851"/>
      </w:tabs>
      <w:spacing w:before="40" w:after="0" w:line="360" w:lineRule="auto"/>
      <w:ind w:left="720" w:hanging="360"/>
      <w:jc w:val="both"/>
    </w:pPr>
    <w:rPr>
      <w:rFonts w:ascii="Arial" w:hAnsi="Arial" w:cs="Arial"/>
      <w:kern w:val="16"/>
      <w:sz w:val="24"/>
      <w:szCs w:val="24"/>
    </w:rPr>
  </w:style>
  <w:style w:type="table" w:styleId="aa">
    <w:name w:val="Table Grid"/>
    <w:basedOn w:val="a1"/>
    <w:uiPriority w:val="59"/>
    <w:rsid w:val="00F518D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0">
    <w:name w:val="consplusnormal1"/>
    <w:basedOn w:val="a"/>
    <w:rsid w:val="00981383"/>
    <w:pPr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9813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81383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Название Знак"/>
    <w:link w:val="ab"/>
    <w:rsid w:val="00981383"/>
    <w:rPr>
      <w:b/>
      <w:bCs/>
      <w:sz w:val="28"/>
      <w:szCs w:val="24"/>
      <w:lang w:val="ru-RU" w:eastAsia="ru-RU" w:bidi="ar-SA"/>
    </w:rPr>
  </w:style>
  <w:style w:type="paragraph" w:styleId="ad">
    <w:name w:val="Balloon Text"/>
    <w:basedOn w:val="a"/>
    <w:link w:val="ae"/>
    <w:semiHidden/>
    <w:rsid w:val="00F40B08"/>
    <w:rPr>
      <w:rFonts w:ascii="Tahoma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7344AC"/>
    <w:rPr>
      <w:rFonts w:ascii="Arial" w:hAnsi="Arial" w:cs="Arial"/>
      <w:lang w:val="ru-RU" w:eastAsia="ru-RU" w:bidi="ar-SA"/>
    </w:rPr>
  </w:style>
  <w:style w:type="character" w:customStyle="1" w:styleId="a9">
    <w:name w:val="Абзац списка Знак"/>
    <w:link w:val="a8"/>
    <w:locked/>
    <w:rsid w:val="004326B3"/>
    <w:rPr>
      <w:rFonts w:ascii="Cambria" w:hAnsi="Cambria" w:cs="Cambria"/>
      <w:sz w:val="22"/>
      <w:szCs w:val="22"/>
    </w:rPr>
  </w:style>
  <w:style w:type="character" w:customStyle="1" w:styleId="10">
    <w:name w:val="Заголовок 1 Знак"/>
    <w:aliases w:val="!Части документа Знак1"/>
    <w:link w:val="1"/>
    <w:rsid w:val="003A39A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1">
    <w:name w:val="Body Text Indent 2"/>
    <w:basedOn w:val="a"/>
    <w:link w:val="22"/>
    <w:rsid w:val="00EE67F3"/>
    <w:pPr>
      <w:spacing w:after="120" w:line="480" w:lineRule="auto"/>
      <w:ind w:left="283"/>
    </w:pPr>
    <w:rPr>
      <w:rFonts w:cs="Times New Roman"/>
    </w:rPr>
  </w:style>
  <w:style w:type="character" w:customStyle="1" w:styleId="22">
    <w:name w:val="Основной текст с отступом 2 Знак"/>
    <w:link w:val="21"/>
    <w:rsid w:val="00EE67F3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1"/>
    <w:link w:val="2"/>
    <w:rsid w:val="00EE67F3"/>
    <w:rPr>
      <w:rFonts w:ascii="Cambria" w:hAnsi="Cambria"/>
      <w:b/>
      <w:bCs/>
      <w:i/>
      <w:iCs/>
      <w:sz w:val="28"/>
      <w:szCs w:val="28"/>
      <w:lang w:eastAsia="en-US"/>
    </w:rPr>
  </w:style>
  <w:style w:type="numbering" w:styleId="111111">
    <w:name w:val="Outline List 2"/>
    <w:basedOn w:val="a2"/>
    <w:rsid w:val="00EE67F3"/>
    <w:pPr>
      <w:numPr>
        <w:numId w:val="1"/>
      </w:numPr>
    </w:pPr>
  </w:style>
  <w:style w:type="paragraph" w:customStyle="1" w:styleId="12">
    <w:name w:val="Знак1"/>
    <w:basedOn w:val="a"/>
    <w:rsid w:val="00EE67F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header"/>
    <w:basedOn w:val="a"/>
    <w:link w:val="af0"/>
    <w:rsid w:val="00EE67F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0">
    <w:name w:val="Верхний колонтитул Знак"/>
    <w:link w:val="af"/>
    <w:rsid w:val="00EE67F3"/>
    <w:rPr>
      <w:rFonts w:eastAsia="SimSun"/>
      <w:sz w:val="24"/>
      <w:szCs w:val="24"/>
      <w:lang w:eastAsia="zh-CN"/>
    </w:rPr>
  </w:style>
  <w:style w:type="paragraph" w:styleId="23">
    <w:name w:val="Body Text 2"/>
    <w:basedOn w:val="a"/>
    <w:link w:val="24"/>
    <w:rsid w:val="00EE67F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24">
    <w:name w:val="Основной текст 2 Знак"/>
    <w:link w:val="23"/>
    <w:rsid w:val="00EE67F3"/>
    <w:rPr>
      <w:sz w:val="24"/>
      <w:lang w:val="en-US"/>
    </w:rPr>
  </w:style>
  <w:style w:type="paragraph" w:styleId="31">
    <w:name w:val="Body Text Indent 3"/>
    <w:basedOn w:val="a"/>
    <w:link w:val="32"/>
    <w:rsid w:val="00EE67F3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EE67F3"/>
    <w:rPr>
      <w:rFonts w:ascii="Calibri" w:eastAsia="Calibri" w:hAnsi="Calibri"/>
      <w:sz w:val="16"/>
      <w:szCs w:val="16"/>
      <w:lang w:eastAsia="en-US"/>
    </w:rPr>
  </w:style>
  <w:style w:type="paragraph" w:customStyle="1" w:styleId="af1">
    <w:name w:val="Знак Знак Знак Знак"/>
    <w:basedOn w:val="a"/>
    <w:rsid w:val="00EE67F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Nonformat">
    <w:name w:val="ConsNonformat"/>
    <w:rsid w:val="00EE67F3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f2">
    <w:name w:val="footnote text"/>
    <w:basedOn w:val="a"/>
    <w:link w:val="af3"/>
    <w:unhideWhenUsed/>
    <w:rsid w:val="00EE67F3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3">
    <w:name w:val="Текст сноски Знак"/>
    <w:link w:val="af2"/>
    <w:rsid w:val="00EE67F3"/>
    <w:rPr>
      <w:rFonts w:ascii="Calibri" w:eastAsia="Calibri" w:hAnsi="Calibri"/>
    </w:rPr>
  </w:style>
  <w:style w:type="character" w:styleId="af4">
    <w:name w:val="footnote reference"/>
    <w:unhideWhenUsed/>
    <w:rsid w:val="00EE67F3"/>
    <w:rPr>
      <w:vertAlign w:val="superscript"/>
    </w:rPr>
  </w:style>
  <w:style w:type="paragraph" w:styleId="af5">
    <w:name w:val="footer"/>
    <w:basedOn w:val="a"/>
    <w:link w:val="af6"/>
    <w:uiPriority w:val="99"/>
    <w:rsid w:val="00EE67F3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f6">
    <w:name w:val="Нижний колонтитул Знак"/>
    <w:link w:val="af5"/>
    <w:uiPriority w:val="99"/>
    <w:rsid w:val="00EE67F3"/>
    <w:rPr>
      <w:rFonts w:ascii="Calibri" w:eastAsia="Calibri" w:hAnsi="Calibri"/>
      <w:sz w:val="22"/>
      <w:szCs w:val="22"/>
      <w:lang w:eastAsia="en-US"/>
    </w:rPr>
  </w:style>
  <w:style w:type="character" w:styleId="af7">
    <w:name w:val="page number"/>
    <w:basedOn w:val="a0"/>
    <w:rsid w:val="00EE67F3"/>
  </w:style>
  <w:style w:type="paragraph" w:customStyle="1" w:styleId="ConsNormal">
    <w:name w:val="ConsNormal"/>
    <w:rsid w:val="00EE67F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Обычный1"/>
    <w:rsid w:val="00EE67F3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xl65">
    <w:name w:val="xl6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E67F3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E67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E67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E67F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67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67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67F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67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E67F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E67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EE67F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EE67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E67F3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EE67F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EE6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EE67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EE6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EE67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link w:val="ad"/>
    <w:semiHidden/>
    <w:rsid w:val="00EE67F3"/>
    <w:rPr>
      <w:rFonts w:ascii="Tahoma" w:hAnsi="Tahoma" w:cs="Tahoma"/>
      <w:sz w:val="16"/>
      <w:szCs w:val="16"/>
      <w:lang w:eastAsia="en-US"/>
    </w:rPr>
  </w:style>
  <w:style w:type="paragraph" w:customStyle="1" w:styleId="af8">
    <w:name w:val="Знак"/>
    <w:basedOn w:val="a"/>
    <w:rsid w:val="00EE67F3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Без интервала1"/>
    <w:link w:val="NoSpacingChar"/>
    <w:rsid w:val="00EE67F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4"/>
    <w:locked/>
    <w:rsid w:val="00EE67F3"/>
    <w:rPr>
      <w:rFonts w:ascii="Calibri" w:hAnsi="Calibri"/>
      <w:sz w:val="22"/>
      <w:szCs w:val="22"/>
      <w:lang w:bidi="ar-SA"/>
    </w:rPr>
  </w:style>
  <w:style w:type="paragraph" w:customStyle="1" w:styleId="25">
    <w:name w:val="Обычный2"/>
    <w:rsid w:val="00EE67F3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text1">
    <w:name w:val="text1"/>
    <w:basedOn w:val="a0"/>
    <w:rsid w:val="00EE67F3"/>
  </w:style>
  <w:style w:type="character" w:customStyle="1" w:styleId="a5">
    <w:name w:val="Основной текст с отступом Знак"/>
    <w:link w:val="a4"/>
    <w:rsid w:val="00EE67F3"/>
    <w:rPr>
      <w:sz w:val="24"/>
      <w:szCs w:val="24"/>
    </w:rPr>
  </w:style>
  <w:style w:type="paragraph" w:customStyle="1" w:styleId="Style4">
    <w:name w:val="Style4"/>
    <w:basedOn w:val="a"/>
    <w:rsid w:val="00EE67F3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EE67F3"/>
    <w:rPr>
      <w:rFonts w:ascii="Times New Roman" w:hAnsi="Times New Roman" w:cs="Times New Roman" w:hint="default"/>
      <w:sz w:val="26"/>
      <w:szCs w:val="26"/>
    </w:rPr>
  </w:style>
  <w:style w:type="character" w:customStyle="1" w:styleId="af9">
    <w:name w:val="Цветовое выделение"/>
    <w:rsid w:val="00EE67F3"/>
    <w:rPr>
      <w:b/>
      <w:color w:val="000080"/>
    </w:rPr>
  </w:style>
  <w:style w:type="paragraph" w:customStyle="1" w:styleId="afa">
    <w:name w:val="Нормальный (таблица)"/>
    <w:basedOn w:val="a"/>
    <w:next w:val="a"/>
    <w:rsid w:val="00EE67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fb">
    <w:name w:val="No Spacing"/>
    <w:qFormat/>
    <w:rsid w:val="00EE67F3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EE67F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c">
    <w:name w:val="Plain Text"/>
    <w:basedOn w:val="a"/>
    <w:link w:val="afd"/>
    <w:rsid w:val="00EE67F3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d">
    <w:name w:val="Текст Знак"/>
    <w:link w:val="afc"/>
    <w:rsid w:val="00EE67F3"/>
    <w:rPr>
      <w:rFonts w:ascii="Courier New" w:hAnsi="Courier New"/>
    </w:rPr>
  </w:style>
  <w:style w:type="character" w:styleId="afe">
    <w:name w:val="Hyperlink"/>
    <w:uiPriority w:val="99"/>
    <w:rsid w:val="00EE67F3"/>
    <w:rPr>
      <w:rFonts w:cs="Times New Roman"/>
      <w:color w:val="0000FF"/>
      <w:u w:val="single"/>
    </w:rPr>
  </w:style>
  <w:style w:type="paragraph" w:customStyle="1" w:styleId="Default">
    <w:name w:val="Default"/>
    <w:rsid w:val="00EE67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EE67F3"/>
    <w:rPr>
      <w:rFonts w:cs="Times New Roman"/>
    </w:rPr>
  </w:style>
  <w:style w:type="character" w:customStyle="1" w:styleId="apple-converted-space">
    <w:name w:val="apple-converted-space"/>
    <w:rsid w:val="00EE67F3"/>
    <w:rPr>
      <w:rFonts w:cs="Times New Roman"/>
    </w:rPr>
  </w:style>
  <w:style w:type="character" w:customStyle="1" w:styleId="A30">
    <w:name w:val="A3"/>
    <w:rsid w:val="00EE67F3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6"/>
    <w:rsid w:val="00EE67F3"/>
    <w:pPr>
      <w:spacing w:after="0" w:line="360" w:lineRule="auto"/>
      <w:ind w:left="567" w:right="284"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f">
    <w:name w:val="Обычный.Название подразделения"/>
    <w:rsid w:val="00EE67F3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aff0">
    <w:name w:val="Стиль"/>
    <w:rsid w:val="00EE67F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1">
    <w:name w:val="Strong"/>
    <w:qFormat/>
    <w:rsid w:val="00EE67F3"/>
    <w:rPr>
      <w:b/>
      <w:bCs/>
    </w:rPr>
  </w:style>
  <w:style w:type="paragraph" w:customStyle="1" w:styleId="asong">
    <w:name w:val="asong"/>
    <w:basedOn w:val="a"/>
    <w:rsid w:val="00EE67F3"/>
    <w:pPr>
      <w:spacing w:before="100" w:beforeAutospacing="1" w:after="100" w:afterAutospacing="1" w:line="272" w:lineRule="atLeast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styleId="aff2">
    <w:name w:val="Emphasis"/>
    <w:qFormat/>
    <w:rsid w:val="00EE67F3"/>
    <w:rPr>
      <w:i/>
      <w:iCs/>
    </w:rPr>
  </w:style>
  <w:style w:type="paragraph" w:customStyle="1" w:styleId="text">
    <w:name w:val="text"/>
    <w:basedOn w:val="a"/>
    <w:rsid w:val="00EE67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1 Знак"/>
    <w:basedOn w:val="a"/>
    <w:rsid w:val="00897A7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table" w:customStyle="1" w:styleId="16">
    <w:name w:val="Сетка таблицы1"/>
    <w:basedOn w:val="a1"/>
    <w:next w:val="aa"/>
    <w:uiPriority w:val="59"/>
    <w:rsid w:val="0081617A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 Знак Знак Знак1"/>
    <w:basedOn w:val="a"/>
    <w:rsid w:val="00863233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numbering" w:customStyle="1" w:styleId="17">
    <w:name w:val="Нет списка1"/>
    <w:next w:val="a2"/>
    <w:uiPriority w:val="99"/>
    <w:semiHidden/>
    <w:unhideWhenUsed/>
    <w:rsid w:val="006C0BDB"/>
  </w:style>
  <w:style w:type="numbering" w:customStyle="1" w:styleId="1111111">
    <w:name w:val="1 / 1.1 / 1.1.11"/>
    <w:basedOn w:val="a2"/>
    <w:next w:val="111111"/>
    <w:rsid w:val="006C0BDB"/>
    <w:pPr>
      <w:numPr>
        <w:numId w:val="4"/>
      </w:numPr>
    </w:pPr>
  </w:style>
  <w:style w:type="table" w:customStyle="1" w:styleId="26">
    <w:name w:val="Сетка таблицы2"/>
    <w:basedOn w:val="a1"/>
    <w:next w:val="aa"/>
    <w:rsid w:val="006C0BDB"/>
    <w:pPr>
      <w:widowControl w:val="0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line number"/>
    <w:rsid w:val="006C0BDB"/>
  </w:style>
  <w:style w:type="table" w:customStyle="1" w:styleId="111">
    <w:name w:val="Сетка таблицы11"/>
    <w:basedOn w:val="a1"/>
    <w:next w:val="aa"/>
    <w:uiPriority w:val="59"/>
    <w:rsid w:val="006C0B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1"/>
    <w:basedOn w:val="a0"/>
    <w:link w:val="3"/>
    <w:rsid w:val="008E20C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8E20C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E20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4">
    <w:name w:val="annotation text"/>
    <w:aliases w:val="!Равноширинный текст документа"/>
    <w:basedOn w:val="a"/>
    <w:link w:val="aff5"/>
    <w:rsid w:val="008E20C1"/>
    <w:pPr>
      <w:spacing w:after="0" w:line="240" w:lineRule="auto"/>
      <w:ind w:firstLine="567"/>
      <w:jc w:val="both"/>
    </w:pPr>
    <w:rPr>
      <w:rFonts w:ascii="Courier" w:hAnsi="Courier" w:cs="Times New Roman"/>
      <w:szCs w:val="20"/>
      <w:lang w:eastAsia="ru-RU"/>
    </w:rPr>
  </w:style>
  <w:style w:type="character" w:customStyle="1" w:styleId="aff5">
    <w:name w:val="Текст примечания Знак"/>
    <w:aliases w:val="!Равноширинный текст документа Знак1"/>
    <w:basedOn w:val="a0"/>
    <w:link w:val="aff4"/>
    <w:rsid w:val="008E20C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E20C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18">
    <w:name w:val="Просмотренная гиперссылка1"/>
    <w:uiPriority w:val="99"/>
    <w:semiHidden/>
    <w:unhideWhenUsed/>
    <w:rsid w:val="008E20C1"/>
    <w:rPr>
      <w:color w:val="954F72"/>
      <w:u w:val="single"/>
    </w:rPr>
  </w:style>
  <w:style w:type="character" w:customStyle="1" w:styleId="112">
    <w:name w:val="Заголовок 1 Знак1"/>
    <w:aliases w:val="!Части документа Знак"/>
    <w:rsid w:val="008E20C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0">
    <w:name w:val="Заголовок 2 Знак1"/>
    <w:aliases w:val="!Разделы документа Знак"/>
    <w:semiHidden/>
    <w:rsid w:val="008E20C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8E20C1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8E20C1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19">
    <w:name w:val="Текст примечания Знак1"/>
    <w:aliases w:val="!Равноширинный текст документа Знак"/>
    <w:semiHidden/>
    <w:rsid w:val="008E20C1"/>
    <w:rPr>
      <w:rFonts w:ascii="Arial" w:hAnsi="Arial"/>
    </w:rPr>
  </w:style>
  <w:style w:type="numbering" w:customStyle="1" w:styleId="11111111">
    <w:name w:val="1 / 1.1 / 1.1.111"/>
    <w:rsid w:val="008E20C1"/>
  </w:style>
  <w:style w:type="numbering" w:customStyle="1" w:styleId="1111112">
    <w:name w:val="1 / 1.1 / 1.1.12"/>
    <w:basedOn w:val="a2"/>
    <w:next w:val="111111"/>
    <w:semiHidden/>
    <w:unhideWhenUsed/>
    <w:rsid w:val="008E20C1"/>
  </w:style>
  <w:style w:type="character" w:styleId="aff6">
    <w:name w:val="FollowedHyperlink"/>
    <w:uiPriority w:val="99"/>
    <w:rsid w:val="008E20C1"/>
    <w:rPr>
      <w:color w:val="954F72"/>
      <w:u w:val="single"/>
    </w:rPr>
  </w:style>
  <w:style w:type="numbering" w:customStyle="1" w:styleId="11111112">
    <w:name w:val="1 / 1.1 / 1.1.112"/>
    <w:rsid w:val="008E20C1"/>
    <w:pPr>
      <w:numPr>
        <w:numId w:val="5"/>
      </w:numPr>
    </w:pPr>
  </w:style>
  <w:style w:type="numbering" w:customStyle="1" w:styleId="1111113">
    <w:name w:val="1 / 1.1 / 1.1.13"/>
    <w:basedOn w:val="a2"/>
    <w:next w:val="111111"/>
    <w:unhideWhenUsed/>
    <w:rsid w:val="008E20C1"/>
    <w:pPr>
      <w:numPr>
        <w:numId w:val="6"/>
      </w:numPr>
    </w:pPr>
  </w:style>
  <w:style w:type="numbering" w:customStyle="1" w:styleId="11111113">
    <w:name w:val="1 / 1.1 / 1.1.113"/>
    <w:rsid w:val="008E20C1"/>
  </w:style>
  <w:style w:type="numbering" w:customStyle="1" w:styleId="1111114">
    <w:name w:val="1 / 1.1 / 1.1.14"/>
    <w:basedOn w:val="a2"/>
    <w:next w:val="111111"/>
    <w:semiHidden/>
    <w:unhideWhenUsed/>
    <w:rsid w:val="008E20C1"/>
  </w:style>
  <w:style w:type="paragraph" w:customStyle="1" w:styleId="27">
    <w:name w:val="Абзац списка2"/>
    <w:basedOn w:val="a"/>
    <w:rsid w:val="008E20C1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3">
    <w:name w:val="Обычный3"/>
    <w:rsid w:val="008E20C1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table" w:customStyle="1" w:styleId="1110">
    <w:name w:val="Сетка таблицы111"/>
    <w:basedOn w:val="a1"/>
    <w:uiPriority w:val="59"/>
    <w:rsid w:val="008E20C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8E20C1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8E20C1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rsid w:val="008E20C1"/>
    <w:pPr>
      <w:widowControl w:val="0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59"/>
    <w:rsid w:val="008E20C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8E20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E20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E20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E20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f7">
    <w:name w:val="Revision"/>
    <w:hidden/>
    <w:uiPriority w:val="99"/>
    <w:semiHidden/>
    <w:rsid w:val="008E20C1"/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A5BE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A5B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B523-370C-4963-92E2-B94BAC43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50</Pages>
  <Words>8030</Words>
  <Characters>45774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Тищенко Татьяна Алексеевна</cp:lastModifiedBy>
  <cp:revision>36</cp:revision>
  <cp:lastPrinted>2025-01-13T10:41:00Z</cp:lastPrinted>
  <dcterms:created xsi:type="dcterms:W3CDTF">2023-01-25T12:17:00Z</dcterms:created>
  <dcterms:modified xsi:type="dcterms:W3CDTF">2025-02-07T10:09:00Z</dcterms:modified>
</cp:coreProperties>
</file>