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E" w:rsidRPr="00F75EB5" w:rsidRDefault="004959AE" w:rsidP="004959AE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-485775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27">
        <w:rPr>
          <w:rFonts w:ascii="Times New Roman" w:hAnsi="Times New Roman"/>
          <w:b/>
          <w:sz w:val="28"/>
          <w:szCs w:val="28"/>
        </w:rPr>
        <w:t>АДМИНИСТРАЦИЯ РЕПЬЁ</w:t>
      </w:r>
      <w:r w:rsidRPr="00F75EB5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 w:rsidR="004959AE" w:rsidRPr="00F75EB5" w:rsidRDefault="004959AE" w:rsidP="004959AE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F75EB5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4959AE" w:rsidRPr="00721757" w:rsidRDefault="00FB6088" w:rsidP="004959AE">
      <w:pPr>
        <w:ind w:right="4820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206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38206D">
        <w:rPr>
          <w:rFonts w:ascii="Times New Roman" w:hAnsi="Times New Roman"/>
          <w:sz w:val="28"/>
          <w:szCs w:val="28"/>
        </w:rPr>
        <w:t xml:space="preserve">_____________2022 </w:t>
      </w:r>
      <w:r w:rsidR="004959AE" w:rsidRPr="00721757">
        <w:rPr>
          <w:rFonts w:ascii="Times New Roman" w:hAnsi="Times New Roman"/>
          <w:sz w:val="28"/>
          <w:szCs w:val="28"/>
        </w:rPr>
        <w:t>г. №</w:t>
      </w:r>
      <w:r w:rsidR="00B34DB2">
        <w:rPr>
          <w:rFonts w:ascii="Times New Roman" w:hAnsi="Times New Roman"/>
          <w:sz w:val="28"/>
          <w:szCs w:val="28"/>
        </w:rPr>
        <w:t xml:space="preserve"> </w:t>
      </w:r>
      <w:r w:rsidR="003816C8">
        <w:rPr>
          <w:rFonts w:ascii="Times New Roman" w:hAnsi="Times New Roman"/>
          <w:sz w:val="28"/>
          <w:szCs w:val="28"/>
        </w:rPr>
        <w:t>____</w:t>
      </w:r>
      <w:r w:rsidR="004959AE" w:rsidRPr="00721757">
        <w:rPr>
          <w:rFonts w:ascii="Times New Roman" w:hAnsi="Times New Roman"/>
          <w:color w:val="FFFFFF"/>
          <w:sz w:val="28"/>
          <w:szCs w:val="28"/>
        </w:rPr>
        <w:t>.</w:t>
      </w:r>
    </w:p>
    <w:p w:rsidR="004959AE" w:rsidRPr="002E3113" w:rsidRDefault="007B5B27" w:rsidP="004959AE">
      <w:pPr>
        <w:spacing w:before="120" w:after="12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Репьё</w:t>
      </w:r>
      <w:r w:rsidR="004959AE" w:rsidRPr="002E3113">
        <w:rPr>
          <w:rFonts w:ascii="Times New Roman" w:hAnsi="Times New Roman"/>
          <w:sz w:val="24"/>
          <w:szCs w:val="24"/>
        </w:rPr>
        <w:t>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4959AE" w:rsidRPr="003D729A" w:rsidTr="00FB5C7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9AE" w:rsidRPr="00F75EB5" w:rsidRDefault="004959AE" w:rsidP="00FB5C76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D729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муницип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ального района от </w:t>
            </w:r>
            <w:r w:rsidR="00FB5C76">
              <w:rPr>
                <w:rFonts w:ascii="Times New Roman" w:hAnsi="Times New Roman"/>
                <w:b/>
                <w:sz w:val="28"/>
                <w:szCs w:val="28"/>
              </w:rPr>
              <w:t>27.05.2022 № 105</w:t>
            </w:r>
            <w:r w:rsidRPr="003D729A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</w:t>
            </w:r>
            <w:r w:rsidR="00FB5C76">
              <w:rPr>
                <w:rFonts w:ascii="Times New Roman" w:hAnsi="Times New Roman"/>
                <w:b/>
                <w:sz w:val="28"/>
                <w:szCs w:val="28"/>
              </w:rPr>
              <w:t>Порядка проведения проверок соблюдения условий, целей и порядка предоставления грантов в форме субсидий их получателями – социально ориентированными некоммерческими организациями</w:t>
            </w:r>
            <w:r w:rsidR="00E166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6659FE" w:rsidRDefault="006659FE" w:rsidP="004959A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AE" w:rsidRPr="00F75EB5" w:rsidRDefault="004959AE" w:rsidP="004959A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EB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B5C76">
        <w:rPr>
          <w:rFonts w:ascii="Times New Roman" w:hAnsi="Times New Roman"/>
          <w:sz w:val="28"/>
          <w:szCs w:val="28"/>
        </w:rPr>
        <w:t>целях</w:t>
      </w:r>
      <w:proofErr w:type="gramEnd"/>
      <w:r w:rsidR="00FB5C76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администрации Репьёвского муниципального района в соответствие с действующим законодательством,  </w:t>
      </w:r>
      <w:r w:rsidR="00FB5C76" w:rsidRPr="00FB5C76">
        <w:rPr>
          <w:rFonts w:ascii="Times New Roman" w:hAnsi="Times New Roman"/>
          <w:sz w:val="28"/>
          <w:szCs w:val="28"/>
        </w:rPr>
        <w:t>администрации Репьёвского муниципального района</w:t>
      </w:r>
      <w:r w:rsidR="000A0CF7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FB5C76" w:rsidRPr="00FB5C76">
        <w:rPr>
          <w:rFonts w:ascii="Times New Roman" w:hAnsi="Times New Roman"/>
          <w:sz w:val="28"/>
          <w:szCs w:val="28"/>
        </w:rPr>
        <w:t xml:space="preserve"> </w:t>
      </w:r>
      <w:r w:rsidRPr="00F75EB5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4959AE" w:rsidRDefault="004959AE" w:rsidP="004959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75EB5">
        <w:rPr>
          <w:rFonts w:ascii="Times New Roman" w:hAnsi="Times New Roman"/>
          <w:sz w:val="28"/>
          <w:szCs w:val="28"/>
        </w:rPr>
        <w:t>В п</w:t>
      </w:r>
      <w:r w:rsidR="00FB5C76">
        <w:rPr>
          <w:rFonts w:ascii="Times New Roman" w:hAnsi="Times New Roman"/>
          <w:sz w:val="28"/>
          <w:szCs w:val="28"/>
        </w:rPr>
        <w:t>остановление администрации Репьё</w:t>
      </w:r>
      <w:r w:rsidRPr="00F75EB5">
        <w:rPr>
          <w:rFonts w:ascii="Times New Roman" w:hAnsi="Times New Roman"/>
          <w:sz w:val="28"/>
          <w:szCs w:val="28"/>
        </w:rPr>
        <w:t>вского муницип</w:t>
      </w:r>
      <w:r>
        <w:rPr>
          <w:rFonts w:ascii="Times New Roman" w:hAnsi="Times New Roman"/>
          <w:sz w:val="28"/>
          <w:szCs w:val="28"/>
        </w:rPr>
        <w:t xml:space="preserve">ального района </w:t>
      </w:r>
      <w:r w:rsidR="00FB5C76" w:rsidRPr="00FB5C76">
        <w:rPr>
          <w:rFonts w:ascii="Times New Roman" w:hAnsi="Times New Roman"/>
          <w:sz w:val="28"/>
          <w:szCs w:val="28"/>
        </w:rPr>
        <w:t>от 27.05.2022 № 105 «Об утверждении Порядка проведения проверок соблюдения условий, целей и порядка предоставления грантов в форме субсидий их получателями – социально ориентированным</w:t>
      </w:r>
      <w:r w:rsidR="000A0CF7">
        <w:rPr>
          <w:rFonts w:ascii="Times New Roman" w:hAnsi="Times New Roman"/>
          <w:sz w:val="28"/>
          <w:szCs w:val="28"/>
        </w:rPr>
        <w:t>и некоммерческими организациями</w:t>
      </w:r>
      <w:r w:rsidR="00FB5C76" w:rsidRPr="00FB5C76">
        <w:rPr>
          <w:rFonts w:ascii="Times New Roman" w:hAnsi="Times New Roman"/>
          <w:sz w:val="28"/>
          <w:szCs w:val="28"/>
        </w:rPr>
        <w:t xml:space="preserve">» </w:t>
      </w:r>
      <w:r w:rsidRPr="00F75EB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75EB5">
        <w:rPr>
          <w:rFonts w:ascii="Times New Roman" w:hAnsi="Times New Roman"/>
          <w:sz w:val="28"/>
          <w:szCs w:val="28"/>
        </w:rPr>
        <w:t xml:space="preserve">)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F75EB5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7B5B27" w:rsidRDefault="007B5B27" w:rsidP="004959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B27">
        <w:rPr>
          <w:rFonts w:ascii="Times New Roman" w:hAnsi="Times New Roman"/>
          <w:sz w:val="28"/>
          <w:szCs w:val="28"/>
        </w:rPr>
        <w:t xml:space="preserve">1.1. В </w:t>
      </w:r>
      <w:proofErr w:type="spellStart"/>
      <w:r w:rsidR="00FB5C76">
        <w:rPr>
          <w:rFonts w:ascii="Times New Roman" w:hAnsi="Times New Roman"/>
          <w:sz w:val="28"/>
          <w:szCs w:val="28"/>
        </w:rPr>
        <w:t>п.п</w:t>
      </w:r>
      <w:proofErr w:type="spellEnd"/>
      <w:r w:rsidR="00FB5C76">
        <w:rPr>
          <w:rFonts w:ascii="Times New Roman" w:hAnsi="Times New Roman"/>
          <w:sz w:val="28"/>
          <w:szCs w:val="28"/>
        </w:rPr>
        <w:t xml:space="preserve">. 2.5.2. Порядка по организации и проведению </w:t>
      </w:r>
      <w:r w:rsidR="00FB5C76" w:rsidRPr="00FB5C76">
        <w:rPr>
          <w:rFonts w:ascii="Times New Roman" w:hAnsi="Times New Roman"/>
          <w:sz w:val="28"/>
          <w:szCs w:val="28"/>
        </w:rPr>
        <w:t>проверок соблюдения условий, целей и порядка предоставления грантов в форме субсидий их получателями – социально ориентированными</w:t>
      </w:r>
      <w:r w:rsidR="000A0CF7">
        <w:rPr>
          <w:rFonts w:ascii="Times New Roman" w:hAnsi="Times New Roman"/>
          <w:sz w:val="28"/>
          <w:szCs w:val="28"/>
        </w:rPr>
        <w:t xml:space="preserve"> некоммерческими организациями</w:t>
      </w:r>
      <w:r w:rsidR="00FB5C76">
        <w:rPr>
          <w:rFonts w:ascii="Times New Roman" w:hAnsi="Times New Roman"/>
          <w:sz w:val="28"/>
          <w:szCs w:val="28"/>
        </w:rPr>
        <w:t xml:space="preserve"> (далее – Порядок), утвержденного </w:t>
      </w:r>
      <w:r w:rsidR="00FB5C76">
        <w:rPr>
          <w:rFonts w:ascii="Times New Roman" w:hAnsi="Times New Roman"/>
          <w:sz w:val="28"/>
          <w:szCs w:val="28"/>
        </w:rPr>
        <w:lastRenderedPageBreak/>
        <w:t>Постановлением,</w:t>
      </w:r>
      <w:r w:rsidR="00FB6088">
        <w:rPr>
          <w:rFonts w:ascii="Times New Roman" w:hAnsi="Times New Roman"/>
          <w:sz w:val="28"/>
          <w:szCs w:val="28"/>
        </w:rPr>
        <w:t xml:space="preserve"> слова</w:t>
      </w:r>
      <w:r w:rsidRPr="007B5B2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B6088">
        <w:rPr>
          <w:rFonts w:ascii="Times New Roman" w:hAnsi="Times New Roman"/>
          <w:sz w:val="28"/>
          <w:szCs w:val="28"/>
        </w:rPr>
        <w:t>п.п</w:t>
      </w:r>
      <w:proofErr w:type="spellEnd"/>
      <w:r w:rsidR="00FB6088">
        <w:rPr>
          <w:rFonts w:ascii="Times New Roman" w:hAnsi="Times New Roman"/>
          <w:sz w:val="28"/>
          <w:szCs w:val="28"/>
        </w:rPr>
        <w:t>. 2.3.2 – 2.3.6</w:t>
      </w:r>
      <w:r w:rsidRPr="007B5B27">
        <w:rPr>
          <w:rFonts w:ascii="Times New Roman" w:hAnsi="Times New Roman"/>
          <w:sz w:val="28"/>
          <w:szCs w:val="28"/>
        </w:rPr>
        <w:t xml:space="preserve">» </w:t>
      </w:r>
      <w:r w:rsidR="00FB6088">
        <w:rPr>
          <w:rFonts w:ascii="Times New Roman" w:hAnsi="Times New Roman"/>
          <w:sz w:val="28"/>
          <w:szCs w:val="28"/>
        </w:rPr>
        <w:t xml:space="preserve">заменить словами </w:t>
      </w:r>
      <w:r w:rsidR="00FB6088" w:rsidRPr="007B5B27">
        <w:rPr>
          <w:rFonts w:ascii="Times New Roman" w:hAnsi="Times New Roman"/>
          <w:sz w:val="28"/>
          <w:szCs w:val="28"/>
        </w:rPr>
        <w:t>«</w:t>
      </w:r>
      <w:proofErr w:type="spellStart"/>
      <w:r w:rsidR="00FB6088">
        <w:rPr>
          <w:rFonts w:ascii="Times New Roman" w:hAnsi="Times New Roman"/>
          <w:sz w:val="28"/>
          <w:szCs w:val="28"/>
        </w:rPr>
        <w:t>п.п</w:t>
      </w:r>
      <w:proofErr w:type="spellEnd"/>
      <w:r w:rsidR="00FB6088">
        <w:rPr>
          <w:rFonts w:ascii="Times New Roman" w:hAnsi="Times New Roman"/>
          <w:sz w:val="28"/>
          <w:szCs w:val="28"/>
        </w:rPr>
        <w:t>. 2.3.2, 2.3.3</w:t>
      </w:r>
      <w:r w:rsidR="00FB6088" w:rsidRPr="007B5B27">
        <w:rPr>
          <w:rFonts w:ascii="Times New Roman" w:hAnsi="Times New Roman"/>
          <w:sz w:val="28"/>
          <w:szCs w:val="28"/>
        </w:rPr>
        <w:t>»</w:t>
      </w:r>
      <w:r w:rsidRPr="007B5B27">
        <w:rPr>
          <w:rFonts w:ascii="Times New Roman" w:hAnsi="Times New Roman"/>
          <w:sz w:val="28"/>
          <w:szCs w:val="28"/>
        </w:rPr>
        <w:t>;</w:t>
      </w:r>
    </w:p>
    <w:p w:rsidR="007D7BF5" w:rsidRPr="00716D5B" w:rsidRDefault="000E3B6E" w:rsidP="00FB608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7B5B27">
        <w:rPr>
          <w:rFonts w:ascii="Times New Roman" w:hAnsi="Times New Roman"/>
          <w:sz w:val="28"/>
          <w:szCs w:val="28"/>
        </w:rPr>
        <w:t>.2</w:t>
      </w:r>
      <w:r w:rsidR="00FB6088">
        <w:rPr>
          <w:rFonts w:ascii="Times New Roman" w:hAnsi="Times New Roman"/>
          <w:sz w:val="28"/>
          <w:szCs w:val="28"/>
        </w:rPr>
        <w:t xml:space="preserve">. </w:t>
      </w:r>
      <w:r w:rsidR="007D7BF5" w:rsidRPr="007D7BF5">
        <w:rPr>
          <w:rFonts w:ascii="Times New Roman" w:hAnsi="Times New Roman"/>
          <w:sz w:val="28"/>
          <w:szCs w:val="28"/>
        </w:rPr>
        <w:t xml:space="preserve"> </w:t>
      </w:r>
      <w:r w:rsidR="00FB6088">
        <w:rPr>
          <w:rFonts w:ascii="Times New Roman" w:hAnsi="Times New Roman"/>
          <w:sz w:val="28"/>
          <w:szCs w:val="28"/>
        </w:rPr>
        <w:t>В п. 3.9.</w:t>
      </w:r>
      <w:r w:rsidR="00FB6088" w:rsidRPr="00FB60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6088" w:rsidRPr="00FB6088">
        <w:rPr>
          <w:rFonts w:ascii="Times New Roman" w:hAnsi="Times New Roman"/>
          <w:sz w:val="28"/>
          <w:szCs w:val="28"/>
        </w:rPr>
        <w:t>Порядка, утвержденного Постановлением, слова «</w:t>
      </w:r>
      <w:proofErr w:type="spellStart"/>
      <w:r w:rsidR="00FB6088" w:rsidRPr="00FB6088">
        <w:rPr>
          <w:rFonts w:ascii="Times New Roman" w:hAnsi="Times New Roman"/>
          <w:sz w:val="28"/>
          <w:szCs w:val="28"/>
        </w:rPr>
        <w:t>п.п</w:t>
      </w:r>
      <w:proofErr w:type="spellEnd"/>
      <w:r w:rsidR="00FB6088">
        <w:rPr>
          <w:rFonts w:ascii="Times New Roman" w:hAnsi="Times New Roman"/>
          <w:sz w:val="28"/>
          <w:szCs w:val="28"/>
        </w:rPr>
        <w:t>. 2.3.2, 2.3.5., 2.3.6» заменить словами «</w:t>
      </w:r>
      <w:proofErr w:type="spellStart"/>
      <w:r w:rsidR="00FB6088">
        <w:rPr>
          <w:rFonts w:ascii="Times New Roman" w:hAnsi="Times New Roman"/>
          <w:sz w:val="28"/>
          <w:szCs w:val="28"/>
        </w:rPr>
        <w:t>п.п</w:t>
      </w:r>
      <w:proofErr w:type="spellEnd"/>
      <w:r w:rsidR="00FB6088">
        <w:rPr>
          <w:rFonts w:ascii="Times New Roman" w:hAnsi="Times New Roman"/>
          <w:sz w:val="28"/>
          <w:szCs w:val="28"/>
        </w:rPr>
        <w:t>. 2.3.2, 2.3.3».</w:t>
      </w:r>
      <w:proofErr w:type="gramEnd"/>
    </w:p>
    <w:p w:rsidR="00942F74" w:rsidRPr="00942F74" w:rsidRDefault="00942F74" w:rsidP="00BC1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F7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6A76E4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942F7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C97027" w:rsidRDefault="00C97027" w:rsidP="00C606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59FE" w:rsidRDefault="006659FE" w:rsidP="00C606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942F74" w:rsidRPr="00942F74" w:rsidTr="00BA138E">
        <w:tc>
          <w:tcPr>
            <w:tcW w:w="4077" w:type="dxa"/>
            <w:shd w:val="clear" w:color="auto" w:fill="auto"/>
          </w:tcPr>
          <w:p w:rsidR="00942F74" w:rsidRPr="00942F74" w:rsidRDefault="00BE7907" w:rsidP="00C606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42F74" w:rsidRPr="00942F7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42F74" w:rsidRPr="00942F7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942F74" w:rsidRDefault="00942F74" w:rsidP="00C606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2F7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90048" w:rsidRDefault="00190048" w:rsidP="00C606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2F74" w:rsidRPr="00942F74" w:rsidRDefault="00942F74" w:rsidP="00C606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942F74" w:rsidRPr="00942F74" w:rsidRDefault="00942F74" w:rsidP="00C606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2F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90" w:type="dxa"/>
            <w:shd w:val="clear" w:color="auto" w:fill="auto"/>
          </w:tcPr>
          <w:p w:rsidR="00942F74" w:rsidRPr="00942F74" w:rsidRDefault="00942F74" w:rsidP="00C606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2F74" w:rsidRPr="00942F74" w:rsidRDefault="00942F74" w:rsidP="00C606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2F74">
              <w:rPr>
                <w:rFonts w:ascii="Times New Roman" w:hAnsi="Times New Roman"/>
                <w:sz w:val="28"/>
                <w:szCs w:val="28"/>
              </w:rPr>
              <w:t xml:space="preserve">               Р.В. Ефименко</w:t>
            </w:r>
          </w:p>
        </w:tc>
      </w:tr>
    </w:tbl>
    <w:p w:rsidR="008B641A" w:rsidRDefault="008B641A" w:rsidP="00B34DB2">
      <w:pPr>
        <w:rPr>
          <w:rFonts w:ascii="Times New Roman" w:hAnsi="Times New Roman"/>
          <w:sz w:val="28"/>
          <w:szCs w:val="28"/>
        </w:rPr>
      </w:pPr>
    </w:p>
    <w:sectPr w:rsidR="008B641A" w:rsidSect="00EB126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843"/>
    <w:multiLevelType w:val="multilevel"/>
    <w:tmpl w:val="303E1F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E"/>
    <w:rsid w:val="00026DA2"/>
    <w:rsid w:val="00085532"/>
    <w:rsid w:val="000A0CF7"/>
    <w:rsid w:val="000E3B6E"/>
    <w:rsid w:val="000F3ADD"/>
    <w:rsid w:val="00100A2A"/>
    <w:rsid w:val="0011057C"/>
    <w:rsid w:val="001542F6"/>
    <w:rsid w:val="00176B99"/>
    <w:rsid w:val="001778CE"/>
    <w:rsid w:val="00190048"/>
    <w:rsid w:val="001A1F37"/>
    <w:rsid w:val="00206F72"/>
    <w:rsid w:val="002277C9"/>
    <w:rsid w:val="00227DD4"/>
    <w:rsid w:val="0023423E"/>
    <w:rsid w:val="0024114C"/>
    <w:rsid w:val="002554BD"/>
    <w:rsid w:val="002A2227"/>
    <w:rsid w:val="002E368B"/>
    <w:rsid w:val="003015B3"/>
    <w:rsid w:val="003816C8"/>
    <w:rsid w:val="0038206D"/>
    <w:rsid w:val="00393D9E"/>
    <w:rsid w:val="003D6A96"/>
    <w:rsid w:val="003F39B9"/>
    <w:rsid w:val="00433454"/>
    <w:rsid w:val="00453432"/>
    <w:rsid w:val="00476277"/>
    <w:rsid w:val="004959AE"/>
    <w:rsid w:val="004A4F71"/>
    <w:rsid w:val="00500863"/>
    <w:rsid w:val="00551AC0"/>
    <w:rsid w:val="00575E5B"/>
    <w:rsid w:val="005924E2"/>
    <w:rsid w:val="005B5287"/>
    <w:rsid w:val="00605305"/>
    <w:rsid w:val="0061091A"/>
    <w:rsid w:val="0064220A"/>
    <w:rsid w:val="0064531A"/>
    <w:rsid w:val="006659FE"/>
    <w:rsid w:val="00684CF1"/>
    <w:rsid w:val="006A565D"/>
    <w:rsid w:val="006A76E4"/>
    <w:rsid w:val="006B35D3"/>
    <w:rsid w:val="006C0A37"/>
    <w:rsid w:val="006F7037"/>
    <w:rsid w:val="00716D5B"/>
    <w:rsid w:val="00720C78"/>
    <w:rsid w:val="0073792B"/>
    <w:rsid w:val="007463ED"/>
    <w:rsid w:val="00773E7E"/>
    <w:rsid w:val="007B5B27"/>
    <w:rsid w:val="007B6892"/>
    <w:rsid w:val="007C50C1"/>
    <w:rsid w:val="007D7BF5"/>
    <w:rsid w:val="00861641"/>
    <w:rsid w:val="00864C55"/>
    <w:rsid w:val="008B641A"/>
    <w:rsid w:val="008E17A4"/>
    <w:rsid w:val="00942F74"/>
    <w:rsid w:val="009C18BB"/>
    <w:rsid w:val="00AE0D36"/>
    <w:rsid w:val="00AE48E9"/>
    <w:rsid w:val="00B317C1"/>
    <w:rsid w:val="00B34DB2"/>
    <w:rsid w:val="00B4678D"/>
    <w:rsid w:val="00B5009D"/>
    <w:rsid w:val="00BC16CE"/>
    <w:rsid w:val="00BE7907"/>
    <w:rsid w:val="00C11523"/>
    <w:rsid w:val="00C56B3B"/>
    <w:rsid w:val="00C60671"/>
    <w:rsid w:val="00C947D3"/>
    <w:rsid w:val="00C97027"/>
    <w:rsid w:val="00CF7603"/>
    <w:rsid w:val="00D259B1"/>
    <w:rsid w:val="00D309D1"/>
    <w:rsid w:val="00D6290B"/>
    <w:rsid w:val="00D923D3"/>
    <w:rsid w:val="00E166DF"/>
    <w:rsid w:val="00E354AE"/>
    <w:rsid w:val="00EB1269"/>
    <w:rsid w:val="00EC295C"/>
    <w:rsid w:val="00ED00EF"/>
    <w:rsid w:val="00F51FEF"/>
    <w:rsid w:val="00F559A8"/>
    <w:rsid w:val="00FB2BBE"/>
    <w:rsid w:val="00FB5B34"/>
    <w:rsid w:val="00FB5C76"/>
    <w:rsid w:val="00FB6088"/>
    <w:rsid w:val="00FB7C05"/>
    <w:rsid w:val="00FC3A42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9E"/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D6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D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7B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9E"/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D6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D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7B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Анатольевна</dc:creator>
  <cp:keywords/>
  <dc:description/>
  <cp:lastModifiedBy>Воскобойникова Наталия Александровна</cp:lastModifiedBy>
  <cp:revision>9</cp:revision>
  <cp:lastPrinted>2022-11-14T13:08:00Z</cp:lastPrinted>
  <dcterms:created xsi:type="dcterms:W3CDTF">2022-11-14T08:26:00Z</dcterms:created>
  <dcterms:modified xsi:type="dcterms:W3CDTF">2023-01-25T14:40:00Z</dcterms:modified>
</cp:coreProperties>
</file>