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CB4" w:rsidRDefault="00254CB4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AB1053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>убернатора Воронежской области</w:t>
      </w:r>
    </w:p>
    <w:p w:rsidR="00046FCC" w:rsidRPr="00B04B30" w:rsidRDefault="00341A24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Репьё</w:t>
      </w:r>
      <w:r w:rsidR="001E6CA0">
        <w:rPr>
          <w:rFonts w:ascii="Times New Roman" w:eastAsia="Calibri" w:hAnsi="Times New Roman" w:cs="Times New Roman"/>
          <w:b/>
          <w:sz w:val="26"/>
          <w:szCs w:val="26"/>
        </w:rPr>
        <w:t>вском</w:t>
      </w:r>
      <w:proofErr w:type="spellEnd"/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  <w:r w:rsidR="003303E6">
        <w:rPr>
          <w:rFonts w:ascii="Times New Roman" w:eastAsia="Calibri" w:hAnsi="Times New Roman" w:cs="Times New Roman"/>
          <w:b/>
          <w:sz w:val="26"/>
          <w:szCs w:val="26"/>
        </w:rPr>
        <w:t xml:space="preserve"> (городском округе)</w:t>
      </w:r>
    </w:p>
    <w:p w:rsidR="00046FCC" w:rsidRDefault="000D075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ноябрь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364CAF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1418"/>
        <w:gridCol w:w="1559"/>
      </w:tblGrid>
      <w:tr w:rsidR="008C1753" w:rsidRPr="008C1753" w:rsidTr="00A01201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</w:t>
            </w:r>
            <w:r w:rsidR="00CA3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0D075C" w:rsidRPr="008C1753" w:rsidTr="00A01201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5C" w:rsidRPr="00A84883" w:rsidRDefault="000D075C" w:rsidP="000D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5C" w:rsidRPr="00A84883" w:rsidRDefault="000D075C" w:rsidP="000D0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075C" w:rsidRPr="000D075C" w:rsidRDefault="000D075C" w:rsidP="000D07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0D07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75C" w:rsidRPr="000D075C" w:rsidRDefault="000D075C" w:rsidP="000D07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0D07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84</w:t>
            </w:r>
          </w:p>
        </w:tc>
      </w:tr>
      <w:tr w:rsidR="000D075C" w:rsidRPr="008C1753" w:rsidTr="00A01201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5C" w:rsidRPr="00A84883" w:rsidRDefault="000D075C" w:rsidP="000D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5C" w:rsidRPr="00A84883" w:rsidRDefault="000D075C" w:rsidP="000D0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75C" w:rsidRPr="000D075C" w:rsidRDefault="000D075C" w:rsidP="000D07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0D07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75C" w:rsidRPr="000D075C" w:rsidRDefault="000D075C" w:rsidP="000D07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0D07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2</w:t>
            </w:r>
          </w:p>
        </w:tc>
      </w:tr>
      <w:tr w:rsidR="000D075C" w:rsidRPr="008C1753" w:rsidTr="00A01201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5C" w:rsidRPr="00A84883" w:rsidRDefault="000D075C" w:rsidP="000D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5C" w:rsidRPr="00A84883" w:rsidRDefault="000D075C" w:rsidP="000D0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75C" w:rsidRPr="000D075C" w:rsidRDefault="000D075C" w:rsidP="000D07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0D07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75C" w:rsidRPr="000D075C" w:rsidRDefault="000D075C" w:rsidP="000D07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0D07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17</w:t>
            </w:r>
          </w:p>
        </w:tc>
      </w:tr>
      <w:tr w:rsidR="000D075C" w:rsidRPr="008C1753" w:rsidTr="00A01201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5C" w:rsidRPr="00A84883" w:rsidRDefault="000D075C" w:rsidP="000D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5C" w:rsidRPr="00A84883" w:rsidRDefault="000D075C" w:rsidP="000D0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75C" w:rsidRPr="000D075C" w:rsidRDefault="000D075C" w:rsidP="000D07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0D07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75C" w:rsidRPr="000D075C" w:rsidRDefault="000D075C" w:rsidP="000D07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0D07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65</w:t>
            </w:r>
          </w:p>
        </w:tc>
      </w:tr>
      <w:tr w:rsidR="000D075C" w:rsidRPr="008C1753" w:rsidTr="00A01201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5C" w:rsidRPr="00A84883" w:rsidRDefault="000D075C" w:rsidP="000D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5C" w:rsidRPr="00A84883" w:rsidRDefault="000D075C" w:rsidP="000D0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75C" w:rsidRPr="000D075C" w:rsidRDefault="000D075C" w:rsidP="000D07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0D07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75C" w:rsidRPr="000D075C" w:rsidRDefault="000D075C" w:rsidP="000D07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0D07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88</w:t>
            </w:r>
          </w:p>
        </w:tc>
      </w:tr>
      <w:tr w:rsidR="000D075C" w:rsidRPr="008C1753" w:rsidTr="00A01201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5C" w:rsidRPr="00A84883" w:rsidRDefault="000D075C" w:rsidP="000D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5C" w:rsidRPr="00A84883" w:rsidRDefault="000D075C" w:rsidP="000D0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75C" w:rsidRPr="000D075C" w:rsidRDefault="000D075C" w:rsidP="000D07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0D07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75C" w:rsidRPr="000D075C" w:rsidRDefault="000D075C" w:rsidP="000D07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0D07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2</w:t>
            </w:r>
          </w:p>
        </w:tc>
      </w:tr>
      <w:tr w:rsidR="000D075C" w:rsidRPr="008C1753" w:rsidTr="00A01201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5C" w:rsidRPr="00A84883" w:rsidRDefault="000D075C" w:rsidP="000D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5C" w:rsidRPr="00A84883" w:rsidRDefault="000D075C" w:rsidP="000D0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75C" w:rsidRPr="000D075C" w:rsidRDefault="000D075C" w:rsidP="000D07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0D07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75C" w:rsidRPr="000D075C" w:rsidRDefault="000D075C" w:rsidP="000D07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0D07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19</w:t>
            </w:r>
          </w:p>
        </w:tc>
      </w:tr>
      <w:tr w:rsidR="000D075C" w:rsidRPr="008C1753" w:rsidTr="00A01201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5C" w:rsidRPr="00A84883" w:rsidRDefault="000D075C" w:rsidP="000D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5C" w:rsidRPr="00A84883" w:rsidRDefault="000D075C" w:rsidP="000D0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75C" w:rsidRPr="000D075C" w:rsidRDefault="000D075C" w:rsidP="000D07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0D07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75C" w:rsidRPr="000D075C" w:rsidRDefault="000D075C" w:rsidP="000D07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0D07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67</w:t>
            </w:r>
          </w:p>
        </w:tc>
      </w:tr>
      <w:tr w:rsidR="000D075C" w:rsidRPr="008C1753" w:rsidTr="00A01201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75C" w:rsidRDefault="000D075C" w:rsidP="000D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75C" w:rsidRDefault="000D075C" w:rsidP="000D0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0D075C" w:rsidRPr="00A84883" w:rsidRDefault="000D075C" w:rsidP="000D0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0D075C" w:rsidRPr="00A84883" w:rsidRDefault="000D075C" w:rsidP="000D0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мер)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75C" w:rsidRPr="000D075C" w:rsidRDefault="000D075C" w:rsidP="000D07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0D07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75C" w:rsidRPr="000D075C" w:rsidRDefault="000D075C" w:rsidP="000D07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0D07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6</w:t>
            </w:r>
          </w:p>
        </w:tc>
      </w:tr>
      <w:tr w:rsidR="000D075C" w:rsidRPr="008C1753" w:rsidTr="00A01201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5C" w:rsidRPr="00A84883" w:rsidRDefault="000D075C" w:rsidP="000D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5C" w:rsidRDefault="000D075C" w:rsidP="000D0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D075C" w:rsidRPr="00A84883" w:rsidRDefault="000D075C" w:rsidP="000D0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D075C" w:rsidRPr="00A84883" w:rsidRDefault="000D075C" w:rsidP="000D0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(Решен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положительно) </w:t>
            </w:r>
          </w:p>
          <w:p w:rsidR="000D075C" w:rsidRPr="00A84883" w:rsidRDefault="000D075C" w:rsidP="000D0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(Полное фактическое разрешение поставленного в обращении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75C" w:rsidRPr="000D075C" w:rsidRDefault="000D075C" w:rsidP="000D07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0D07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75C" w:rsidRPr="000D075C" w:rsidRDefault="000D075C" w:rsidP="000D07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0D07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41</w:t>
            </w:r>
          </w:p>
        </w:tc>
      </w:tr>
      <w:tr w:rsidR="000D075C" w:rsidRPr="008C1753" w:rsidTr="00A01201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5C" w:rsidRPr="00A84883" w:rsidRDefault="000D075C" w:rsidP="000D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5C" w:rsidRPr="00A84883" w:rsidRDefault="000D075C" w:rsidP="000D0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D075C" w:rsidRPr="00A84883" w:rsidRDefault="000D075C" w:rsidP="000D0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отчетном периоде (в текущем месяце)) (вопросы с результатом рассмотрения обращения «Поддержано. Меры приняты», которые перешли из результата «Поддержано»)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75C" w:rsidRPr="000D075C" w:rsidRDefault="000D075C" w:rsidP="000D07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0D07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75C" w:rsidRPr="000D075C" w:rsidRDefault="000D075C" w:rsidP="000D07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0D07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1</w:t>
            </w:r>
          </w:p>
        </w:tc>
      </w:tr>
    </w:tbl>
    <w:p w:rsidR="004434D4" w:rsidRDefault="004434D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434D4" w:rsidSect="004434D4">
      <w:headerReference w:type="default" r:id="rId8"/>
      <w:pgSz w:w="11906" w:h="16838"/>
      <w:pgMar w:top="0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159" w:rsidRDefault="00BE0159" w:rsidP="006B63F9">
      <w:pPr>
        <w:spacing w:after="0" w:line="240" w:lineRule="auto"/>
      </w:pPr>
      <w:r>
        <w:separator/>
      </w:r>
    </w:p>
  </w:endnote>
  <w:endnote w:type="continuationSeparator" w:id="0">
    <w:p w:rsidR="00BE0159" w:rsidRDefault="00BE0159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159" w:rsidRDefault="00BE0159" w:rsidP="006B63F9">
      <w:pPr>
        <w:spacing w:after="0" w:line="240" w:lineRule="auto"/>
      </w:pPr>
      <w:r>
        <w:separator/>
      </w:r>
    </w:p>
  </w:footnote>
  <w:footnote w:type="continuationSeparator" w:id="0">
    <w:p w:rsidR="00BE0159" w:rsidRDefault="00BE0159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4750784"/>
      <w:docPartObj>
        <w:docPartGallery w:val="Page Numbers (Top of Page)"/>
        <w:docPartUnique/>
      </w:docPartObj>
    </w:sdtPr>
    <w:sdtEndPr/>
    <w:sdtContent>
      <w:p w:rsidR="00D76633" w:rsidRDefault="00D766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505">
          <w:rPr>
            <w:noProof/>
          </w:rPr>
          <w:t>4</w:t>
        </w:r>
        <w:r>
          <w:fldChar w:fldCharType="end"/>
        </w:r>
      </w:p>
    </w:sdtContent>
  </w:sdt>
  <w:p w:rsidR="00D76633" w:rsidRDefault="00D7663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C3"/>
    <w:rsid w:val="00006803"/>
    <w:rsid w:val="0000753F"/>
    <w:rsid w:val="00011E68"/>
    <w:rsid w:val="00015161"/>
    <w:rsid w:val="00017424"/>
    <w:rsid w:val="00024EED"/>
    <w:rsid w:val="00027A7B"/>
    <w:rsid w:val="00031278"/>
    <w:rsid w:val="00046FCC"/>
    <w:rsid w:val="000556BE"/>
    <w:rsid w:val="00060612"/>
    <w:rsid w:val="0008585C"/>
    <w:rsid w:val="00094B0C"/>
    <w:rsid w:val="000A53E6"/>
    <w:rsid w:val="000C5CD7"/>
    <w:rsid w:val="000D047F"/>
    <w:rsid w:val="000D075C"/>
    <w:rsid w:val="000D1198"/>
    <w:rsid w:val="000E7285"/>
    <w:rsid w:val="000E7589"/>
    <w:rsid w:val="00110216"/>
    <w:rsid w:val="00111F12"/>
    <w:rsid w:val="0012556D"/>
    <w:rsid w:val="00125F97"/>
    <w:rsid w:val="00141DC4"/>
    <w:rsid w:val="00142355"/>
    <w:rsid w:val="00157C77"/>
    <w:rsid w:val="00182225"/>
    <w:rsid w:val="001B0729"/>
    <w:rsid w:val="001B731E"/>
    <w:rsid w:val="001D3A92"/>
    <w:rsid w:val="001E3A71"/>
    <w:rsid w:val="001E6429"/>
    <w:rsid w:val="001E6CA0"/>
    <w:rsid w:val="001F6605"/>
    <w:rsid w:val="002034C4"/>
    <w:rsid w:val="0021640B"/>
    <w:rsid w:val="00224249"/>
    <w:rsid w:val="00224AE6"/>
    <w:rsid w:val="00224BDA"/>
    <w:rsid w:val="00230425"/>
    <w:rsid w:val="00243C2B"/>
    <w:rsid w:val="002444BB"/>
    <w:rsid w:val="0025204E"/>
    <w:rsid w:val="00254CB4"/>
    <w:rsid w:val="00255E6D"/>
    <w:rsid w:val="00257393"/>
    <w:rsid w:val="002607DF"/>
    <w:rsid w:val="00266BD5"/>
    <w:rsid w:val="00272F5E"/>
    <w:rsid w:val="00283DC3"/>
    <w:rsid w:val="0028787E"/>
    <w:rsid w:val="00290A9D"/>
    <w:rsid w:val="00293EDF"/>
    <w:rsid w:val="00294DB7"/>
    <w:rsid w:val="002A584F"/>
    <w:rsid w:val="002C31F7"/>
    <w:rsid w:val="002C3EE9"/>
    <w:rsid w:val="002C49E4"/>
    <w:rsid w:val="002D3250"/>
    <w:rsid w:val="002F0D1A"/>
    <w:rsid w:val="002F340F"/>
    <w:rsid w:val="002F5609"/>
    <w:rsid w:val="002F5D30"/>
    <w:rsid w:val="00305193"/>
    <w:rsid w:val="003070B5"/>
    <w:rsid w:val="00307469"/>
    <w:rsid w:val="0031139F"/>
    <w:rsid w:val="003303E6"/>
    <w:rsid w:val="003359D4"/>
    <w:rsid w:val="003373EF"/>
    <w:rsid w:val="00341A24"/>
    <w:rsid w:val="00347AB6"/>
    <w:rsid w:val="00356858"/>
    <w:rsid w:val="00356DCB"/>
    <w:rsid w:val="003570DA"/>
    <w:rsid w:val="00364CAF"/>
    <w:rsid w:val="00367979"/>
    <w:rsid w:val="003750F7"/>
    <w:rsid w:val="0038778A"/>
    <w:rsid w:val="0038784A"/>
    <w:rsid w:val="0039723B"/>
    <w:rsid w:val="003A2295"/>
    <w:rsid w:val="003A23CE"/>
    <w:rsid w:val="003A3FEA"/>
    <w:rsid w:val="003A41B6"/>
    <w:rsid w:val="003A4D7E"/>
    <w:rsid w:val="003A5852"/>
    <w:rsid w:val="003B62C3"/>
    <w:rsid w:val="003D5030"/>
    <w:rsid w:val="003E2738"/>
    <w:rsid w:val="003F6332"/>
    <w:rsid w:val="00410D40"/>
    <w:rsid w:val="00413E83"/>
    <w:rsid w:val="004211D0"/>
    <w:rsid w:val="004223C7"/>
    <w:rsid w:val="004228FE"/>
    <w:rsid w:val="00424D9D"/>
    <w:rsid w:val="00425FDC"/>
    <w:rsid w:val="0042621B"/>
    <w:rsid w:val="004434D4"/>
    <w:rsid w:val="00443B43"/>
    <w:rsid w:val="00446D88"/>
    <w:rsid w:val="004577EC"/>
    <w:rsid w:val="004613A1"/>
    <w:rsid w:val="0046404B"/>
    <w:rsid w:val="00465488"/>
    <w:rsid w:val="00466082"/>
    <w:rsid w:val="004729A3"/>
    <w:rsid w:val="00482A1B"/>
    <w:rsid w:val="0049039F"/>
    <w:rsid w:val="00492975"/>
    <w:rsid w:val="00494345"/>
    <w:rsid w:val="004A589A"/>
    <w:rsid w:val="004C0AF1"/>
    <w:rsid w:val="004C2AD0"/>
    <w:rsid w:val="004D3AB2"/>
    <w:rsid w:val="004D53C2"/>
    <w:rsid w:val="004D584D"/>
    <w:rsid w:val="004E077F"/>
    <w:rsid w:val="004E3204"/>
    <w:rsid w:val="004F7D30"/>
    <w:rsid w:val="0051255A"/>
    <w:rsid w:val="0051265A"/>
    <w:rsid w:val="00513848"/>
    <w:rsid w:val="0051623B"/>
    <w:rsid w:val="00516ECA"/>
    <w:rsid w:val="00534729"/>
    <w:rsid w:val="00536657"/>
    <w:rsid w:val="005461BA"/>
    <w:rsid w:val="00554713"/>
    <w:rsid w:val="0055550C"/>
    <w:rsid w:val="0056028F"/>
    <w:rsid w:val="005628AF"/>
    <w:rsid w:val="005707EE"/>
    <w:rsid w:val="00571F1A"/>
    <w:rsid w:val="00577841"/>
    <w:rsid w:val="00577846"/>
    <w:rsid w:val="005801DA"/>
    <w:rsid w:val="0058291B"/>
    <w:rsid w:val="005A5D3B"/>
    <w:rsid w:val="005D0BEF"/>
    <w:rsid w:val="005D227E"/>
    <w:rsid w:val="005D3E69"/>
    <w:rsid w:val="005D572D"/>
    <w:rsid w:val="005E3230"/>
    <w:rsid w:val="005F093E"/>
    <w:rsid w:val="006010E4"/>
    <w:rsid w:val="006014EB"/>
    <w:rsid w:val="00611EE9"/>
    <w:rsid w:val="006124A3"/>
    <w:rsid w:val="00614545"/>
    <w:rsid w:val="006152CF"/>
    <w:rsid w:val="00622DB6"/>
    <w:rsid w:val="00625C2F"/>
    <w:rsid w:val="00630010"/>
    <w:rsid w:val="00636104"/>
    <w:rsid w:val="00642CF0"/>
    <w:rsid w:val="006437C7"/>
    <w:rsid w:val="0065112E"/>
    <w:rsid w:val="00652D22"/>
    <w:rsid w:val="00655A7E"/>
    <w:rsid w:val="00657708"/>
    <w:rsid w:val="0066030D"/>
    <w:rsid w:val="00675040"/>
    <w:rsid w:val="00677FD6"/>
    <w:rsid w:val="00682CA3"/>
    <w:rsid w:val="006879E9"/>
    <w:rsid w:val="006917FA"/>
    <w:rsid w:val="00691A45"/>
    <w:rsid w:val="00693BF8"/>
    <w:rsid w:val="006A460F"/>
    <w:rsid w:val="006A4C9A"/>
    <w:rsid w:val="006A7898"/>
    <w:rsid w:val="006A7AD6"/>
    <w:rsid w:val="006B59B4"/>
    <w:rsid w:val="006B63F9"/>
    <w:rsid w:val="006B721E"/>
    <w:rsid w:val="006C0791"/>
    <w:rsid w:val="006C0913"/>
    <w:rsid w:val="006C203A"/>
    <w:rsid w:val="006C5877"/>
    <w:rsid w:val="006D4318"/>
    <w:rsid w:val="006E3A80"/>
    <w:rsid w:val="006E6D21"/>
    <w:rsid w:val="006F0865"/>
    <w:rsid w:val="006F2DD4"/>
    <w:rsid w:val="006F594E"/>
    <w:rsid w:val="007007D8"/>
    <w:rsid w:val="00700C97"/>
    <w:rsid w:val="00705D2C"/>
    <w:rsid w:val="00713350"/>
    <w:rsid w:val="0071387A"/>
    <w:rsid w:val="007164A3"/>
    <w:rsid w:val="007201BA"/>
    <w:rsid w:val="007312AE"/>
    <w:rsid w:val="007368F7"/>
    <w:rsid w:val="00744C6C"/>
    <w:rsid w:val="0075052E"/>
    <w:rsid w:val="00755D43"/>
    <w:rsid w:val="00763D57"/>
    <w:rsid w:val="00765968"/>
    <w:rsid w:val="0076684F"/>
    <w:rsid w:val="0077211B"/>
    <w:rsid w:val="00773E82"/>
    <w:rsid w:val="00774018"/>
    <w:rsid w:val="007821FA"/>
    <w:rsid w:val="0078375B"/>
    <w:rsid w:val="00783EA9"/>
    <w:rsid w:val="00790813"/>
    <w:rsid w:val="007A1088"/>
    <w:rsid w:val="007A33AD"/>
    <w:rsid w:val="007A487E"/>
    <w:rsid w:val="007B5593"/>
    <w:rsid w:val="007D6FAA"/>
    <w:rsid w:val="007E3D99"/>
    <w:rsid w:val="007E71FC"/>
    <w:rsid w:val="007E79CF"/>
    <w:rsid w:val="007F58F6"/>
    <w:rsid w:val="007F6A1E"/>
    <w:rsid w:val="00802F63"/>
    <w:rsid w:val="00804C92"/>
    <w:rsid w:val="00814B2F"/>
    <w:rsid w:val="008171F1"/>
    <w:rsid w:val="00830041"/>
    <w:rsid w:val="00831614"/>
    <w:rsid w:val="008329F8"/>
    <w:rsid w:val="00835029"/>
    <w:rsid w:val="00835E5B"/>
    <w:rsid w:val="008365E6"/>
    <w:rsid w:val="00846398"/>
    <w:rsid w:val="008512FC"/>
    <w:rsid w:val="00852614"/>
    <w:rsid w:val="008678A9"/>
    <w:rsid w:val="00867D0A"/>
    <w:rsid w:val="00871BF0"/>
    <w:rsid w:val="00873EE7"/>
    <w:rsid w:val="00874898"/>
    <w:rsid w:val="00883821"/>
    <w:rsid w:val="008916A3"/>
    <w:rsid w:val="00895B92"/>
    <w:rsid w:val="00897627"/>
    <w:rsid w:val="008B3556"/>
    <w:rsid w:val="008B54BD"/>
    <w:rsid w:val="008B6E48"/>
    <w:rsid w:val="008C1753"/>
    <w:rsid w:val="008F2F28"/>
    <w:rsid w:val="008F340E"/>
    <w:rsid w:val="008F3417"/>
    <w:rsid w:val="008F4242"/>
    <w:rsid w:val="00904189"/>
    <w:rsid w:val="00913E13"/>
    <w:rsid w:val="00921EAC"/>
    <w:rsid w:val="009318E3"/>
    <w:rsid w:val="009327E1"/>
    <w:rsid w:val="00933339"/>
    <w:rsid w:val="00953BE2"/>
    <w:rsid w:val="00960D53"/>
    <w:rsid w:val="00960DC9"/>
    <w:rsid w:val="009757CA"/>
    <w:rsid w:val="0099630C"/>
    <w:rsid w:val="009A0B29"/>
    <w:rsid w:val="009A2EE2"/>
    <w:rsid w:val="009A33ED"/>
    <w:rsid w:val="009A3611"/>
    <w:rsid w:val="009A3E12"/>
    <w:rsid w:val="009D5436"/>
    <w:rsid w:val="009D5FA1"/>
    <w:rsid w:val="009E130C"/>
    <w:rsid w:val="009F21B0"/>
    <w:rsid w:val="00A007AF"/>
    <w:rsid w:val="00A01201"/>
    <w:rsid w:val="00A0427D"/>
    <w:rsid w:val="00A053C6"/>
    <w:rsid w:val="00A13FA1"/>
    <w:rsid w:val="00A14C8E"/>
    <w:rsid w:val="00A16006"/>
    <w:rsid w:val="00A165FD"/>
    <w:rsid w:val="00A16B68"/>
    <w:rsid w:val="00A27E67"/>
    <w:rsid w:val="00A37BCE"/>
    <w:rsid w:val="00A40E11"/>
    <w:rsid w:val="00A41EA1"/>
    <w:rsid w:val="00A46513"/>
    <w:rsid w:val="00A67E47"/>
    <w:rsid w:val="00A726E5"/>
    <w:rsid w:val="00A77AE4"/>
    <w:rsid w:val="00A8332D"/>
    <w:rsid w:val="00A84883"/>
    <w:rsid w:val="00AA1FFA"/>
    <w:rsid w:val="00AA3984"/>
    <w:rsid w:val="00AA3EE9"/>
    <w:rsid w:val="00AB1053"/>
    <w:rsid w:val="00AB41AB"/>
    <w:rsid w:val="00AC2144"/>
    <w:rsid w:val="00AC37CA"/>
    <w:rsid w:val="00AC4B95"/>
    <w:rsid w:val="00AC5C46"/>
    <w:rsid w:val="00AC65C4"/>
    <w:rsid w:val="00AD1371"/>
    <w:rsid w:val="00AD554E"/>
    <w:rsid w:val="00AD5B50"/>
    <w:rsid w:val="00AE340A"/>
    <w:rsid w:val="00AF2EBA"/>
    <w:rsid w:val="00AF4398"/>
    <w:rsid w:val="00AF4533"/>
    <w:rsid w:val="00AF7AF0"/>
    <w:rsid w:val="00B04B30"/>
    <w:rsid w:val="00B076B2"/>
    <w:rsid w:val="00B12608"/>
    <w:rsid w:val="00B20B44"/>
    <w:rsid w:val="00B21016"/>
    <w:rsid w:val="00B219F9"/>
    <w:rsid w:val="00B35913"/>
    <w:rsid w:val="00B40E6A"/>
    <w:rsid w:val="00B44A5B"/>
    <w:rsid w:val="00B45A71"/>
    <w:rsid w:val="00B50299"/>
    <w:rsid w:val="00B5501C"/>
    <w:rsid w:val="00B55131"/>
    <w:rsid w:val="00B63620"/>
    <w:rsid w:val="00B73837"/>
    <w:rsid w:val="00B7579B"/>
    <w:rsid w:val="00B7721F"/>
    <w:rsid w:val="00B8456A"/>
    <w:rsid w:val="00B95985"/>
    <w:rsid w:val="00B97CEA"/>
    <w:rsid w:val="00BB397C"/>
    <w:rsid w:val="00BC5264"/>
    <w:rsid w:val="00BE0159"/>
    <w:rsid w:val="00BE7414"/>
    <w:rsid w:val="00BE7F57"/>
    <w:rsid w:val="00BF09EB"/>
    <w:rsid w:val="00BF2527"/>
    <w:rsid w:val="00BF382F"/>
    <w:rsid w:val="00BF4FD5"/>
    <w:rsid w:val="00C126F7"/>
    <w:rsid w:val="00C159C9"/>
    <w:rsid w:val="00C15ECB"/>
    <w:rsid w:val="00C16885"/>
    <w:rsid w:val="00C205C2"/>
    <w:rsid w:val="00C33884"/>
    <w:rsid w:val="00C4024D"/>
    <w:rsid w:val="00C513B9"/>
    <w:rsid w:val="00C51C4C"/>
    <w:rsid w:val="00C525D5"/>
    <w:rsid w:val="00C535B5"/>
    <w:rsid w:val="00C63CA4"/>
    <w:rsid w:val="00CA28F9"/>
    <w:rsid w:val="00CA3C48"/>
    <w:rsid w:val="00CB48BE"/>
    <w:rsid w:val="00CC2468"/>
    <w:rsid w:val="00CC4C38"/>
    <w:rsid w:val="00CD0AAF"/>
    <w:rsid w:val="00CD4A6F"/>
    <w:rsid w:val="00CE2921"/>
    <w:rsid w:val="00CE3AEC"/>
    <w:rsid w:val="00CE7499"/>
    <w:rsid w:val="00CF396A"/>
    <w:rsid w:val="00CF725C"/>
    <w:rsid w:val="00D0791E"/>
    <w:rsid w:val="00D11159"/>
    <w:rsid w:val="00D17505"/>
    <w:rsid w:val="00D20DC4"/>
    <w:rsid w:val="00D22360"/>
    <w:rsid w:val="00D22C0D"/>
    <w:rsid w:val="00D242A0"/>
    <w:rsid w:val="00D325FE"/>
    <w:rsid w:val="00D44E72"/>
    <w:rsid w:val="00D50CF3"/>
    <w:rsid w:val="00D52F73"/>
    <w:rsid w:val="00D607CB"/>
    <w:rsid w:val="00D60A76"/>
    <w:rsid w:val="00D678E2"/>
    <w:rsid w:val="00D76633"/>
    <w:rsid w:val="00D7781B"/>
    <w:rsid w:val="00D801CD"/>
    <w:rsid w:val="00D80F06"/>
    <w:rsid w:val="00D84C23"/>
    <w:rsid w:val="00D97B0B"/>
    <w:rsid w:val="00DA2605"/>
    <w:rsid w:val="00DB78DB"/>
    <w:rsid w:val="00DC0D9B"/>
    <w:rsid w:val="00DC3E05"/>
    <w:rsid w:val="00DC42E8"/>
    <w:rsid w:val="00DD2B3F"/>
    <w:rsid w:val="00DD3878"/>
    <w:rsid w:val="00DD62D6"/>
    <w:rsid w:val="00DD6F73"/>
    <w:rsid w:val="00DE01E3"/>
    <w:rsid w:val="00DF037A"/>
    <w:rsid w:val="00DF2EF8"/>
    <w:rsid w:val="00E01427"/>
    <w:rsid w:val="00E1265B"/>
    <w:rsid w:val="00E15136"/>
    <w:rsid w:val="00E26FDF"/>
    <w:rsid w:val="00E30646"/>
    <w:rsid w:val="00E32A96"/>
    <w:rsid w:val="00E32C76"/>
    <w:rsid w:val="00E43D2A"/>
    <w:rsid w:val="00E4447E"/>
    <w:rsid w:val="00E446F0"/>
    <w:rsid w:val="00E51E19"/>
    <w:rsid w:val="00E54F28"/>
    <w:rsid w:val="00E62D7F"/>
    <w:rsid w:val="00E66236"/>
    <w:rsid w:val="00E80676"/>
    <w:rsid w:val="00E86E6E"/>
    <w:rsid w:val="00E87286"/>
    <w:rsid w:val="00E90BF2"/>
    <w:rsid w:val="00E912A5"/>
    <w:rsid w:val="00E9471E"/>
    <w:rsid w:val="00E9520A"/>
    <w:rsid w:val="00E97266"/>
    <w:rsid w:val="00EA0258"/>
    <w:rsid w:val="00EA6045"/>
    <w:rsid w:val="00EB1DB0"/>
    <w:rsid w:val="00EB2697"/>
    <w:rsid w:val="00EB4875"/>
    <w:rsid w:val="00EB4B96"/>
    <w:rsid w:val="00ED7B5E"/>
    <w:rsid w:val="00EE1664"/>
    <w:rsid w:val="00EE5976"/>
    <w:rsid w:val="00EE6172"/>
    <w:rsid w:val="00EF0A72"/>
    <w:rsid w:val="00EF113D"/>
    <w:rsid w:val="00F205E5"/>
    <w:rsid w:val="00F2316D"/>
    <w:rsid w:val="00F33ACC"/>
    <w:rsid w:val="00F34096"/>
    <w:rsid w:val="00F52CCB"/>
    <w:rsid w:val="00F5477D"/>
    <w:rsid w:val="00F622B1"/>
    <w:rsid w:val="00F62D75"/>
    <w:rsid w:val="00F66F29"/>
    <w:rsid w:val="00F673C5"/>
    <w:rsid w:val="00F741A3"/>
    <w:rsid w:val="00F905DC"/>
    <w:rsid w:val="00F90EBD"/>
    <w:rsid w:val="00F93C12"/>
    <w:rsid w:val="00F95FE5"/>
    <w:rsid w:val="00F97E1E"/>
    <w:rsid w:val="00FA0EBF"/>
    <w:rsid w:val="00FC0A6D"/>
    <w:rsid w:val="00FD0AD9"/>
    <w:rsid w:val="00FD5973"/>
    <w:rsid w:val="00FD7AEE"/>
    <w:rsid w:val="00FE37DB"/>
    <w:rsid w:val="00FF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2308C-F2F6-466F-AABD-60EF7BD4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  <w:style w:type="character" w:customStyle="1" w:styleId="gwt-inlinelabel">
    <w:name w:val="gwt-inlinelabel"/>
    <w:basedOn w:val="a0"/>
    <w:rsid w:val="00D52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073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8AC4C-3DA1-4F0F-A407-ABA12E0C8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КРАСНЫХ Оксана Анатольевна</dc:creator>
  <cp:keywords/>
  <dc:description/>
  <cp:lastModifiedBy>Общественная приемная Репьевка</cp:lastModifiedBy>
  <cp:revision>3</cp:revision>
  <cp:lastPrinted>2023-01-30T08:50:00Z</cp:lastPrinted>
  <dcterms:created xsi:type="dcterms:W3CDTF">2023-11-27T10:56:00Z</dcterms:created>
  <dcterms:modified xsi:type="dcterms:W3CDTF">2023-11-27T10:57:00Z</dcterms:modified>
</cp:coreProperties>
</file>