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B60560" w:rsidRDefault="000666C1" w:rsidP="00B6056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456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DE245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DE2456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DE2456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DE2456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DE2456"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bookmarkStart w:id="0" w:name="_GoBack"/>
      <w:r w:rsidR="00B60560" w:rsidRPr="00B60560">
        <w:rPr>
          <w:rStyle w:val="a9"/>
          <w:rFonts w:ascii="Times New Roman" w:hAnsi="Times New Roman" w:cs="Times New Roman"/>
          <w:color w:val="000000"/>
          <w:sz w:val="28"/>
          <w:szCs w:val="28"/>
        </w:rPr>
        <w:t>решение Совета народных депутатов муниципального района от 25.04.2019 № 207</w:t>
      </w:r>
      <w:r w:rsidR="00B60560" w:rsidRPr="005F1F18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60560" w:rsidRPr="005F1F1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560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F2290B" w:rsidRPr="00B60560" w:rsidRDefault="00F2290B" w:rsidP="00B6056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560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B60560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E01F7C" w:rsidRDefault="004712C0" w:rsidP="00E01F7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>
        <w:rPr>
          <w:rFonts w:ascii="Times New Roman" w:hAnsi="Times New Roman" w:cs="Times New Roman"/>
          <w:sz w:val="28"/>
          <w:szCs w:val="28"/>
        </w:rPr>
        <w:t>:</w:t>
      </w:r>
      <w:r w:rsidR="00E01F7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1F7C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</w:t>
        </w:r>
        <w:r w:rsidR="00E01F7C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lastRenderedPageBreak/>
          <w:t>r20.gosweb.gosuslugi.ru/spravochnik/otsenka-reguliruyuschego-vozdeystviya/zaklyuchenie-ob-expertize/</w:t>
        </w:r>
      </w:hyperlink>
      <w:r w:rsidR="00E01F7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B7A2B" w:rsidRPr="00DE2456" w:rsidRDefault="004712C0" w:rsidP="00E01F7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226123"/>
    <w:rsid w:val="00230C4F"/>
    <w:rsid w:val="00234D0B"/>
    <w:rsid w:val="0027102F"/>
    <w:rsid w:val="002863A1"/>
    <w:rsid w:val="002905E9"/>
    <w:rsid w:val="002B33C4"/>
    <w:rsid w:val="002C6293"/>
    <w:rsid w:val="002C6D79"/>
    <w:rsid w:val="00302F0D"/>
    <w:rsid w:val="003B043A"/>
    <w:rsid w:val="003F07E3"/>
    <w:rsid w:val="0041082A"/>
    <w:rsid w:val="00457164"/>
    <w:rsid w:val="004712C0"/>
    <w:rsid w:val="00492BD6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42065"/>
    <w:rsid w:val="00764F0B"/>
    <w:rsid w:val="007828D5"/>
    <w:rsid w:val="00783427"/>
    <w:rsid w:val="007D760F"/>
    <w:rsid w:val="00804737"/>
    <w:rsid w:val="0086696D"/>
    <w:rsid w:val="008751B5"/>
    <w:rsid w:val="00881C08"/>
    <w:rsid w:val="00887D02"/>
    <w:rsid w:val="008A2061"/>
    <w:rsid w:val="008F425E"/>
    <w:rsid w:val="00926280"/>
    <w:rsid w:val="00961A22"/>
    <w:rsid w:val="00971FB7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60560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01F7C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0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128</cp:revision>
  <cp:lastPrinted>2021-05-24T14:47:00Z</cp:lastPrinted>
  <dcterms:created xsi:type="dcterms:W3CDTF">2020-06-01T06:18:00Z</dcterms:created>
  <dcterms:modified xsi:type="dcterms:W3CDTF">2023-10-31T13:22:00Z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