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DE" w:rsidRPr="004852DE" w:rsidRDefault="004852DE" w:rsidP="0048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D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852DE" w:rsidRPr="004852DE" w:rsidRDefault="004852DE" w:rsidP="0048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DE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4852DE" w:rsidRDefault="004852DE" w:rsidP="0048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4084">
        <w:rPr>
          <w:rFonts w:ascii="Times New Roman" w:hAnsi="Times New Roman" w:cs="Times New Roman"/>
          <w:b/>
          <w:sz w:val="28"/>
          <w:szCs w:val="28"/>
        </w:rPr>
        <w:t>Осадчевского</w:t>
      </w:r>
      <w:proofErr w:type="spellEnd"/>
      <w:r w:rsidR="00814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2D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E273C">
        <w:rPr>
          <w:rFonts w:ascii="Times New Roman" w:hAnsi="Times New Roman" w:cs="Times New Roman"/>
          <w:b/>
          <w:sz w:val="28"/>
          <w:szCs w:val="28"/>
        </w:rPr>
        <w:t xml:space="preserve">Репьевского муниципального района Воронежской области </w:t>
      </w:r>
      <w:r w:rsidRPr="004852DE">
        <w:rPr>
          <w:rFonts w:ascii="Times New Roman" w:hAnsi="Times New Roman" w:cs="Times New Roman"/>
          <w:b/>
          <w:sz w:val="28"/>
          <w:szCs w:val="28"/>
        </w:rPr>
        <w:t>шестого созыва</w:t>
      </w:r>
      <w:r w:rsidR="008E6BC9">
        <w:rPr>
          <w:rFonts w:ascii="Times New Roman" w:hAnsi="Times New Roman" w:cs="Times New Roman"/>
          <w:b/>
          <w:sz w:val="28"/>
          <w:szCs w:val="28"/>
        </w:rPr>
        <w:t xml:space="preserve"> (2020-2025 </w:t>
      </w:r>
      <w:proofErr w:type="spellStart"/>
      <w:r w:rsidR="008E6BC9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8E6BC9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8E6BC9">
        <w:rPr>
          <w:rFonts w:ascii="Times New Roman" w:hAnsi="Times New Roman" w:cs="Times New Roman"/>
          <w:b/>
          <w:sz w:val="28"/>
          <w:szCs w:val="28"/>
        </w:rPr>
        <w:t>.)</w:t>
      </w:r>
    </w:p>
    <w:p w:rsidR="004852DE" w:rsidRDefault="004852DE" w:rsidP="0048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17"/>
        <w:gridCol w:w="4453"/>
        <w:gridCol w:w="4819"/>
      </w:tblGrid>
      <w:tr w:rsidR="004852DE" w:rsidRPr="003F68DD" w:rsidTr="00820AB4">
        <w:tc>
          <w:tcPr>
            <w:tcW w:w="617" w:type="dxa"/>
          </w:tcPr>
          <w:p w:rsidR="004852DE" w:rsidRPr="003F68DD" w:rsidRDefault="00845709" w:rsidP="0048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5709" w:rsidRPr="003F68DD" w:rsidRDefault="00845709" w:rsidP="0048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68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68D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53" w:type="dxa"/>
          </w:tcPr>
          <w:p w:rsidR="004852DE" w:rsidRPr="003F68DD" w:rsidRDefault="00845709" w:rsidP="0048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D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819" w:type="dxa"/>
          </w:tcPr>
          <w:p w:rsidR="004852DE" w:rsidRPr="003F68DD" w:rsidRDefault="00845709" w:rsidP="0048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DD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</w:tr>
      <w:tr w:rsidR="004852DE" w:rsidRPr="00814084" w:rsidTr="00820AB4">
        <w:tc>
          <w:tcPr>
            <w:tcW w:w="617" w:type="dxa"/>
          </w:tcPr>
          <w:p w:rsidR="004852DE" w:rsidRPr="00814084" w:rsidRDefault="008E6BC9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</w:tcPr>
          <w:p w:rsidR="004852DE" w:rsidRPr="00814084" w:rsidRDefault="00814084" w:rsidP="008E6B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84">
              <w:rPr>
                <w:rFonts w:ascii="Times New Roman" w:hAnsi="Times New Roman" w:cs="Times New Roman"/>
                <w:bCs/>
                <w:sz w:val="24"/>
                <w:szCs w:val="24"/>
              </w:rPr>
              <w:t>Аралова Ольга Васильевна</w:t>
            </w:r>
          </w:p>
        </w:tc>
        <w:tc>
          <w:tcPr>
            <w:tcW w:w="4819" w:type="dxa"/>
          </w:tcPr>
          <w:p w:rsidR="004852DE" w:rsidRPr="00814084" w:rsidRDefault="003F68DD" w:rsidP="008E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84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  <w:tr w:rsidR="00814084" w:rsidRPr="00814084" w:rsidTr="00820AB4">
        <w:tc>
          <w:tcPr>
            <w:tcW w:w="617" w:type="dxa"/>
          </w:tcPr>
          <w:p w:rsidR="00814084" w:rsidRPr="00814084" w:rsidRDefault="00814084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3" w:type="dxa"/>
          </w:tcPr>
          <w:p w:rsidR="00814084" w:rsidRPr="00814084" w:rsidRDefault="00814084" w:rsidP="008E6B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84">
              <w:rPr>
                <w:rFonts w:ascii="Times New Roman" w:hAnsi="Times New Roman" w:cs="Times New Roman"/>
                <w:bCs/>
                <w:sz w:val="24"/>
                <w:szCs w:val="24"/>
              </w:rPr>
              <w:t>Бартенев Сергей Ильич</w:t>
            </w:r>
          </w:p>
        </w:tc>
        <w:tc>
          <w:tcPr>
            <w:tcW w:w="4819" w:type="dxa"/>
          </w:tcPr>
          <w:p w:rsidR="00814084" w:rsidRDefault="00814084" w:rsidP="00814084">
            <w:pPr>
              <w:jc w:val="center"/>
            </w:pPr>
            <w:r w:rsidRPr="000562D4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  <w:tr w:rsidR="00814084" w:rsidRPr="00814084" w:rsidTr="00820AB4">
        <w:tc>
          <w:tcPr>
            <w:tcW w:w="617" w:type="dxa"/>
          </w:tcPr>
          <w:p w:rsidR="00814084" w:rsidRPr="00814084" w:rsidRDefault="00814084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3" w:type="dxa"/>
          </w:tcPr>
          <w:p w:rsidR="00814084" w:rsidRPr="00814084" w:rsidRDefault="00814084" w:rsidP="008E6B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84">
              <w:rPr>
                <w:rFonts w:ascii="Times New Roman" w:hAnsi="Times New Roman" w:cs="Times New Roman"/>
                <w:bCs/>
                <w:sz w:val="24"/>
                <w:szCs w:val="24"/>
              </w:rPr>
              <w:t>Зуев Владимир Николаевич</w:t>
            </w:r>
          </w:p>
        </w:tc>
        <w:tc>
          <w:tcPr>
            <w:tcW w:w="4819" w:type="dxa"/>
          </w:tcPr>
          <w:p w:rsidR="00814084" w:rsidRDefault="00814084" w:rsidP="00814084">
            <w:pPr>
              <w:jc w:val="center"/>
            </w:pPr>
            <w:r w:rsidRPr="000562D4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  <w:tr w:rsidR="00814084" w:rsidRPr="00814084" w:rsidTr="00820AB4">
        <w:tc>
          <w:tcPr>
            <w:tcW w:w="617" w:type="dxa"/>
          </w:tcPr>
          <w:p w:rsidR="00814084" w:rsidRPr="00814084" w:rsidRDefault="00814084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3" w:type="dxa"/>
          </w:tcPr>
          <w:p w:rsidR="00814084" w:rsidRPr="00814084" w:rsidRDefault="00814084" w:rsidP="008E6B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84">
              <w:rPr>
                <w:rFonts w:ascii="Times New Roman" w:hAnsi="Times New Roman" w:cs="Times New Roman"/>
                <w:bCs/>
                <w:sz w:val="24"/>
                <w:szCs w:val="24"/>
              </w:rPr>
              <w:t>Писаревский Борис Николаевич</w:t>
            </w:r>
          </w:p>
        </w:tc>
        <w:tc>
          <w:tcPr>
            <w:tcW w:w="4819" w:type="dxa"/>
          </w:tcPr>
          <w:p w:rsidR="00814084" w:rsidRDefault="00814084" w:rsidP="00814084">
            <w:pPr>
              <w:jc w:val="center"/>
            </w:pPr>
            <w:r w:rsidRPr="000562D4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  <w:tr w:rsidR="003F68DD" w:rsidRPr="00814084" w:rsidTr="00820AB4">
        <w:tc>
          <w:tcPr>
            <w:tcW w:w="617" w:type="dxa"/>
          </w:tcPr>
          <w:p w:rsidR="003F68DD" w:rsidRPr="00814084" w:rsidRDefault="003F68DD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3" w:type="dxa"/>
          </w:tcPr>
          <w:p w:rsidR="003F68DD" w:rsidRPr="00814084" w:rsidRDefault="00814084" w:rsidP="008E6B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Рамазанов Аскер </w:t>
            </w:r>
            <w:proofErr w:type="spellStart"/>
            <w:r w:rsidRPr="00814084">
              <w:rPr>
                <w:rFonts w:ascii="Times New Roman" w:hAnsi="Times New Roman" w:cs="Times New Roman"/>
                <w:bCs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4819" w:type="dxa"/>
          </w:tcPr>
          <w:p w:rsidR="003F68DD" w:rsidRPr="00814084" w:rsidRDefault="00814084" w:rsidP="003F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84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</w:tr>
      <w:tr w:rsidR="00814084" w:rsidRPr="00814084" w:rsidTr="00820AB4">
        <w:tc>
          <w:tcPr>
            <w:tcW w:w="617" w:type="dxa"/>
          </w:tcPr>
          <w:p w:rsidR="00814084" w:rsidRPr="00814084" w:rsidRDefault="00814084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3" w:type="dxa"/>
          </w:tcPr>
          <w:p w:rsidR="00814084" w:rsidRPr="00814084" w:rsidRDefault="00814084" w:rsidP="008E6BC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4084">
              <w:rPr>
                <w:rFonts w:ascii="Times New Roman" w:hAnsi="Times New Roman" w:cs="Times New Roman"/>
                <w:bCs/>
                <w:sz w:val="24"/>
                <w:szCs w:val="24"/>
              </w:rPr>
              <w:t>Суховеева</w:t>
            </w:r>
            <w:proofErr w:type="spellEnd"/>
            <w:r w:rsidRPr="00814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819" w:type="dxa"/>
          </w:tcPr>
          <w:p w:rsidR="00814084" w:rsidRDefault="00814084" w:rsidP="00814084">
            <w:pPr>
              <w:jc w:val="center"/>
            </w:pPr>
            <w:r w:rsidRPr="00167338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  <w:tr w:rsidR="00814084" w:rsidRPr="00814084" w:rsidTr="00820AB4">
        <w:tc>
          <w:tcPr>
            <w:tcW w:w="617" w:type="dxa"/>
          </w:tcPr>
          <w:p w:rsidR="00814084" w:rsidRPr="00814084" w:rsidRDefault="00814084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3" w:type="dxa"/>
          </w:tcPr>
          <w:p w:rsidR="00814084" w:rsidRPr="00814084" w:rsidRDefault="00814084" w:rsidP="008E6BC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084">
              <w:rPr>
                <w:rFonts w:ascii="Times New Roman" w:hAnsi="Times New Roman" w:cs="Times New Roman"/>
                <w:bCs/>
                <w:sz w:val="24"/>
                <w:szCs w:val="24"/>
              </w:rPr>
              <w:t>Трефилов Владимир Михайлович</w:t>
            </w:r>
          </w:p>
        </w:tc>
        <w:tc>
          <w:tcPr>
            <w:tcW w:w="4819" w:type="dxa"/>
          </w:tcPr>
          <w:p w:rsidR="00814084" w:rsidRDefault="00814084" w:rsidP="00814084">
            <w:pPr>
              <w:jc w:val="center"/>
            </w:pPr>
            <w:r w:rsidRPr="00167338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</w:tbl>
    <w:p w:rsidR="004852DE" w:rsidRPr="004852DE" w:rsidRDefault="004852DE" w:rsidP="0048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DE" w:rsidRPr="004852DE" w:rsidRDefault="004852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4852DE" w:rsidRPr="004852DE" w:rsidSect="00AF183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84"/>
    <w:rsid w:val="000045E4"/>
    <w:rsid w:val="001257E1"/>
    <w:rsid w:val="003069C8"/>
    <w:rsid w:val="003F68DD"/>
    <w:rsid w:val="004852DE"/>
    <w:rsid w:val="00747F74"/>
    <w:rsid w:val="00814084"/>
    <w:rsid w:val="00820AB4"/>
    <w:rsid w:val="00845709"/>
    <w:rsid w:val="008E6BC9"/>
    <w:rsid w:val="009C064C"/>
    <w:rsid w:val="00A918B5"/>
    <w:rsid w:val="00AC76CF"/>
    <w:rsid w:val="00AF183E"/>
    <w:rsid w:val="00B70C84"/>
    <w:rsid w:val="00BE1475"/>
    <w:rsid w:val="00D230A4"/>
    <w:rsid w:val="00D56AC4"/>
    <w:rsid w:val="00DE262A"/>
    <w:rsid w:val="00E166FB"/>
    <w:rsid w:val="00E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17</cp:revision>
  <dcterms:created xsi:type="dcterms:W3CDTF">2020-09-15T07:48:00Z</dcterms:created>
  <dcterms:modified xsi:type="dcterms:W3CDTF">2020-09-17T09:47:00Z</dcterms:modified>
</cp:coreProperties>
</file>