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25" w:type="dxa"/>
        <w:tblInd w:w="-505" w:type="dxa"/>
        <w:tblLook w:val="04A0" w:firstRow="1" w:lastRow="0" w:firstColumn="1" w:lastColumn="0" w:noHBand="0" w:noVBand="1"/>
      </w:tblPr>
      <w:tblGrid>
        <w:gridCol w:w="3023"/>
        <w:gridCol w:w="2837"/>
        <w:gridCol w:w="1610"/>
        <w:gridCol w:w="1540"/>
        <w:gridCol w:w="1415"/>
      </w:tblGrid>
      <w:tr w:rsidR="00F63929" w:rsidRPr="00F63929" w:rsidTr="00F63929">
        <w:trPr>
          <w:trHeight w:val="360"/>
        </w:trPr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929" w:rsidRPr="00F63929" w:rsidRDefault="00F63929" w:rsidP="00F63929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929" w:rsidRPr="00F63929" w:rsidRDefault="00F63929" w:rsidP="00F63929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929" w:rsidRPr="00F63929" w:rsidRDefault="00F63929" w:rsidP="00F639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929" w:rsidRPr="00F63929" w:rsidRDefault="00F63929" w:rsidP="00F639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929" w:rsidRPr="00F63929" w:rsidRDefault="00F63929" w:rsidP="00F639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63929" w:rsidRPr="00F63929" w:rsidTr="00F63929">
        <w:trPr>
          <w:trHeight w:val="315"/>
        </w:trPr>
        <w:tc>
          <w:tcPr>
            <w:tcW w:w="5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929" w:rsidRPr="00F63929" w:rsidRDefault="001658FF" w:rsidP="00F639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bookmarkStart w:id="0" w:name="_GoBack"/>
            <w:r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Отчет об исполнении</w:t>
            </w:r>
            <w:r w:rsidR="00F63929" w:rsidRPr="00F6392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</w:t>
            </w:r>
            <w:bookmarkEnd w:id="0"/>
            <w:r w:rsidR="00F63929" w:rsidRPr="00F6392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бюджета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Бутырского сельского поселения  Репьевского муниципального района на 01.01.2020 года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929" w:rsidRPr="00F63929" w:rsidRDefault="00F63929" w:rsidP="00F639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929" w:rsidRPr="00F63929" w:rsidRDefault="00F63929" w:rsidP="00F639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929" w:rsidRPr="00F63929" w:rsidRDefault="00F63929" w:rsidP="00F639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63929" w:rsidRPr="00F63929" w:rsidTr="00F63929">
        <w:trPr>
          <w:trHeight w:val="255"/>
        </w:trPr>
        <w:tc>
          <w:tcPr>
            <w:tcW w:w="5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929" w:rsidRPr="00F63929" w:rsidRDefault="00F63929" w:rsidP="00F639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392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929" w:rsidRPr="00F63929" w:rsidRDefault="00F63929" w:rsidP="00F639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929" w:rsidRPr="00F63929" w:rsidRDefault="00F63929" w:rsidP="00F639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929" w:rsidRPr="00F63929" w:rsidRDefault="00F63929" w:rsidP="00F639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63929" w:rsidRPr="00F63929" w:rsidTr="00F63929">
        <w:trPr>
          <w:trHeight w:val="1215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29" w:rsidRPr="00F63929" w:rsidRDefault="00F63929" w:rsidP="00F639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392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29" w:rsidRPr="00F63929" w:rsidRDefault="00F63929" w:rsidP="00F639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392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29" w:rsidRPr="00F63929" w:rsidRDefault="00F63929" w:rsidP="00F639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392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Уточненный план на 2019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29" w:rsidRPr="00F63929" w:rsidRDefault="00F63929" w:rsidP="00F639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392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Исполнено на  01.01.2020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29" w:rsidRPr="00F63929" w:rsidRDefault="00F63929" w:rsidP="00F639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392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Процент исполнения к уточненному плану за год</w:t>
            </w:r>
          </w:p>
        </w:tc>
      </w:tr>
      <w:tr w:rsidR="00F63929" w:rsidRPr="00F63929" w:rsidTr="00F63929">
        <w:trPr>
          <w:trHeight w:val="255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29" w:rsidRPr="00F63929" w:rsidRDefault="00F63929" w:rsidP="00F639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392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29" w:rsidRPr="00F63929" w:rsidRDefault="00F63929" w:rsidP="00F639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392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29" w:rsidRPr="00F63929" w:rsidRDefault="00F63929" w:rsidP="00F639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392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29" w:rsidRPr="00F63929" w:rsidRDefault="00F63929" w:rsidP="00F639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392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29" w:rsidRPr="00F63929" w:rsidRDefault="00F63929" w:rsidP="00F639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392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</w:tr>
      <w:tr w:rsidR="00F63929" w:rsidRPr="00F63929" w:rsidTr="00F63929">
        <w:trPr>
          <w:trHeight w:val="345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29" w:rsidRPr="00F63929" w:rsidRDefault="00F63929" w:rsidP="00F639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F63929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929" w:rsidRPr="00F63929" w:rsidRDefault="00F63929" w:rsidP="00F639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392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29" w:rsidRPr="00F63929" w:rsidRDefault="00F63929" w:rsidP="00F639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392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3843,4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29" w:rsidRPr="00F63929" w:rsidRDefault="00F63929" w:rsidP="00F639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392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3850,9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29" w:rsidRPr="00F63929" w:rsidRDefault="00F63929" w:rsidP="00F639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392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100,2</w:t>
            </w:r>
          </w:p>
        </w:tc>
      </w:tr>
      <w:tr w:rsidR="00F63929" w:rsidRPr="00F63929" w:rsidTr="00F63929">
        <w:trPr>
          <w:trHeight w:val="510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29" w:rsidRPr="00F63929" w:rsidRDefault="00F63929" w:rsidP="00F639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392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Доходы  налоговые и неналоговые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929" w:rsidRPr="00F63929" w:rsidRDefault="00F63929" w:rsidP="00F639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392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29" w:rsidRPr="00F63929" w:rsidRDefault="00F63929" w:rsidP="00F639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392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1837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29" w:rsidRPr="00F63929" w:rsidRDefault="00F63929" w:rsidP="00F639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392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1844,5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29" w:rsidRPr="00F63929" w:rsidRDefault="00F63929" w:rsidP="00F639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392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100,4</w:t>
            </w:r>
          </w:p>
        </w:tc>
      </w:tr>
      <w:tr w:rsidR="00F63929" w:rsidRPr="00F63929" w:rsidTr="00F63929">
        <w:trPr>
          <w:trHeight w:val="255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29" w:rsidRPr="00F63929" w:rsidRDefault="00F63929" w:rsidP="00F639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392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929" w:rsidRPr="00F63929" w:rsidRDefault="00F63929" w:rsidP="00F639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392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29" w:rsidRPr="00F63929" w:rsidRDefault="00F63929" w:rsidP="00F639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392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2006,4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29" w:rsidRPr="00F63929" w:rsidRDefault="00F63929" w:rsidP="00F639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392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2006,4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29" w:rsidRPr="00F63929" w:rsidRDefault="00F63929" w:rsidP="00F639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392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F63929" w:rsidRPr="00F63929" w:rsidTr="00F63929">
        <w:trPr>
          <w:trHeight w:val="360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29" w:rsidRPr="00F63929" w:rsidRDefault="00F63929" w:rsidP="00F639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F63929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 расходов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29" w:rsidRPr="00F63929" w:rsidRDefault="00F63929" w:rsidP="00F639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392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29" w:rsidRPr="00F63929" w:rsidRDefault="00F63929" w:rsidP="00F639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392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3832,5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29" w:rsidRPr="00F63929" w:rsidRDefault="00F63929" w:rsidP="00F639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392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3832,5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29" w:rsidRPr="00F63929" w:rsidRDefault="00F63929" w:rsidP="00F639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392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F63929" w:rsidRPr="00F63929" w:rsidTr="00F63929">
        <w:trPr>
          <w:trHeight w:val="510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29" w:rsidRPr="00F63929" w:rsidRDefault="00F63929" w:rsidP="00F639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392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29" w:rsidRPr="00F63929" w:rsidRDefault="00F63929" w:rsidP="00F639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392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000 0100 0000000 000 000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29" w:rsidRPr="00F63929" w:rsidRDefault="00F63929" w:rsidP="00F639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392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2440,5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29" w:rsidRPr="00F63929" w:rsidRDefault="00F63929" w:rsidP="00F639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392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2440,5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29" w:rsidRPr="00F63929" w:rsidRDefault="00F63929" w:rsidP="00F639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392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F63929" w:rsidRPr="00F63929" w:rsidTr="00F63929">
        <w:trPr>
          <w:trHeight w:val="255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29" w:rsidRPr="00F63929" w:rsidRDefault="00F63929" w:rsidP="00F639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392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29" w:rsidRPr="00F63929" w:rsidRDefault="00F63929" w:rsidP="00F639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392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000 0200 0000000 000 000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29" w:rsidRPr="00F63929" w:rsidRDefault="00F63929" w:rsidP="00F639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392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29" w:rsidRPr="00F63929" w:rsidRDefault="00F63929" w:rsidP="00F639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392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78,8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29" w:rsidRPr="00F63929" w:rsidRDefault="00F63929" w:rsidP="00F639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392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F63929" w:rsidRPr="00F63929" w:rsidTr="00F63929">
        <w:trPr>
          <w:trHeight w:val="255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29" w:rsidRPr="00F63929" w:rsidRDefault="00F63929" w:rsidP="00F639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392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29" w:rsidRPr="00F63929" w:rsidRDefault="00F63929" w:rsidP="00F639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392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000 0400 0000000 000 000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29" w:rsidRPr="00F63929" w:rsidRDefault="00F63929" w:rsidP="00F639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392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82,4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29" w:rsidRPr="00F63929" w:rsidRDefault="00F63929" w:rsidP="00F639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392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82,4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29" w:rsidRPr="00F63929" w:rsidRDefault="00F63929" w:rsidP="00F639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392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F63929" w:rsidRPr="00F63929" w:rsidTr="00F63929">
        <w:trPr>
          <w:trHeight w:val="510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29" w:rsidRPr="00F63929" w:rsidRDefault="00F63929" w:rsidP="00F639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392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29" w:rsidRPr="00F63929" w:rsidRDefault="00F63929" w:rsidP="00F639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392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000 0500 0000000 000 000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29" w:rsidRPr="00F63929" w:rsidRDefault="00F63929" w:rsidP="00F639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392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986,1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29" w:rsidRPr="00F63929" w:rsidRDefault="00F63929" w:rsidP="00F639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392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986,1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29" w:rsidRPr="00F63929" w:rsidRDefault="00F63929" w:rsidP="00F639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392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F63929" w:rsidRPr="00F63929" w:rsidTr="00F63929">
        <w:trPr>
          <w:trHeight w:val="255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29" w:rsidRPr="00F63929" w:rsidRDefault="00F63929" w:rsidP="00F639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392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29" w:rsidRPr="00F63929" w:rsidRDefault="00F63929" w:rsidP="00F639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392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000 0800 0000000 000 000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29" w:rsidRPr="00F63929" w:rsidRDefault="00F63929" w:rsidP="00F639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392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244,7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29" w:rsidRPr="00F63929" w:rsidRDefault="00F63929" w:rsidP="00F639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392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244,7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29" w:rsidRPr="00F63929" w:rsidRDefault="00F63929" w:rsidP="00F639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392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F63929" w:rsidRPr="00F63929" w:rsidTr="00F63929">
        <w:trPr>
          <w:trHeight w:val="255"/>
        </w:trPr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929" w:rsidRPr="00F63929" w:rsidRDefault="00F63929" w:rsidP="00F639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929" w:rsidRPr="00F63929" w:rsidRDefault="00F63929" w:rsidP="00F639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929" w:rsidRPr="00F63929" w:rsidRDefault="00F63929" w:rsidP="00F639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929" w:rsidRPr="00F63929" w:rsidRDefault="00F63929" w:rsidP="00F639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929" w:rsidRPr="00F63929" w:rsidRDefault="00F63929" w:rsidP="00F639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63929" w:rsidRPr="00F63929" w:rsidTr="00F63929">
        <w:trPr>
          <w:trHeight w:val="300"/>
        </w:trPr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63929" w:rsidRPr="00F63929" w:rsidRDefault="00F63929" w:rsidP="00F639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929">
              <w:rPr>
                <w:rFonts w:ascii="Times New Roman" w:eastAsia="Times New Roman" w:hAnsi="Times New Roman" w:cs="Times New Roman"/>
                <w:lang w:eastAsia="ru-RU"/>
              </w:rPr>
              <w:t>Глава поселения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63929" w:rsidRPr="00F63929" w:rsidRDefault="00F63929" w:rsidP="00F639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92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63929" w:rsidRPr="00F63929" w:rsidRDefault="00F63929" w:rsidP="00F639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3929">
              <w:rPr>
                <w:rFonts w:ascii="Times New Roman" w:eastAsia="Times New Roman" w:hAnsi="Times New Roman" w:cs="Times New Roman"/>
                <w:lang w:eastAsia="ru-RU"/>
              </w:rPr>
              <w:t>К.М.Дмитрук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929" w:rsidRPr="00F63929" w:rsidRDefault="00F63929" w:rsidP="00F639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929" w:rsidRPr="00F63929" w:rsidRDefault="00F63929" w:rsidP="00F639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63929" w:rsidRPr="00F63929" w:rsidTr="00F63929">
        <w:trPr>
          <w:trHeight w:val="300"/>
        </w:trPr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63929" w:rsidRPr="00F63929" w:rsidRDefault="00F63929" w:rsidP="00F639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92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63929" w:rsidRPr="00F63929" w:rsidRDefault="00F63929" w:rsidP="00F639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92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63929" w:rsidRPr="00F63929" w:rsidRDefault="00F63929" w:rsidP="00F639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92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929" w:rsidRPr="00F63929" w:rsidRDefault="00F63929" w:rsidP="00F639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929" w:rsidRPr="00F63929" w:rsidRDefault="00F63929" w:rsidP="00F639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63929" w:rsidRPr="00F63929" w:rsidTr="00F63929">
        <w:trPr>
          <w:trHeight w:val="300"/>
        </w:trPr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63929" w:rsidRPr="00F63929" w:rsidRDefault="00F63929" w:rsidP="00F639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929">
              <w:rPr>
                <w:rFonts w:ascii="Times New Roman" w:eastAsia="Times New Roman" w:hAnsi="Times New Roman" w:cs="Times New Roman"/>
                <w:lang w:eastAsia="ru-RU"/>
              </w:rPr>
              <w:t>Главный бухгалтер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63929" w:rsidRPr="00F63929" w:rsidRDefault="00F63929" w:rsidP="00F639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92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63929" w:rsidRPr="00F63929" w:rsidRDefault="00F63929" w:rsidP="00F639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3929">
              <w:rPr>
                <w:rFonts w:ascii="Times New Roman" w:eastAsia="Times New Roman" w:hAnsi="Times New Roman" w:cs="Times New Roman"/>
                <w:lang w:eastAsia="ru-RU"/>
              </w:rPr>
              <w:t>Л.К.Бутывская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929" w:rsidRPr="00F63929" w:rsidRDefault="00F63929" w:rsidP="00F639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929" w:rsidRPr="00F63929" w:rsidRDefault="00F63929" w:rsidP="00F639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63929" w:rsidRPr="00F63929" w:rsidTr="00F63929">
        <w:trPr>
          <w:trHeight w:val="375"/>
        </w:trPr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929" w:rsidRPr="00F63929" w:rsidRDefault="00F63929" w:rsidP="00F63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929" w:rsidRPr="00F63929" w:rsidRDefault="00F63929" w:rsidP="00F639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929" w:rsidRPr="00F63929" w:rsidRDefault="00F63929" w:rsidP="00F639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929" w:rsidRPr="00F63929" w:rsidRDefault="00F63929" w:rsidP="00F639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929" w:rsidRPr="00F63929" w:rsidRDefault="00F63929" w:rsidP="00F639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63929" w:rsidRPr="00F63929" w:rsidTr="00F63929">
        <w:trPr>
          <w:trHeight w:val="255"/>
        </w:trPr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929" w:rsidRPr="00F63929" w:rsidRDefault="00F63929" w:rsidP="00F639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929" w:rsidRPr="00F63929" w:rsidRDefault="00F63929" w:rsidP="00F639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929" w:rsidRPr="00F63929" w:rsidRDefault="00F63929" w:rsidP="00F639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929" w:rsidRPr="00F63929" w:rsidRDefault="00F63929" w:rsidP="00F639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929" w:rsidRPr="00F63929" w:rsidRDefault="00F63929" w:rsidP="00F639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1A781A" w:rsidRDefault="001A781A"/>
    <w:sectPr w:rsidR="001A7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929"/>
    <w:rsid w:val="001658FF"/>
    <w:rsid w:val="001A781A"/>
    <w:rsid w:val="00F6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6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plan3</dc:creator>
  <cp:lastModifiedBy>boss</cp:lastModifiedBy>
  <cp:revision>2</cp:revision>
  <dcterms:created xsi:type="dcterms:W3CDTF">2020-01-15T06:41:00Z</dcterms:created>
  <dcterms:modified xsi:type="dcterms:W3CDTF">2020-01-24T13:41:00Z</dcterms:modified>
</cp:coreProperties>
</file>