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5" w:type="dxa"/>
        <w:tblInd w:w="-549" w:type="dxa"/>
        <w:tblLook w:val="04A0" w:firstRow="1" w:lastRow="0" w:firstColumn="1" w:lastColumn="0" w:noHBand="0" w:noVBand="1"/>
      </w:tblPr>
      <w:tblGrid>
        <w:gridCol w:w="3067"/>
        <w:gridCol w:w="2793"/>
        <w:gridCol w:w="1610"/>
        <w:gridCol w:w="1540"/>
        <w:gridCol w:w="1415"/>
      </w:tblGrid>
      <w:tr w:rsidR="00A1427B" w:rsidRPr="00A1427B" w:rsidTr="00A1427B">
        <w:trPr>
          <w:trHeight w:val="36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7B" w:rsidRPr="00A1427B" w:rsidRDefault="00A1427B" w:rsidP="00A1427B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7B" w:rsidRPr="00A1427B" w:rsidRDefault="00A1427B" w:rsidP="00A1427B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7B" w:rsidRPr="00A1427B" w:rsidRDefault="00A1427B" w:rsidP="00A142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7B" w:rsidRPr="00A1427B" w:rsidRDefault="00A1427B" w:rsidP="00A142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7B" w:rsidRPr="00A1427B" w:rsidRDefault="00A1427B" w:rsidP="00A142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1427B" w:rsidRPr="00A1427B" w:rsidTr="00A1427B">
        <w:trPr>
          <w:trHeight w:val="31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27B" w:rsidRPr="00A1427B" w:rsidRDefault="00A1427B" w:rsidP="00A142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1427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Бутыр</w:t>
            </w:r>
            <w:r w:rsidR="00551F1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ского сельского поселения  Репьё</w:t>
            </w:r>
            <w:bookmarkStart w:id="0" w:name="_GoBack"/>
            <w:bookmarkEnd w:id="0"/>
            <w:r w:rsidRPr="00A1427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вского муниципального района на 01.10.2022 года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7B" w:rsidRPr="00A1427B" w:rsidRDefault="00A1427B" w:rsidP="00A142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7B" w:rsidRPr="00A1427B" w:rsidRDefault="00A1427B" w:rsidP="00A142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7B" w:rsidRPr="00A1427B" w:rsidRDefault="00A1427B" w:rsidP="00A142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1427B" w:rsidRPr="00A1427B" w:rsidTr="00A1427B">
        <w:trPr>
          <w:trHeight w:val="25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27B" w:rsidRPr="00A1427B" w:rsidRDefault="00A1427B" w:rsidP="00A142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42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7B" w:rsidRPr="00A1427B" w:rsidRDefault="00A1427B" w:rsidP="00A142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7B" w:rsidRPr="00A1427B" w:rsidRDefault="00A1427B" w:rsidP="00A142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7B" w:rsidRPr="00A1427B" w:rsidRDefault="00A1427B" w:rsidP="00A142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1427B" w:rsidRPr="00A1427B" w:rsidTr="00A1427B">
        <w:trPr>
          <w:trHeight w:val="121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7B" w:rsidRPr="00A1427B" w:rsidRDefault="00A1427B" w:rsidP="00A142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42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7B" w:rsidRPr="00A1427B" w:rsidRDefault="00A1427B" w:rsidP="00A142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42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7B" w:rsidRPr="00A1427B" w:rsidRDefault="00A1427B" w:rsidP="00A142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42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2022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7B" w:rsidRPr="00A1427B" w:rsidRDefault="00A1427B" w:rsidP="00A142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42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01.10.2022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7B" w:rsidRPr="00A1427B" w:rsidRDefault="00A1427B" w:rsidP="00A142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42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A1427B" w:rsidRPr="00A1427B" w:rsidTr="00A1427B">
        <w:trPr>
          <w:trHeight w:val="25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7B" w:rsidRPr="00A1427B" w:rsidRDefault="00A1427B" w:rsidP="00A142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42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7B" w:rsidRPr="00A1427B" w:rsidRDefault="00A1427B" w:rsidP="00A142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42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7B" w:rsidRPr="00A1427B" w:rsidRDefault="00A1427B" w:rsidP="00A142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42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7B" w:rsidRPr="00A1427B" w:rsidRDefault="00A1427B" w:rsidP="00A142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42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7B" w:rsidRPr="00A1427B" w:rsidRDefault="00A1427B" w:rsidP="00A142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42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A1427B" w:rsidRPr="00A1427B" w:rsidTr="00A1427B">
        <w:trPr>
          <w:trHeight w:val="34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7B" w:rsidRPr="00A1427B" w:rsidRDefault="00A1427B" w:rsidP="00A1427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A1427B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27B" w:rsidRPr="00A1427B" w:rsidRDefault="00A1427B" w:rsidP="00A142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427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7B" w:rsidRPr="00A1427B" w:rsidRDefault="00A1427B" w:rsidP="00A142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427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13140,8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7B" w:rsidRPr="00A1427B" w:rsidRDefault="00A1427B" w:rsidP="00A142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427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10834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7B" w:rsidRPr="00A1427B" w:rsidRDefault="00A1427B" w:rsidP="00A142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427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82,4</w:t>
            </w:r>
          </w:p>
        </w:tc>
      </w:tr>
      <w:tr w:rsidR="00A1427B" w:rsidRPr="00A1427B" w:rsidTr="00A1427B">
        <w:trPr>
          <w:trHeight w:val="510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7B" w:rsidRPr="00A1427B" w:rsidRDefault="00A1427B" w:rsidP="00A1427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427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27B" w:rsidRPr="00A1427B" w:rsidRDefault="00A1427B" w:rsidP="00A142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427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7B" w:rsidRPr="00A1427B" w:rsidRDefault="00A1427B" w:rsidP="00A142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42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7B" w:rsidRPr="00A1427B" w:rsidRDefault="00A1427B" w:rsidP="00A142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42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477,9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7B" w:rsidRPr="00A1427B" w:rsidRDefault="00A1427B" w:rsidP="00A142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427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25,8</w:t>
            </w:r>
          </w:p>
        </w:tc>
      </w:tr>
      <w:tr w:rsidR="00A1427B" w:rsidRPr="00A1427B" w:rsidTr="00A1427B">
        <w:trPr>
          <w:trHeight w:val="25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7B" w:rsidRPr="00A1427B" w:rsidRDefault="00A1427B" w:rsidP="00A1427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427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27B" w:rsidRPr="00A1427B" w:rsidRDefault="00A1427B" w:rsidP="00A142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427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7B" w:rsidRPr="00A1427B" w:rsidRDefault="00A1427B" w:rsidP="00A142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42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11287,8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7B" w:rsidRPr="00A1427B" w:rsidRDefault="00A1427B" w:rsidP="00A142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42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10356,1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7B" w:rsidRPr="00A1427B" w:rsidRDefault="00A1427B" w:rsidP="00A142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427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91,7</w:t>
            </w:r>
          </w:p>
        </w:tc>
      </w:tr>
      <w:tr w:rsidR="00A1427B" w:rsidRPr="00A1427B" w:rsidTr="00A1427B">
        <w:trPr>
          <w:trHeight w:val="360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7B" w:rsidRPr="00A1427B" w:rsidRDefault="00A1427B" w:rsidP="00A1427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A1427B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7B" w:rsidRPr="00A1427B" w:rsidRDefault="00A1427B" w:rsidP="00A1427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427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7B" w:rsidRPr="00A1427B" w:rsidRDefault="00A1427B" w:rsidP="00A142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427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13177,9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7B" w:rsidRPr="00A1427B" w:rsidRDefault="00A1427B" w:rsidP="00A142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427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10290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7B" w:rsidRPr="00A1427B" w:rsidRDefault="00A1427B" w:rsidP="00A142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427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78,1</w:t>
            </w:r>
          </w:p>
        </w:tc>
      </w:tr>
      <w:tr w:rsidR="00A1427B" w:rsidRPr="00A1427B" w:rsidTr="00A1427B">
        <w:trPr>
          <w:trHeight w:val="510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7B" w:rsidRPr="00A1427B" w:rsidRDefault="00A1427B" w:rsidP="00A1427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427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7B" w:rsidRPr="00A1427B" w:rsidRDefault="00A1427B" w:rsidP="00A142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427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7B" w:rsidRPr="00A1427B" w:rsidRDefault="00A1427B" w:rsidP="00A142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42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4002,3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7B" w:rsidRPr="00A1427B" w:rsidRDefault="00A1427B" w:rsidP="00A142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42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3017,7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7B" w:rsidRPr="00A1427B" w:rsidRDefault="00A1427B" w:rsidP="00A142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427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75,4</w:t>
            </w:r>
          </w:p>
        </w:tc>
      </w:tr>
      <w:tr w:rsidR="00A1427B" w:rsidRPr="00A1427B" w:rsidTr="00A1427B">
        <w:trPr>
          <w:trHeight w:val="25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7B" w:rsidRPr="00A1427B" w:rsidRDefault="00A1427B" w:rsidP="00A1427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427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7B" w:rsidRPr="00A1427B" w:rsidRDefault="00A1427B" w:rsidP="00A142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427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7B" w:rsidRPr="00A1427B" w:rsidRDefault="00A1427B" w:rsidP="00A142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42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7B" w:rsidRPr="00A1427B" w:rsidRDefault="00A1427B" w:rsidP="00A142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42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7B" w:rsidRPr="00A1427B" w:rsidRDefault="00A1427B" w:rsidP="00A142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427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73,9</w:t>
            </w:r>
          </w:p>
        </w:tc>
      </w:tr>
      <w:tr w:rsidR="00A1427B" w:rsidRPr="00A1427B" w:rsidTr="00A1427B">
        <w:trPr>
          <w:trHeight w:val="25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7B" w:rsidRPr="00A1427B" w:rsidRDefault="00A1427B" w:rsidP="00A1427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427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7B" w:rsidRPr="00A1427B" w:rsidRDefault="00A1427B" w:rsidP="00A142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427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7B" w:rsidRPr="00A1427B" w:rsidRDefault="00A1427B" w:rsidP="00A142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42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1495,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7B" w:rsidRPr="00A1427B" w:rsidRDefault="00A1427B" w:rsidP="00A142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42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7B" w:rsidRPr="00A1427B" w:rsidRDefault="00A1427B" w:rsidP="00A142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427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66,6</w:t>
            </w:r>
          </w:p>
        </w:tc>
      </w:tr>
      <w:tr w:rsidR="00A1427B" w:rsidRPr="00A1427B" w:rsidTr="00A1427B">
        <w:trPr>
          <w:trHeight w:val="510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7B" w:rsidRPr="00A1427B" w:rsidRDefault="00A1427B" w:rsidP="00A1427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427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7B" w:rsidRPr="00A1427B" w:rsidRDefault="00A1427B" w:rsidP="00A142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427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7B" w:rsidRPr="00A1427B" w:rsidRDefault="00A1427B" w:rsidP="00A142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42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7203,1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7B" w:rsidRPr="00A1427B" w:rsidRDefault="00A1427B" w:rsidP="00A142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42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6190,7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7B" w:rsidRPr="00A1427B" w:rsidRDefault="00A1427B" w:rsidP="00A142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427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85,9</w:t>
            </w:r>
          </w:p>
        </w:tc>
      </w:tr>
      <w:tr w:rsidR="00A1427B" w:rsidRPr="00A1427B" w:rsidTr="00A1427B">
        <w:trPr>
          <w:trHeight w:val="25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7B" w:rsidRPr="00A1427B" w:rsidRDefault="00A1427B" w:rsidP="00A1427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427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7B" w:rsidRPr="00A1427B" w:rsidRDefault="00A1427B" w:rsidP="00A142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427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7B" w:rsidRPr="00A1427B" w:rsidRDefault="00A1427B" w:rsidP="00A142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42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378,5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7B" w:rsidRPr="00A1427B" w:rsidRDefault="00A1427B" w:rsidP="00A142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42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7B" w:rsidRPr="00A1427B" w:rsidRDefault="00A1427B" w:rsidP="00A142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427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3,3</w:t>
            </w:r>
          </w:p>
        </w:tc>
      </w:tr>
      <w:tr w:rsidR="00A1427B" w:rsidRPr="00A1427B" w:rsidTr="00A1427B">
        <w:trPr>
          <w:trHeight w:val="255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7B" w:rsidRPr="00A1427B" w:rsidRDefault="00A1427B" w:rsidP="00A142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7B" w:rsidRPr="00A1427B" w:rsidRDefault="00A1427B" w:rsidP="00A142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7B" w:rsidRPr="00A1427B" w:rsidRDefault="00A1427B" w:rsidP="00A142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7B" w:rsidRPr="00A1427B" w:rsidRDefault="00A1427B" w:rsidP="00A142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7B" w:rsidRPr="00A1427B" w:rsidRDefault="00A1427B" w:rsidP="00A142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1427B" w:rsidRPr="00A1427B" w:rsidTr="00A1427B">
        <w:trPr>
          <w:trHeight w:val="30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427B" w:rsidRPr="00A1427B" w:rsidRDefault="00A1427B" w:rsidP="00A142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27B">
              <w:rPr>
                <w:rFonts w:ascii="Times New Roman" w:eastAsia="Times New Roman" w:hAnsi="Times New Roman" w:cs="Times New Roman"/>
                <w:lang w:eastAsia="ru-RU"/>
              </w:rPr>
              <w:t>Глава поселения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427B" w:rsidRPr="00A1427B" w:rsidRDefault="00A1427B" w:rsidP="00A142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2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427B" w:rsidRPr="00A1427B" w:rsidRDefault="00A1427B" w:rsidP="00A142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427B">
              <w:rPr>
                <w:rFonts w:ascii="Times New Roman" w:eastAsia="Times New Roman" w:hAnsi="Times New Roman" w:cs="Times New Roman"/>
                <w:lang w:eastAsia="ru-RU"/>
              </w:rPr>
              <w:t>К.М.Дмитрук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7B" w:rsidRPr="00A1427B" w:rsidRDefault="00A1427B" w:rsidP="00A142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7B" w:rsidRPr="00A1427B" w:rsidRDefault="00A1427B" w:rsidP="00A142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1427B" w:rsidRPr="00A1427B" w:rsidTr="00A1427B">
        <w:trPr>
          <w:trHeight w:val="30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427B" w:rsidRPr="00A1427B" w:rsidRDefault="00A1427B" w:rsidP="00A142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2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427B" w:rsidRPr="00A1427B" w:rsidRDefault="00A1427B" w:rsidP="00A142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2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427B" w:rsidRPr="00A1427B" w:rsidRDefault="00A1427B" w:rsidP="00A142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2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7B" w:rsidRPr="00A1427B" w:rsidRDefault="00A1427B" w:rsidP="00A142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7B" w:rsidRPr="00A1427B" w:rsidRDefault="00A1427B" w:rsidP="00A142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1427B" w:rsidRPr="00A1427B" w:rsidTr="00A1427B">
        <w:trPr>
          <w:trHeight w:val="30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427B" w:rsidRPr="00A1427B" w:rsidRDefault="00A1427B" w:rsidP="00A142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27B">
              <w:rPr>
                <w:rFonts w:ascii="Times New Roman" w:eastAsia="Times New Roman" w:hAnsi="Times New Roman" w:cs="Times New Roman"/>
                <w:lang w:eastAsia="ru-RU"/>
              </w:rPr>
              <w:t>Главный бухгалтер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427B" w:rsidRPr="00A1427B" w:rsidRDefault="00A1427B" w:rsidP="00A142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2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427B" w:rsidRPr="00A1427B" w:rsidRDefault="00A1427B" w:rsidP="00A142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427B">
              <w:rPr>
                <w:rFonts w:ascii="Times New Roman" w:eastAsia="Times New Roman" w:hAnsi="Times New Roman" w:cs="Times New Roman"/>
                <w:lang w:eastAsia="ru-RU"/>
              </w:rPr>
              <w:t>Л.К.Бутывская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7B" w:rsidRPr="00A1427B" w:rsidRDefault="00A1427B" w:rsidP="00A142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7B" w:rsidRPr="00A1427B" w:rsidRDefault="00A1427B" w:rsidP="00A142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1427B" w:rsidRPr="00A1427B" w:rsidTr="00A1427B">
        <w:trPr>
          <w:trHeight w:val="375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27B" w:rsidRPr="00A1427B" w:rsidRDefault="00A1427B" w:rsidP="00A1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7B" w:rsidRPr="00A1427B" w:rsidRDefault="00A1427B" w:rsidP="00A142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7B" w:rsidRPr="00A1427B" w:rsidRDefault="00A1427B" w:rsidP="00A142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7B" w:rsidRPr="00A1427B" w:rsidRDefault="00A1427B" w:rsidP="00A142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7B" w:rsidRPr="00A1427B" w:rsidRDefault="00A1427B" w:rsidP="00A142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1427B" w:rsidRPr="00A1427B" w:rsidTr="00A1427B">
        <w:trPr>
          <w:trHeight w:val="255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7B" w:rsidRPr="00A1427B" w:rsidRDefault="00A1427B" w:rsidP="00A142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7B" w:rsidRPr="00A1427B" w:rsidRDefault="00A1427B" w:rsidP="00A142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7B" w:rsidRPr="00A1427B" w:rsidRDefault="00A1427B" w:rsidP="00A142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7B" w:rsidRPr="00A1427B" w:rsidRDefault="00A1427B" w:rsidP="00A142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7B" w:rsidRPr="00A1427B" w:rsidRDefault="00A1427B" w:rsidP="00A142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CE5E22" w:rsidRDefault="00CE5E22"/>
    <w:sectPr w:rsidR="00CE5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27B"/>
    <w:rsid w:val="00551F1E"/>
    <w:rsid w:val="00A1427B"/>
    <w:rsid w:val="00CE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2</cp:revision>
  <dcterms:created xsi:type="dcterms:W3CDTF">2022-10-12T05:43:00Z</dcterms:created>
  <dcterms:modified xsi:type="dcterms:W3CDTF">2022-10-12T08:23:00Z</dcterms:modified>
</cp:coreProperties>
</file>