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74" w:rsidRDefault="00791A74" w:rsidP="006F7B44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1A74" w:rsidRDefault="00791A74" w:rsidP="00791A74">
      <w:pPr>
        <w:pStyle w:val="ConsPlusNormal"/>
        <w:widowControl/>
        <w:tabs>
          <w:tab w:val="left" w:pos="5103"/>
          <w:tab w:val="left" w:pos="5670"/>
        </w:tabs>
        <w:ind w:left="1417" w:firstLine="0"/>
        <w:jc w:val="center"/>
        <w:rPr>
          <w:rStyle w:val="a7"/>
        </w:rPr>
      </w:pPr>
    </w:p>
    <w:p w:rsidR="00791A74" w:rsidRDefault="00791A74" w:rsidP="00791A74">
      <w:pPr>
        <w:pStyle w:val="ConsPlusNormal"/>
        <w:widowControl/>
        <w:tabs>
          <w:tab w:val="left" w:pos="5103"/>
          <w:tab w:val="left" w:pos="5670"/>
        </w:tabs>
        <w:ind w:left="1417" w:firstLine="0"/>
        <w:jc w:val="center"/>
        <w:rPr>
          <w:rStyle w:val="a7"/>
        </w:rPr>
      </w:pPr>
      <w:r>
        <w:rPr>
          <w:rStyle w:val="a7"/>
        </w:rPr>
        <w:t xml:space="preserve">                   ПРИЛОЖЕНИЕ </w:t>
      </w:r>
    </w:p>
    <w:p w:rsidR="00791A74" w:rsidRDefault="00791A74" w:rsidP="00791A74">
      <w:pPr>
        <w:pStyle w:val="ConsPlusNormal"/>
        <w:widowControl/>
        <w:tabs>
          <w:tab w:val="left" w:pos="5040"/>
        </w:tabs>
        <w:ind w:left="5040" w:firstLine="0"/>
        <w:rPr>
          <w:rStyle w:val="a7"/>
        </w:rPr>
      </w:pPr>
    </w:p>
    <w:p w:rsidR="00791A74" w:rsidRDefault="00791A74" w:rsidP="00791A74">
      <w:pPr>
        <w:pStyle w:val="ConsPlusNormal"/>
        <w:widowControl/>
        <w:tabs>
          <w:tab w:val="left" w:pos="5040"/>
        </w:tabs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муниципального района </w:t>
      </w:r>
    </w:p>
    <w:p w:rsidR="00791A74" w:rsidRDefault="00791A74" w:rsidP="00791A74">
      <w:pPr>
        <w:pStyle w:val="ConsPlusNormal"/>
        <w:widowControl/>
        <w:tabs>
          <w:tab w:val="left" w:pos="5040"/>
        </w:tabs>
        <w:ind w:left="5664" w:firstLine="0"/>
        <w:rPr>
          <w:szCs w:val="28"/>
        </w:rPr>
      </w:pPr>
    </w:p>
    <w:p w:rsidR="00791A74" w:rsidRDefault="00791A74" w:rsidP="00791A74">
      <w:pPr>
        <w:pStyle w:val="ConsPlusNormal"/>
        <w:widowControl/>
        <w:tabs>
          <w:tab w:val="left" w:pos="5040"/>
        </w:tabs>
        <w:ind w:left="5664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7162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629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2017 года   №</w:t>
      </w:r>
      <w:r w:rsidR="00271629">
        <w:rPr>
          <w:rFonts w:ascii="Times New Roman" w:hAnsi="Times New Roman" w:cs="Times New Roman"/>
          <w:sz w:val="28"/>
          <w:szCs w:val="28"/>
        </w:rPr>
        <w:t xml:space="preserve"> 236</w:t>
      </w:r>
      <w:bookmarkStart w:id="0" w:name="_GoBack"/>
      <w:bookmarkEnd w:id="0"/>
    </w:p>
    <w:p w:rsidR="00791A74" w:rsidRDefault="00791A74" w:rsidP="00791A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91A74" w:rsidRDefault="00791A74" w:rsidP="00791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791A74" w:rsidRDefault="00791A74" w:rsidP="00791A7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БЮДЖЕТА РЕПЬЕВСКОГО  МУНИЦИПАЛЬНОГО РАЙОНА </w:t>
      </w:r>
    </w:p>
    <w:p w:rsidR="00791A74" w:rsidRDefault="00791A74" w:rsidP="00791A74">
      <w:pPr>
        <w:pStyle w:val="ConsPlusNormal"/>
        <w:widowControl/>
        <w:tabs>
          <w:tab w:val="left" w:pos="5103"/>
          <w:tab w:val="left" w:pos="5670"/>
        </w:tabs>
        <w:ind w:left="141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  ПОЛУГОДИЕ   </w:t>
      </w:r>
      <w:r w:rsidRPr="006F7B44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F7B4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791A74" w:rsidRPr="006F7B44" w:rsidRDefault="00791A74" w:rsidP="00791A74">
      <w:pPr>
        <w:pStyle w:val="ConsPlusNormal"/>
        <w:widowControl/>
        <w:tabs>
          <w:tab w:val="left" w:pos="5103"/>
          <w:tab w:val="left" w:pos="5670"/>
        </w:tabs>
        <w:ind w:left="141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A74" w:rsidRDefault="00791A74" w:rsidP="006F7B44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57A7" w:rsidRPr="006D68DE" w:rsidRDefault="006F57A7" w:rsidP="006F7B44">
      <w:pPr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D68D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 ДОХОДЫ</w:t>
      </w:r>
    </w:p>
    <w:p w:rsidR="006F57A7" w:rsidRPr="006F7B44" w:rsidRDefault="006D68DE" w:rsidP="00910C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6F57A7" w:rsidRPr="006F7B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Единица измерения: рубли</w:t>
      </w:r>
    </w:p>
    <w:tbl>
      <w:tblPr>
        <w:tblW w:w="942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4252"/>
        <w:gridCol w:w="1701"/>
        <w:gridCol w:w="1208"/>
      </w:tblGrid>
      <w:tr w:rsidR="006F57A7" w:rsidRPr="00791A74" w:rsidTr="00C2054D">
        <w:trPr>
          <w:trHeight w:val="566"/>
        </w:trPr>
        <w:tc>
          <w:tcPr>
            <w:tcW w:w="2268" w:type="dxa"/>
          </w:tcPr>
          <w:p w:rsidR="006F57A7" w:rsidRPr="00791A74" w:rsidRDefault="006F57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4252" w:type="dxa"/>
          </w:tcPr>
          <w:p w:rsidR="006F57A7" w:rsidRPr="00791A74" w:rsidRDefault="006F57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6F57A7" w:rsidRPr="00791A74" w:rsidRDefault="006F57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208" w:type="dxa"/>
          </w:tcPr>
          <w:p w:rsidR="006F57A7" w:rsidRPr="00791A74" w:rsidRDefault="006F57A7" w:rsidP="00001F7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A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</w:tbl>
    <w:p w:rsidR="006D68DE" w:rsidRDefault="006D68DE"/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4394"/>
        <w:gridCol w:w="1276"/>
        <w:gridCol w:w="1417"/>
      </w:tblGrid>
      <w:tr w:rsidR="00791A74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74" w:rsidRPr="006D68DE" w:rsidRDefault="006D68DE" w:rsidP="00791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74" w:rsidRPr="006D68DE" w:rsidRDefault="006D68DE" w:rsidP="00791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74" w:rsidRPr="006D68DE" w:rsidRDefault="006D68DE" w:rsidP="00791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A74" w:rsidRPr="006D68DE" w:rsidRDefault="006D68DE" w:rsidP="00791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D68DE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DE" w:rsidRPr="006D68DE" w:rsidRDefault="006D68DE" w:rsidP="006D68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00085000000000000000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DE" w:rsidRPr="006D68DE" w:rsidRDefault="006D68DE" w:rsidP="006D68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DE" w:rsidRPr="006D68DE" w:rsidRDefault="006D68DE" w:rsidP="006D68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298 207 585,80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DE" w:rsidRPr="006D68DE" w:rsidRDefault="006D68DE" w:rsidP="006D68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132 811 454,40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60 916 000,00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20 760 793,53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30 483 000,00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11 147 467,09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00010102000010000110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30 483 000,00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11 147 467,09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00010102010010000110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29 872 000,00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11 061 582,93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00010102020010000110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66 843,39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00010102030010000110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19 040,77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6 829 000,00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3 436 337,91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00010302000010000110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6 829 000,00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3 436 337,91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00010302230010000110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1 357 061,85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00010302240010000110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14 749,43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00010302250010000110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4 464 000,00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2 339 784,94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00010302260010000110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-275 258,31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4 304 000,00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2 227 057,30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00010502000020000110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1 436 116,19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00010502010020000110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1 436 116,19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00010503000010000110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1 433 000,00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790 941,11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00010503010010000110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1 433 000,00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790 941,11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00010504000020000110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00010504020020000110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270 310,74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00010803000010000110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270 310,74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00010803010010000110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270 310,74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00010807000010000110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00010807150010000110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910 065,16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00011105000000000120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909 705,22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00011105010000000120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690 224,88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00011105013100000120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690 224,88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00011105020000000120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17 594,01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00011105025050000120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17 594,01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00011105030000000120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201 886,33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00011105035050000120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201 886,33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00011105035100000120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00011107000000000120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359,94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00011107010000000120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359,94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00011107015050000120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359,94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00011200000000000000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60 281,47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00011201000010000120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60 281,47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00011201010010000120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13 151,92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00011201020010000120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00011201030010000120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100,93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00011201040010000120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47 028,62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00011300000000000000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2 749 000,00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1 182 854,28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00011301000000000130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2 636 000,00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1 141 353,81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00011301990000000130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2 636 000,00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1 141 353,81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00011301995050000130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2 636 000,00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1 141 353,81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00011302000000000130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41 500,47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00011302060000000130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41 500,47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00011302065050000130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41 500,47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00011400000000000000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10 310 000,00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00011402000000000000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00011402050050000410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00011402053050000410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00011406000000000430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10 230 000,00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00011406010000000430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10 230 000,00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00011406013100000430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10 230 000,00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283 196,18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00011603000000000140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4 250,00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00011603010010000140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4 250,00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00011606000010000140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00011608000010000140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77 700,00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00011608010010000140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77 700,00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00011625000000000140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26 470,44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00011625030010000140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00011625050010000140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-14 800,00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00011625060010000140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36 770,44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00011628000010000140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9 200,00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00011643000010000140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12 640,00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00011690000000000140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152 935,74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00011690050050000140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152 935,74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1 243 223,40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00011705000000000180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1 243 223,40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00011705050050000180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1 243 223,40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237 291 585,80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112 050 660,87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235 291 585,80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110 970 190,02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00020210000000000151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30 866 000,00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15 433 200,00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00020215001000000151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30 866 000,00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15 433 200,00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00020215001050000151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30 866 000,00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15 433 200,00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00020220000000000151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84 663 923,00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36 373 569,00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00020220051000000151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5 321 195,00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5 321 195,00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00020220051050000151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5 321 195,00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5 321 195,00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00020220077000000151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4 490 400,00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4 490 400,00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00020220077050000151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4 490 400,00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4 490 400,00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00020220216000000151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19 612 400,00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00020220216050000151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19 612 400,00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00020225027000000151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00020225027050000151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00020225097000000151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00020225097050000151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00020225519000000151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00020225519050000151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00020229999000000151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52 862 328,00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26 561 974,00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00020229999050000151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52 862 328,00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26 561 974,00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00020230000000000151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105 431 700,00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55 840 184,72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00020230024000000151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4 937 000,00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2 466 902,00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00020230024050000151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4 937 000,00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2 466 902,00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00020230027000000151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7 070 000,00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3 127 110,05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00020230027050000151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7 070 000,00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3 127 110,05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00020230029000000151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190 172,67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00020230029050000151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190 172,67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00020235260000000151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00020235260050000151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00020239999000000151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92 755 600,00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50 056 000,00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00020239999050000151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92 755 600,00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50 056 000,00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00020240000000000151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14 329 962,80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3 323 236,30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00020240014000000151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10 985 000,00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00020240014050000151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10 985 000,00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00020245160000000151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269 962,80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269 962,80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00020245160050000151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269 962,80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269 962,80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00020249999000000151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3 053 273,50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00020249999050000151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3 053 273,50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00020700000000000000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1 588 506,54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00020705000050000180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1 588 506,54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00020705030050000180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1 588 506,54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00021900000000000000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-508 035,69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00021900000050000151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-508 035,69</w:t>
            </w:r>
          </w:p>
        </w:tc>
      </w:tr>
      <w:tr w:rsidR="008E0043" w:rsidRPr="006D68DE" w:rsidTr="00371E14">
        <w:trPr>
          <w:trHeight w:val="37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00021960010050000151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43" w:rsidRPr="006D68DE" w:rsidRDefault="008E0043" w:rsidP="008E0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-508 035,69</w:t>
            </w:r>
          </w:p>
        </w:tc>
      </w:tr>
    </w:tbl>
    <w:p w:rsidR="006F57A7" w:rsidRDefault="006F57A7" w:rsidP="00055B8D">
      <w:pPr>
        <w:tabs>
          <w:tab w:val="left" w:pos="8460"/>
          <w:tab w:val="left" w:pos="8640"/>
          <w:tab w:val="left" w:pos="9000"/>
        </w:tabs>
        <w:ind w:right="-644"/>
        <w:rPr>
          <w:rFonts w:ascii="Times New Roman" w:hAnsi="Times New Roman" w:cs="Times New Roman"/>
          <w:b/>
          <w:bCs/>
          <w:sz w:val="24"/>
          <w:szCs w:val="24"/>
        </w:rPr>
      </w:pPr>
    </w:p>
    <w:p w:rsidR="006F57A7" w:rsidRPr="005B4146" w:rsidRDefault="006F57A7" w:rsidP="00121A08">
      <w:pPr>
        <w:ind w:left="2832" w:right="708" w:firstLine="708"/>
        <w:rPr>
          <w:rFonts w:ascii="Times New Roman" w:hAnsi="Times New Roman" w:cs="Times New Roman"/>
          <w:b/>
          <w:bCs/>
        </w:rPr>
      </w:pPr>
      <w:r w:rsidRPr="005B4146">
        <w:rPr>
          <w:rFonts w:ascii="Times New Roman" w:hAnsi="Times New Roman" w:cs="Times New Roman"/>
          <w:b/>
          <w:bCs/>
        </w:rPr>
        <w:t>2.РАСХОДЫ</w:t>
      </w: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276"/>
        <w:gridCol w:w="567"/>
        <w:gridCol w:w="3260"/>
        <w:gridCol w:w="1418"/>
        <w:gridCol w:w="1417"/>
      </w:tblGrid>
      <w:tr w:rsidR="006F57A7" w:rsidRPr="005B4146" w:rsidTr="00371E14">
        <w:tc>
          <w:tcPr>
            <w:tcW w:w="708" w:type="dxa"/>
            <w:vAlign w:val="center"/>
          </w:tcPr>
          <w:p w:rsidR="006F57A7" w:rsidRPr="005B4146" w:rsidRDefault="006F57A7" w:rsidP="00ED6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B4146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F57A7" w:rsidRPr="005B4146" w:rsidRDefault="006F57A7" w:rsidP="00ED6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4146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vAlign w:val="center"/>
          </w:tcPr>
          <w:p w:rsidR="006F57A7" w:rsidRPr="005B4146" w:rsidRDefault="006F57A7" w:rsidP="00ED6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146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6F57A7" w:rsidRPr="005B4146" w:rsidRDefault="006F57A7" w:rsidP="00ED6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146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260" w:type="dxa"/>
          </w:tcPr>
          <w:p w:rsidR="006F57A7" w:rsidRPr="005B4146" w:rsidRDefault="006F57A7" w:rsidP="00910C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14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</w:tcPr>
          <w:p w:rsidR="006F57A7" w:rsidRPr="005B4146" w:rsidRDefault="006F57A7" w:rsidP="006F7B44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5B4146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1417" w:type="dxa"/>
          </w:tcPr>
          <w:p w:rsidR="006F57A7" w:rsidRPr="005B4146" w:rsidRDefault="006F57A7" w:rsidP="00ED68E9">
            <w:pPr>
              <w:tabs>
                <w:tab w:val="left" w:pos="583"/>
              </w:tabs>
              <w:ind w:left="733" w:hanging="733"/>
              <w:rPr>
                <w:rFonts w:ascii="Times New Roman" w:hAnsi="Times New Roman" w:cs="Times New Roman"/>
                <w:sz w:val="18"/>
                <w:szCs w:val="18"/>
              </w:rPr>
            </w:pPr>
            <w:r w:rsidRPr="005B4146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</w:tbl>
    <w:p w:rsidR="006F57A7" w:rsidRDefault="006F57A7"/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276"/>
        <w:gridCol w:w="567"/>
        <w:gridCol w:w="3260"/>
        <w:gridCol w:w="1418"/>
        <w:gridCol w:w="1417"/>
      </w:tblGrid>
      <w:tr w:rsidR="006F57A7" w:rsidRPr="006D68DE" w:rsidTr="00371E14">
        <w:trPr>
          <w:tblHeader/>
        </w:trPr>
        <w:tc>
          <w:tcPr>
            <w:tcW w:w="708" w:type="dxa"/>
            <w:vAlign w:val="center"/>
          </w:tcPr>
          <w:p w:rsidR="006F57A7" w:rsidRPr="006D68DE" w:rsidRDefault="006F57A7" w:rsidP="00121A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F57A7" w:rsidRPr="006D68DE" w:rsidRDefault="006F57A7" w:rsidP="00121A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F57A7" w:rsidRPr="006D68DE" w:rsidRDefault="006F57A7" w:rsidP="00121A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F57A7" w:rsidRPr="006D68DE" w:rsidRDefault="006F57A7" w:rsidP="00121A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6F57A7" w:rsidRPr="006D68DE" w:rsidRDefault="006F57A7" w:rsidP="00121A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F57A7" w:rsidRPr="006D68DE" w:rsidRDefault="006F57A7" w:rsidP="00121A0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F57A7" w:rsidRPr="006D68DE" w:rsidRDefault="006F57A7" w:rsidP="00121A08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18" w:type="dxa"/>
            <w:vAlign w:val="bottom"/>
          </w:tcPr>
          <w:p w:rsidR="007C581F" w:rsidRPr="006D68DE" w:rsidRDefault="007C581F" w:rsidP="00371E14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344 048 532,35</w:t>
            </w:r>
          </w:p>
        </w:tc>
        <w:tc>
          <w:tcPr>
            <w:tcW w:w="1417" w:type="dxa"/>
            <w:vAlign w:val="bottom"/>
          </w:tcPr>
          <w:p w:rsidR="007C581F" w:rsidRPr="006D68DE" w:rsidRDefault="007C581F" w:rsidP="00371E14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165 638 470,05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37 334 700,00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15 009 312,05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11 884 300,00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5 599 309,27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11 511 140,00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5 478 649,84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11 511 140,00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5 478 649,84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8 828 900,00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4 236 057,08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15 840,00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2 666 400,00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1 226 752,76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333 160,00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123 358,43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333 160,00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123 358,43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66 010,00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46 068,47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267 150,00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77 289,96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-2 699,00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-2 699,00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2 987,00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-5 686,00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4 937 700,00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1 600 112,87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4 432 700,00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1 274 087,70</w:t>
            </w:r>
          </w:p>
        </w:tc>
      </w:tr>
      <w:tr w:rsidR="007C581F" w:rsidRPr="006D68DE" w:rsidTr="00371E14">
        <w:trPr>
          <w:trHeight w:val="1403"/>
        </w:trPr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4 432 700,00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1 274 087,70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3 403 000,00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1 001 502,28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272 585,42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326 025,17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326 025,17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280 873,62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45 151,55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15 677 700,00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7 809 889,91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7 225 971,00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3 243 017,67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5 845 371,00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2 537 567,96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4 482 900,00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1 976 932,91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8 671,00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8 671,00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1 353 800,00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551 964,05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1 380 600,00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705 449,71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543 030,55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319 300,00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158 819,16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8 396 729,00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4 553 019,24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8 396 729,00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4 553 019,24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1 024 521,04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724 571,63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7 372 207,96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3 828 447,61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13 853,00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13 853,00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13 853,00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199 962,80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26 381,16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99 962,80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26 381,16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99 962,80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26 381,16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99 962,80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26 381,16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99 962,80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26 381,16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63 404 046,55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35 762 928,90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1 226 700,00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655 978,61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1 169 800,00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642 764,66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1 169 800,00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642 764,66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898 500,00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498 386,98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271 300,00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144 377,68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13 198,95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13 198,95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2 798,95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61 952 346,55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35 053 676,79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26 898 669,76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26 898 669,76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26 898 669,76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35 053 676,79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35 053 676,79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35 053 676,79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35 053 676,79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35 053 676,79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35 053 676,79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53 273,50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21 726,50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21 726,50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21 726,50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53 273,50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53 273,50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53 273,50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53 273,50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</w:t>
            </w: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предоставления)</w:t>
            </w:r>
            <w:proofErr w:type="gramEnd"/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11 723 708,00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4 999 200,30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6 509 000,00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508 800,30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6 509 000,00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508 800,30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6 509 000,00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508 800,30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6 509 000,00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508 800,30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724 308,00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724 308,00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724 308,00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724 308,00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4 490 400,00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4 490 400,00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4 490 400,00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4 490 400,00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4 490 400,00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4 490 400,00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4 490 400,00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4 490 400,00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147 928 720,00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69 424 743,85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30 424 500,00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14 564 876,58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11 447 914,50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7 862 980,08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11 447 914,50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7 862 980,08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8 902 899,77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6 165 669,33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2 545 014,73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1 697 310,75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3 525 981,75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2 451 688,66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3 525 981,75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2 451 688,66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12 337,67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12 337,67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3 513 644,08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2 439 350,99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15 265 575,75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4 065 179,84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15 265 575,75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4 065 179,84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15 265 575,75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4 065 179,84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185 028,00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185 028,00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185 028,00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185 028,00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185 028,00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185 028,00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103 445 500,00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49 023 700,85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36 512 261,32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18 190 942,13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36 512 261,32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18 190 942,13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28 752 799,37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14 159 920,13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7 748 461,95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4 029 772,00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24 209 093,75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9 108 735,15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24 209 093,75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9 108 735,15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361 203,95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148 683,11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18 347 889,80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8 960 052,04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42 067 439,68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21 263 235,32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42 067 439,68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21 263 235,32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42 067 439,68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21 263 235,32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656 705,25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460 788,25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656 705,25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460 788,25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656 705,25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460 788,25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9 778 800,00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4 113 629,88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9 324 324,00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3 991 843,50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9 324 324,00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3 991 843,50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7 150 300,00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3 079 434,38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15 324,00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8 924,00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2 158 700,00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903 485,12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435 476,00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109 461,38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435 476,00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109 461,38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82 693,00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23 226,67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352 783,00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86 234,71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12 325,00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12 325,00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1 145 020,00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218 722,42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714 428,80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214 722,42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714 428,80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214 722,42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714 428,80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214 722,42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52 920,00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52 920,00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52 920,00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373 671,20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373 671,20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373 671,20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3 134 900,00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1 503 814,12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2 988 900,00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1 454 314,97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1 868 300,00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747 267,50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1 434 200,00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592 165,27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245,16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433 100,00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154 857,07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1 120 600,00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707 047,47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860 700,00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557 013,76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259 900,00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150 033,71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145 200,00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48 699,15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145 200,00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48 699,15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42 047,33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64 200,00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6 651,82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30 033 800,00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13 579 427,66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28 832 800,00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13 029 812,17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20 614 020,60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7 050 475,73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20 614 020,60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7 050 475,73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16 186 400,00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5 408 971,82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39 320,60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39 320,60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4 388 300,00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1 602 183,31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7 986 779,40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5 928 140,44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7 986 779,40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5 928 140,44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852 360,71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797 569,78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7 134 418,69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5 130 570,66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51 196,00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51 196,00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42 146,00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9 050,00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1 201 000,00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549 615,49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548 115,49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548 115,49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888 600,00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413 169,58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268 400,00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134 945,91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</w:t>
            </w: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18 070 595,00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9 087 030,64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1 161 952,90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1 161 952,90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1 161 952,90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1 161 952,90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6 516 495,00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4 687 995,00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5 876 495,00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4 187 995,00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5 698 495,00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4 153 995,00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5 698 495,00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4 153 995,00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7 739 100,00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3 237 082,74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3 412,79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3 412,79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3 412,79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7 428 100,00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3 164 216,17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5 634 100,00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2 154 721,74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5 634 100,00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2 154 721,74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1 794 000,00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1 009 494,43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1 794 000,00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1 009 494,43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69 453,78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69 453,78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69 453,78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581F" w:rsidRPr="006D68DE" w:rsidTr="00371E14">
        <w:tc>
          <w:tcPr>
            <w:tcW w:w="708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0" w:type="dxa"/>
            <w:vAlign w:val="bottom"/>
          </w:tcPr>
          <w:p w:rsidR="007C581F" w:rsidRPr="006D68DE" w:rsidRDefault="007C5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417" w:type="dxa"/>
            <w:vAlign w:val="bottom"/>
          </w:tcPr>
          <w:p w:rsidR="007C581F" w:rsidRPr="006D68DE" w:rsidRDefault="007C58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16F95" w:rsidRPr="006D68DE" w:rsidTr="00371E14">
        <w:tc>
          <w:tcPr>
            <w:tcW w:w="708" w:type="dxa"/>
            <w:vAlign w:val="bottom"/>
          </w:tcPr>
          <w:p w:rsidR="00A16F95" w:rsidRPr="006D68DE" w:rsidRDefault="00A16F95" w:rsidP="00791A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bottom"/>
          </w:tcPr>
          <w:p w:rsidR="00A16F95" w:rsidRPr="006D68DE" w:rsidRDefault="00A16F95" w:rsidP="00791A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bottom"/>
          </w:tcPr>
          <w:p w:rsidR="00A16F95" w:rsidRPr="006D68DE" w:rsidRDefault="00A16F95" w:rsidP="00791A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vAlign w:val="bottom"/>
          </w:tcPr>
          <w:p w:rsidR="00A16F95" w:rsidRPr="006D68DE" w:rsidRDefault="00A16F95" w:rsidP="00791A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vAlign w:val="bottom"/>
          </w:tcPr>
          <w:p w:rsidR="00A16F95" w:rsidRPr="006D68DE" w:rsidRDefault="00A16F95" w:rsidP="00791A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A16F95" w:rsidRPr="006D68DE" w:rsidRDefault="00A16F95" w:rsidP="00791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vAlign w:val="bottom"/>
          </w:tcPr>
          <w:p w:rsidR="00A16F95" w:rsidRPr="006D68DE" w:rsidRDefault="00A16F95" w:rsidP="00791A7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6 977 000,00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3 262 081,42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6 977 000,00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3 262 081,42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2 323 852,40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1 069 386,86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2 323 852,40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1 069 386,86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831 132,85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3 852,40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1 852,40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 на выплаты по оплате труда </w:t>
            </w: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538 100,00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236 401,61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2 241 147,60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1 097 341,17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2 241 147,60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1 097 341,17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75 387,93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38 767,54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2 165 759,67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1 058 573,63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1 095 353,39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1 095 353,39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1 063 751,00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28 602,39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17 984,07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17 984,07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17 984,07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17 984,07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28 076 000,00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14 469 380,00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2 482 080,00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2 482 080,00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2 482 080,00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2 482 080,00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11 887 300,00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11 887 300,00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11 887 300,00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11 887 300,00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16F95" w:rsidRPr="006D68DE" w:rsidTr="00371E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-45 840 946,55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F95" w:rsidRPr="006D68DE" w:rsidRDefault="00A16F95" w:rsidP="00A16F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-32 827 015,65</w:t>
            </w:r>
          </w:p>
        </w:tc>
      </w:tr>
    </w:tbl>
    <w:p w:rsidR="006F57A7" w:rsidRPr="006F7B44" w:rsidRDefault="006F57A7" w:rsidP="00910CE6">
      <w:pPr>
        <w:rPr>
          <w:rFonts w:ascii="Times New Roman" w:hAnsi="Times New Roman" w:cs="Times New Roman"/>
          <w:b/>
          <w:bCs/>
        </w:rPr>
      </w:pPr>
    </w:p>
    <w:p w:rsidR="006F57A7" w:rsidRDefault="006F57A7" w:rsidP="00121A08">
      <w:pPr>
        <w:tabs>
          <w:tab w:val="left" w:pos="1560"/>
          <w:tab w:val="left" w:pos="9072"/>
        </w:tabs>
        <w:ind w:left="-993" w:right="282"/>
        <w:rPr>
          <w:rFonts w:ascii="Times New Roman" w:hAnsi="Times New Roman" w:cs="Times New Roman"/>
          <w:b/>
          <w:bCs/>
        </w:rPr>
      </w:pPr>
      <w:r w:rsidRPr="006F7B44">
        <w:rPr>
          <w:rFonts w:ascii="Times New Roman" w:hAnsi="Times New Roman" w:cs="Times New Roman"/>
          <w:b/>
          <w:bCs/>
        </w:rPr>
        <w:t>3.                                                          3.ИСТОЧНИКИ ФИНАНСИРОВАНИЯ ДЕФИЦИТА БЮДЖЕТА</w:t>
      </w:r>
    </w:p>
    <w:p w:rsidR="00371E14" w:rsidRPr="006F7B44" w:rsidRDefault="00371E14" w:rsidP="00121A08">
      <w:pPr>
        <w:tabs>
          <w:tab w:val="left" w:pos="1560"/>
          <w:tab w:val="left" w:pos="9072"/>
        </w:tabs>
        <w:ind w:left="-993" w:right="282"/>
        <w:rPr>
          <w:rFonts w:ascii="Times New Roman" w:hAnsi="Times New Roman" w:cs="Times New Roman"/>
          <w:b/>
          <w:bCs/>
        </w:rPr>
      </w:pPr>
    </w:p>
    <w:tbl>
      <w:tblPr>
        <w:tblW w:w="9497" w:type="dxa"/>
        <w:tblInd w:w="1101" w:type="dxa"/>
        <w:tblLook w:val="0000" w:firstRow="0" w:lastRow="0" w:firstColumn="0" w:lastColumn="0" w:noHBand="0" w:noVBand="0"/>
      </w:tblPr>
      <w:tblGrid>
        <w:gridCol w:w="2693"/>
        <w:gridCol w:w="3685"/>
        <w:gridCol w:w="1560"/>
        <w:gridCol w:w="1559"/>
      </w:tblGrid>
      <w:tr w:rsidR="00DD300B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ind w:left="-959" w:firstLine="95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DD300B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ind w:left="-959" w:firstLine="95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00B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00090000000000000000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45 840 946,55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00B" w:rsidRPr="00DD300B" w:rsidRDefault="00DD300B" w:rsidP="00A171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32 827 015,65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00001000000000000000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45 840 946,55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32 827 015,65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00001050000000000000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45 840 946,55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32 827 015,65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00001050000000000500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-298 207 585,80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-166 351 412,90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00001050200000000500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-298 207 585,80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-166 351 412,90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00001050201000000510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-298 207 585,80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-166 351 412,90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00001050201050000510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-298 207 585,80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-166 351 412,90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00001050000000000600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344 048 532,35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199 178 428,55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00001050200000000600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344 048 532,35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199 178 428,55</w:t>
            </w:r>
          </w:p>
        </w:tc>
      </w:tr>
      <w:tr w:rsidR="00371E14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E14" w:rsidRPr="00DD300B" w:rsidRDefault="00371E14" w:rsidP="00371E14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E14" w:rsidRPr="00DD300B" w:rsidRDefault="00371E14" w:rsidP="00371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E14" w:rsidRPr="00DD300B" w:rsidRDefault="00371E14" w:rsidP="00371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E14" w:rsidRPr="00DD300B" w:rsidRDefault="00371E14" w:rsidP="00371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00001050201000000610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344 048 532,35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199 178 428,55</w:t>
            </w:r>
          </w:p>
        </w:tc>
      </w:tr>
      <w:tr w:rsidR="001005A2" w:rsidRPr="00DD300B" w:rsidTr="00371E14">
        <w:trPr>
          <w:trHeight w:val="354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00001050201050000610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6D68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344 048 532,35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5A2" w:rsidRPr="00DD300B" w:rsidRDefault="001005A2" w:rsidP="0010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0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199 178 428,55</w:t>
            </w:r>
          </w:p>
        </w:tc>
      </w:tr>
    </w:tbl>
    <w:p w:rsidR="006F57A7" w:rsidRDefault="006F57A7" w:rsidP="001A5530">
      <w:pPr>
        <w:tabs>
          <w:tab w:val="left" w:pos="6840"/>
        </w:tabs>
        <w:ind w:firstLine="2340"/>
        <w:rPr>
          <w:rFonts w:ascii="Times New Roman" w:hAnsi="Times New Roman" w:cs="Times New Roman"/>
        </w:rPr>
      </w:pPr>
    </w:p>
    <w:p w:rsidR="00371E14" w:rsidRDefault="00371E14" w:rsidP="001A5530">
      <w:pPr>
        <w:tabs>
          <w:tab w:val="left" w:pos="6840"/>
        </w:tabs>
        <w:ind w:firstLine="2340"/>
        <w:rPr>
          <w:rFonts w:ascii="Times New Roman" w:hAnsi="Times New Roman" w:cs="Times New Roman"/>
        </w:rPr>
      </w:pPr>
    </w:p>
    <w:p w:rsidR="00371E14" w:rsidRDefault="00371E14" w:rsidP="001A5530">
      <w:pPr>
        <w:tabs>
          <w:tab w:val="left" w:pos="6840"/>
        </w:tabs>
        <w:ind w:firstLine="2340"/>
        <w:rPr>
          <w:rFonts w:ascii="Times New Roman" w:hAnsi="Times New Roman" w:cs="Times New Roman"/>
        </w:rPr>
      </w:pPr>
    </w:p>
    <w:p w:rsidR="006F57A7" w:rsidRPr="006F7B44" w:rsidRDefault="006F57A7">
      <w:pPr>
        <w:rPr>
          <w:rFonts w:ascii="Times New Roman" w:hAnsi="Times New Roman" w:cs="Times New Roman"/>
        </w:rPr>
      </w:pPr>
    </w:p>
    <w:p w:rsidR="006F57A7" w:rsidRPr="00121A08" w:rsidRDefault="006D68DE" w:rsidP="006D68D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F57A7" w:rsidRPr="00121A08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6F57A7" w:rsidRPr="00121A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F57A7" w:rsidRPr="00121A08"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 w:rsidR="006F57A7" w:rsidRPr="00121A08">
        <w:rPr>
          <w:rFonts w:ascii="Times New Roman" w:hAnsi="Times New Roman" w:cs="Times New Roman"/>
          <w:sz w:val="24"/>
          <w:szCs w:val="24"/>
        </w:rPr>
        <w:t xml:space="preserve"> Отдела финансов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6F57A7" w:rsidRPr="00121A08">
        <w:rPr>
          <w:rFonts w:ascii="Times New Roman" w:hAnsi="Times New Roman" w:cs="Times New Roman"/>
          <w:sz w:val="24"/>
          <w:szCs w:val="24"/>
        </w:rPr>
        <w:t>Р.В.Ефименко</w:t>
      </w:r>
      <w:proofErr w:type="spellEnd"/>
    </w:p>
    <w:p w:rsidR="006F57A7" w:rsidRPr="006F7B44" w:rsidRDefault="006F57A7">
      <w:pPr>
        <w:rPr>
          <w:rFonts w:ascii="Times New Roman" w:hAnsi="Times New Roman" w:cs="Times New Roman"/>
        </w:rPr>
      </w:pPr>
    </w:p>
    <w:sectPr w:rsidR="006F57A7" w:rsidRPr="006F7B44" w:rsidSect="0075772C">
      <w:pgSz w:w="11906" w:h="16838"/>
      <w:pgMar w:top="426" w:right="85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8B8"/>
    <w:multiLevelType w:val="hybridMultilevel"/>
    <w:tmpl w:val="8F16A608"/>
    <w:lvl w:ilvl="0" w:tplc="EE889BBE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CE6"/>
    <w:rsid w:val="00001F77"/>
    <w:rsid w:val="0001682F"/>
    <w:rsid w:val="000468A7"/>
    <w:rsid w:val="00055B8D"/>
    <w:rsid w:val="00080769"/>
    <w:rsid w:val="000B0C8D"/>
    <w:rsid w:val="000B4B89"/>
    <w:rsid w:val="000D5644"/>
    <w:rsid w:val="000F2E61"/>
    <w:rsid w:val="00100027"/>
    <w:rsid w:val="001005A2"/>
    <w:rsid w:val="00103240"/>
    <w:rsid w:val="0010432B"/>
    <w:rsid w:val="00115572"/>
    <w:rsid w:val="00121A08"/>
    <w:rsid w:val="0016131A"/>
    <w:rsid w:val="00164049"/>
    <w:rsid w:val="001744CD"/>
    <w:rsid w:val="00191FEA"/>
    <w:rsid w:val="00193959"/>
    <w:rsid w:val="00194FDA"/>
    <w:rsid w:val="001A00D7"/>
    <w:rsid w:val="001A4E8A"/>
    <w:rsid w:val="001A5530"/>
    <w:rsid w:val="001B0104"/>
    <w:rsid w:val="001B56D5"/>
    <w:rsid w:val="001B7FCB"/>
    <w:rsid w:val="001D15F2"/>
    <w:rsid w:val="001E3BAC"/>
    <w:rsid w:val="00202196"/>
    <w:rsid w:val="0022646B"/>
    <w:rsid w:val="002276E2"/>
    <w:rsid w:val="00243A62"/>
    <w:rsid w:val="00244AA5"/>
    <w:rsid w:val="00262090"/>
    <w:rsid w:val="00271629"/>
    <w:rsid w:val="00280504"/>
    <w:rsid w:val="0029709F"/>
    <w:rsid w:val="002A0276"/>
    <w:rsid w:val="002E35E9"/>
    <w:rsid w:val="002F6DA2"/>
    <w:rsid w:val="003206D4"/>
    <w:rsid w:val="0032296C"/>
    <w:rsid w:val="003418F5"/>
    <w:rsid w:val="00350B80"/>
    <w:rsid w:val="00357FDB"/>
    <w:rsid w:val="00362183"/>
    <w:rsid w:val="0036289F"/>
    <w:rsid w:val="00366D9B"/>
    <w:rsid w:val="00371E14"/>
    <w:rsid w:val="00377B94"/>
    <w:rsid w:val="003A3597"/>
    <w:rsid w:val="003A3EEE"/>
    <w:rsid w:val="003E331C"/>
    <w:rsid w:val="003E3F56"/>
    <w:rsid w:val="003F6EA4"/>
    <w:rsid w:val="0041121F"/>
    <w:rsid w:val="00444245"/>
    <w:rsid w:val="00460A5D"/>
    <w:rsid w:val="00465628"/>
    <w:rsid w:val="00476206"/>
    <w:rsid w:val="00490BFD"/>
    <w:rsid w:val="004B3224"/>
    <w:rsid w:val="004D405E"/>
    <w:rsid w:val="004D5660"/>
    <w:rsid w:val="005220F4"/>
    <w:rsid w:val="005301AF"/>
    <w:rsid w:val="0053089E"/>
    <w:rsid w:val="00533E41"/>
    <w:rsid w:val="00542602"/>
    <w:rsid w:val="0055149C"/>
    <w:rsid w:val="005564A3"/>
    <w:rsid w:val="00567CAD"/>
    <w:rsid w:val="005A446D"/>
    <w:rsid w:val="005B4146"/>
    <w:rsid w:val="005C2E40"/>
    <w:rsid w:val="005C5534"/>
    <w:rsid w:val="005D2FD0"/>
    <w:rsid w:val="005F342D"/>
    <w:rsid w:val="005F47FF"/>
    <w:rsid w:val="005F5DD7"/>
    <w:rsid w:val="00602840"/>
    <w:rsid w:val="00620E32"/>
    <w:rsid w:val="00622496"/>
    <w:rsid w:val="00630952"/>
    <w:rsid w:val="00666BC2"/>
    <w:rsid w:val="006B335C"/>
    <w:rsid w:val="006B661B"/>
    <w:rsid w:val="006D68DE"/>
    <w:rsid w:val="006F57A7"/>
    <w:rsid w:val="006F7B44"/>
    <w:rsid w:val="00710EB1"/>
    <w:rsid w:val="00723E59"/>
    <w:rsid w:val="007367B8"/>
    <w:rsid w:val="007424C0"/>
    <w:rsid w:val="00753842"/>
    <w:rsid w:val="0075654B"/>
    <w:rsid w:val="0075772C"/>
    <w:rsid w:val="00763D91"/>
    <w:rsid w:val="00767E5B"/>
    <w:rsid w:val="00772E40"/>
    <w:rsid w:val="00777E2E"/>
    <w:rsid w:val="0078721E"/>
    <w:rsid w:val="00791A74"/>
    <w:rsid w:val="007B1AA0"/>
    <w:rsid w:val="007B386B"/>
    <w:rsid w:val="007C09F0"/>
    <w:rsid w:val="007C581F"/>
    <w:rsid w:val="007D37B4"/>
    <w:rsid w:val="007E07D9"/>
    <w:rsid w:val="00810714"/>
    <w:rsid w:val="00814B77"/>
    <w:rsid w:val="00821189"/>
    <w:rsid w:val="0082476C"/>
    <w:rsid w:val="00835474"/>
    <w:rsid w:val="00836D96"/>
    <w:rsid w:val="00877DE4"/>
    <w:rsid w:val="008A6D22"/>
    <w:rsid w:val="008C572B"/>
    <w:rsid w:val="008D1C73"/>
    <w:rsid w:val="008D1FD1"/>
    <w:rsid w:val="008E0043"/>
    <w:rsid w:val="00903362"/>
    <w:rsid w:val="00910CE6"/>
    <w:rsid w:val="00913EB1"/>
    <w:rsid w:val="00924283"/>
    <w:rsid w:val="00924F39"/>
    <w:rsid w:val="00935FB0"/>
    <w:rsid w:val="00936BE0"/>
    <w:rsid w:val="00947DB5"/>
    <w:rsid w:val="00960126"/>
    <w:rsid w:val="00963AEE"/>
    <w:rsid w:val="00966275"/>
    <w:rsid w:val="00973D73"/>
    <w:rsid w:val="009873AF"/>
    <w:rsid w:val="009968AA"/>
    <w:rsid w:val="009A2CBF"/>
    <w:rsid w:val="009B30CB"/>
    <w:rsid w:val="009C22DD"/>
    <w:rsid w:val="009C23AD"/>
    <w:rsid w:val="009D6332"/>
    <w:rsid w:val="009D691D"/>
    <w:rsid w:val="00A05A6E"/>
    <w:rsid w:val="00A16F95"/>
    <w:rsid w:val="00A178DC"/>
    <w:rsid w:val="00A31A2C"/>
    <w:rsid w:val="00A51BBA"/>
    <w:rsid w:val="00A754C9"/>
    <w:rsid w:val="00AB33A3"/>
    <w:rsid w:val="00AC2371"/>
    <w:rsid w:val="00AC2D26"/>
    <w:rsid w:val="00AE27C4"/>
    <w:rsid w:val="00AF2211"/>
    <w:rsid w:val="00B06B73"/>
    <w:rsid w:val="00B34254"/>
    <w:rsid w:val="00B37877"/>
    <w:rsid w:val="00B42C08"/>
    <w:rsid w:val="00B63A55"/>
    <w:rsid w:val="00B75372"/>
    <w:rsid w:val="00BA0F23"/>
    <w:rsid w:val="00BC1096"/>
    <w:rsid w:val="00BC5ADF"/>
    <w:rsid w:val="00BE337E"/>
    <w:rsid w:val="00BF15F5"/>
    <w:rsid w:val="00C05263"/>
    <w:rsid w:val="00C0628C"/>
    <w:rsid w:val="00C06379"/>
    <w:rsid w:val="00C13E17"/>
    <w:rsid w:val="00C2054D"/>
    <w:rsid w:val="00C3651F"/>
    <w:rsid w:val="00C82FE6"/>
    <w:rsid w:val="00C9468C"/>
    <w:rsid w:val="00CA5546"/>
    <w:rsid w:val="00CA6142"/>
    <w:rsid w:val="00CB2036"/>
    <w:rsid w:val="00CC3952"/>
    <w:rsid w:val="00CD312C"/>
    <w:rsid w:val="00CF40D0"/>
    <w:rsid w:val="00D052F5"/>
    <w:rsid w:val="00D06053"/>
    <w:rsid w:val="00D250E5"/>
    <w:rsid w:val="00D50970"/>
    <w:rsid w:val="00D50EEF"/>
    <w:rsid w:val="00D5600F"/>
    <w:rsid w:val="00DA1EB6"/>
    <w:rsid w:val="00DA48F3"/>
    <w:rsid w:val="00DB5526"/>
    <w:rsid w:val="00DC30ED"/>
    <w:rsid w:val="00DD300B"/>
    <w:rsid w:val="00DE6AE1"/>
    <w:rsid w:val="00DE6F71"/>
    <w:rsid w:val="00DF4765"/>
    <w:rsid w:val="00E10452"/>
    <w:rsid w:val="00E142EF"/>
    <w:rsid w:val="00E22B97"/>
    <w:rsid w:val="00E43BBB"/>
    <w:rsid w:val="00E80C73"/>
    <w:rsid w:val="00E843C7"/>
    <w:rsid w:val="00E95C99"/>
    <w:rsid w:val="00ED430F"/>
    <w:rsid w:val="00ED68E9"/>
    <w:rsid w:val="00ED73D0"/>
    <w:rsid w:val="00EE3211"/>
    <w:rsid w:val="00EF49B3"/>
    <w:rsid w:val="00F041C6"/>
    <w:rsid w:val="00F06ED6"/>
    <w:rsid w:val="00F15C48"/>
    <w:rsid w:val="00F231C4"/>
    <w:rsid w:val="00F466FE"/>
    <w:rsid w:val="00F46B79"/>
    <w:rsid w:val="00F505C1"/>
    <w:rsid w:val="00F616DC"/>
    <w:rsid w:val="00F62C54"/>
    <w:rsid w:val="00F65A43"/>
    <w:rsid w:val="00F77960"/>
    <w:rsid w:val="00F77A73"/>
    <w:rsid w:val="00F800CD"/>
    <w:rsid w:val="00FD1CA9"/>
    <w:rsid w:val="00FD2C68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CE6"/>
    <w:pPr>
      <w:ind w:left="720"/>
    </w:pPr>
  </w:style>
  <w:style w:type="character" w:styleId="a4">
    <w:name w:val="Hyperlink"/>
    <w:uiPriority w:val="99"/>
    <w:rsid w:val="00966275"/>
    <w:rPr>
      <w:color w:val="0000FF"/>
      <w:u w:val="single"/>
    </w:rPr>
  </w:style>
  <w:style w:type="character" w:styleId="a5">
    <w:name w:val="FollowedHyperlink"/>
    <w:uiPriority w:val="99"/>
    <w:rsid w:val="00966275"/>
    <w:rPr>
      <w:color w:val="800080"/>
      <w:u w:val="single"/>
    </w:rPr>
  </w:style>
  <w:style w:type="paragraph" w:customStyle="1" w:styleId="xl22">
    <w:name w:val="xl22"/>
    <w:basedOn w:val="a"/>
    <w:uiPriority w:val="99"/>
    <w:rsid w:val="00966275"/>
    <w:pPr>
      <w:spacing w:before="100" w:beforeAutospacing="1" w:after="100" w:afterAutospacing="1" w:line="240" w:lineRule="auto"/>
    </w:pPr>
    <w:rPr>
      <w:rFonts w:ascii="Tahoma" w:hAnsi="Tahoma" w:cs="Tahoma"/>
      <w:sz w:val="14"/>
      <w:szCs w:val="14"/>
      <w:lang w:eastAsia="ru-RU"/>
    </w:rPr>
  </w:style>
  <w:style w:type="paragraph" w:customStyle="1" w:styleId="xl23">
    <w:name w:val="xl23"/>
    <w:basedOn w:val="a"/>
    <w:uiPriority w:val="99"/>
    <w:rsid w:val="00966275"/>
    <w:pPr>
      <w:spacing w:before="100" w:beforeAutospacing="1" w:after="100" w:afterAutospacing="1" w:line="240" w:lineRule="auto"/>
      <w:jc w:val="right"/>
    </w:pPr>
    <w:rPr>
      <w:rFonts w:ascii="Tahoma" w:hAnsi="Tahoma" w:cs="Tahoma"/>
      <w:sz w:val="14"/>
      <w:szCs w:val="14"/>
      <w:lang w:eastAsia="ru-RU"/>
    </w:rPr>
  </w:style>
  <w:style w:type="paragraph" w:customStyle="1" w:styleId="xl24">
    <w:name w:val="xl24"/>
    <w:basedOn w:val="a"/>
    <w:uiPriority w:val="99"/>
    <w:rsid w:val="00966275"/>
    <w:pPr>
      <w:spacing w:before="100" w:beforeAutospacing="1" w:after="100" w:afterAutospacing="1" w:line="240" w:lineRule="auto"/>
    </w:pPr>
    <w:rPr>
      <w:rFonts w:ascii="Tahoma" w:hAnsi="Tahoma" w:cs="Tahoma"/>
      <w:sz w:val="14"/>
      <w:szCs w:val="14"/>
      <w:lang w:eastAsia="ru-RU"/>
    </w:rPr>
  </w:style>
  <w:style w:type="paragraph" w:customStyle="1" w:styleId="xl25">
    <w:name w:val="xl25"/>
    <w:basedOn w:val="a"/>
    <w:uiPriority w:val="99"/>
    <w:rsid w:val="00966275"/>
    <w:pPr>
      <w:spacing w:before="100" w:beforeAutospacing="1" w:after="100" w:afterAutospacing="1" w:line="240" w:lineRule="auto"/>
      <w:jc w:val="right"/>
    </w:pPr>
    <w:rPr>
      <w:rFonts w:ascii="Tahoma" w:hAnsi="Tahoma" w:cs="Tahoma"/>
      <w:sz w:val="14"/>
      <w:szCs w:val="14"/>
      <w:lang w:eastAsia="ru-RU"/>
    </w:rPr>
  </w:style>
  <w:style w:type="table" w:styleId="a6">
    <w:name w:val="Table Grid"/>
    <w:basedOn w:val="a1"/>
    <w:uiPriority w:val="99"/>
    <w:locked/>
    <w:rsid w:val="007B386B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73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Обычный текст Знак"/>
    <w:link w:val="a8"/>
    <w:locked/>
    <w:rsid w:val="009873AF"/>
    <w:rPr>
      <w:rFonts w:ascii="Times New Roman" w:hAnsi="Times New Roman" w:cs="Times New Roman"/>
      <w:sz w:val="24"/>
      <w:szCs w:val="24"/>
    </w:rPr>
  </w:style>
  <w:style w:type="paragraph" w:customStyle="1" w:styleId="a8">
    <w:name w:val="Обычный текст"/>
    <w:basedOn w:val="a"/>
    <w:link w:val="a7"/>
    <w:rsid w:val="009873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16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6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1E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F5BA-6037-4759-87D6-5B378CEC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30</Pages>
  <Words>8094</Words>
  <Characters>46139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boss</cp:lastModifiedBy>
  <cp:revision>19</cp:revision>
  <cp:lastPrinted>2017-07-12T12:28:00Z</cp:lastPrinted>
  <dcterms:created xsi:type="dcterms:W3CDTF">2017-01-24T11:52:00Z</dcterms:created>
  <dcterms:modified xsi:type="dcterms:W3CDTF">2017-07-27T08:35:00Z</dcterms:modified>
</cp:coreProperties>
</file>