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E2D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2D">
        <w:rPr>
          <w:rFonts w:ascii="Times New Roman" w:hAnsi="Times New Roman" w:cs="Times New Roman"/>
          <w:b/>
          <w:sz w:val="28"/>
          <w:szCs w:val="28"/>
        </w:rPr>
        <w:t xml:space="preserve">Информация о деятельности комиссии по соблюдению требований к служебному поведению </w:t>
      </w:r>
    </w:p>
    <w:p w:rsidR="007E0E2D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0E2D">
        <w:rPr>
          <w:rFonts w:ascii="Times New Roman" w:hAnsi="Times New Roman" w:cs="Times New Roman"/>
          <w:b/>
          <w:sz w:val="28"/>
          <w:szCs w:val="28"/>
        </w:rPr>
        <w:t xml:space="preserve">муниципальных служащих и урегулированию конфликта интересов </w:t>
      </w:r>
    </w:p>
    <w:p w:rsidR="009C064C" w:rsidRDefault="008E50DC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администрации Репьё</w:t>
      </w:r>
      <w:r w:rsidR="007E0E2D" w:rsidRPr="007E0E2D">
        <w:rPr>
          <w:rFonts w:ascii="Times New Roman" w:hAnsi="Times New Roman" w:cs="Times New Roman"/>
          <w:b/>
          <w:sz w:val="28"/>
          <w:szCs w:val="28"/>
        </w:rPr>
        <w:t>вского муниципального района за 1 квартал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E0E2D" w:rsidRPr="007E0E2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0E2D" w:rsidRDefault="007E0E2D" w:rsidP="007E0E2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735" w:type="dxa"/>
        <w:tblInd w:w="-459" w:type="dxa"/>
        <w:tblLook w:val="04A0" w:firstRow="1" w:lastRow="0" w:firstColumn="1" w:lastColumn="0" w:noHBand="0" w:noVBand="1"/>
      </w:tblPr>
      <w:tblGrid>
        <w:gridCol w:w="3668"/>
        <w:gridCol w:w="3668"/>
        <w:gridCol w:w="4004"/>
        <w:gridCol w:w="4395"/>
      </w:tblGrid>
      <w:tr w:rsidR="007E0E2D" w:rsidRPr="007E0E2D" w:rsidTr="007E0E2D">
        <w:tc>
          <w:tcPr>
            <w:tcW w:w="3668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>Дата проведения заседания комиссии, номер протокола</w:t>
            </w:r>
          </w:p>
        </w:tc>
        <w:tc>
          <w:tcPr>
            <w:tcW w:w="3668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 xml:space="preserve">Члены комиссии, присутствовавшие на заседании комиссии </w:t>
            </w:r>
          </w:p>
        </w:tc>
        <w:tc>
          <w:tcPr>
            <w:tcW w:w="4004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>Вопросы повестки дня заседания комиссии</w:t>
            </w:r>
          </w:p>
        </w:tc>
        <w:tc>
          <w:tcPr>
            <w:tcW w:w="4395" w:type="dxa"/>
          </w:tcPr>
          <w:p w:rsidR="007E0E2D" w:rsidRPr="007E0E2D" w:rsidRDefault="007E0E2D" w:rsidP="007E0E2D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>Решения, принятые по итогам заседания комиссии</w:t>
            </w:r>
          </w:p>
        </w:tc>
      </w:tr>
      <w:tr w:rsidR="007E0E2D" w:rsidRPr="007E0E2D" w:rsidTr="007E0E2D">
        <w:trPr>
          <w:trHeight w:val="2071"/>
        </w:trPr>
        <w:tc>
          <w:tcPr>
            <w:tcW w:w="3668" w:type="dxa"/>
          </w:tcPr>
          <w:p w:rsidR="007E0E2D" w:rsidRPr="00CE572B" w:rsidRDefault="007E0E2D" w:rsidP="0061679E">
            <w:pPr>
              <w:tabs>
                <w:tab w:val="left" w:pos="467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E572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8E50D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CE572B">
              <w:rPr>
                <w:rFonts w:ascii="Times New Roman" w:hAnsi="Times New Roman"/>
                <w:b/>
                <w:sz w:val="24"/>
                <w:szCs w:val="24"/>
              </w:rPr>
              <w:t xml:space="preserve"> января 202</w:t>
            </w:r>
            <w:r w:rsidR="008E50D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CE572B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  <w:p w:rsidR="007E0E2D" w:rsidRPr="007E0E2D" w:rsidRDefault="007E0E2D" w:rsidP="00CE572B">
            <w:pPr>
              <w:tabs>
                <w:tab w:val="left" w:pos="4678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572B">
              <w:rPr>
                <w:rFonts w:ascii="Times New Roman" w:hAnsi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3668" w:type="dxa"/>
          </w:tcPr>
          <w:p w:rsidR="007E0E2D" w:rsidRP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редседатель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 xml:space="preserve">Жегульский Ю.И., 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екретарь комиссии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sz w:val="24"/>
                <w:szCs w:val="24"/>
              </w:rPr>
              <w:t xml:space="preserve">Воскобойникова Н.А., 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7E0E2D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 w:rsidRPr="007E0E2D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7E0E2D">
              <w:rPr>
                <w:rFonts w:ascii="Times New Roman" w:hAnsi="Times New Roman"/>
                <w:sz w:val="24"/>
                <w:szCs w:val="24"/>
              </w:rPr>
              <w:t xml:space="preserve">Дручинина Е.Е., </w:t>
            </w:r>
          </w:p>
          <w:p w:rsid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Черкашин Е.К.</w:t>
            </w:r>
          </w:p>
          <w:p w:rsidR="007E0E2D" w:rsidRPr="007E0E2D" w:rsidRDefault="00031F9A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Данилов В.А.</w:t>
            </w:r>
          </w:p>
          <w:p w:rsidR="007E0E2D" w:rsidRPr="007E0E2D" w:rsidRDefault="007E0E2D" w:rsidP="0061679E">
            <w:pPr>
              <w:tabs>
                <w:tab w:val="left" w:pos="4678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4" w:type="dxa"/>
          </w:tcPr>
          <w:p w:rsidR="00C73A63" w:rsidRDefault="007E0E2D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8E50DC">
              <w:rPr>
                <w:rFonts w:ascii="Times New Roman" w:hAnsi="Times New Roman"/>
                <w:sz w:val="24"/>
                <w:szCs w:val="24"/>
              </w:rPr>
              <w:t>О</w:t>
            </w:r>
            <w:r w:rsidR="00C73A63">
              <w:rPr>
                <w:rFonts w:ascii="Times New Roman" w:hAnsi="Times New Roman"/>
                <w:sz w:val="24"/>
                <w:szCs w:val="24"/>
              </w:rPr>
              <w:t xml:space="preserve"> предоставлении муниципальным служащим администрации Репь</w:t>
            </w:r>
            <w:r w:rsidR="008E50DC">
              <w:rPr>
                <w:rFonts w:ascii="Times New Roman" w:hAnsi="Times New Roman"/>
                <w:sz w:val="24"/>
                <w:szCs w:val="24"/>
              </w:rPr>
              <w:t>ё</w:t>
            </w:r>
            <w:r w:rsidR="00C73A63">
              <w:rPr>
                <w:rFonts w:ascii="Times New Roman" w:hAnsi="Times New Roman"/>
                <w:sz w:val="24"/>
                <w:szCs w:val="24"/>
              </w:rPr>
              <w:t>вского муниципального района недостоверных сведений о своих доходах, расходах, об имуществе и обязательствах имущественного характера за 20</w:t>
            </w:r>
            <w:r w:rsidR="008E50DC">
              <w:rPr>
                <w:rFonts w:ascii="Times New Roman" w:hAnsi="Times New Roman"/>
                <w:sz w:val="24"/>
                <w:szCs w:val="24"/>
              </w:rPr>
              <w:t>18-2019</w:t>
            </w:r>
            <w:r w:rsidR="00C73A6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8E50DC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C73A63" w:rsidRDefault="00C73A6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68341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68341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68341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68341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68341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68341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50DC" w:rsidRDefault="008E50DC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 предоставлении муниципальным служащим структурного подразделения администрации Репьёвского муниципального района недостоверных сведений о своих доходах, расходах, об имуществе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обязательствах имущественного характера за 2018-2019 годы</w:t>
            </w:r>
          </w:p>
          <w:p w:rsidR="008E50DC" w:rsidRDefault="008E50DC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4D9B" w:rsidRDefault="00C34D9B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68341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68341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68341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68341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68341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68341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683413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50DC" w:rsidRDefault="008E50DC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 предоставлении муниципальным служащим структурного подразделения администрации Репьёвского муниципального района недостоверных сведений о своих доходах, расходах, об имуществе и обязательствах имущественного характера за 2018-2019 годы</w:t>
            </w:r>
          </w:p>
          <w:p w:rsidR="008E50DC" w:rsidRDefault="008E50DC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683413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683413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683413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683413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50DC" w:rsidRDefault="008E50DC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О предоставлении муниципальным служащим администрации Репьёвского муниципального района недостоверных сведений о своих доходах, расходах, об имуществе и обязательствах имущественного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характера за 2018-2019 годы</w:t>
            </w:r>
          </w:p>
          <w:p w:rsidR="008E50DC" w:rsidRDefault="008E50DC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683413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683413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683413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683413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683413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683413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683413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50DC" w:rsidRDefault="008E50DC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О предоставлении муниципальным служащим структурного подразделения администрации Репьёвского муниципального района недостоверных сведений о своих доходах, расходах, об имуществе и обязательствах имущественного характера за 2018-2019 годы</w:t>
            </w:r>
          </w:p>
          <w:p w:rsidR="008E50DC" w:rsidRDefault="008E50DC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50DC" w:rsidRDefault="008E50DC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 О предоставлении муниципальным служащим администрации Репьёвского муниципального района недостоверных сведений о своих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доходах, расходах, об имуществе и обязательствах имущественного характера за 2018-2019 годы</w:t>
            </w:r>
          </w:p>
          <w:p w:rsidR="008E50DC" w:rsidRDefault="008E50DC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50DC" w:rsidRDefault="008E50DC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 О предоставлении муниципальным служащим структурного подразделения администрации Репьёвского муниципального района недостоверных сведений о своих доходах, расходах, об имуществе и обязательствах имущественного характера за 2018-2019 годы</w:t>
            </w:r>
          </w:p>
          <w:p w:rsidR="008E50DC" w:rsidRDefault="008E50DC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50DC" w:rsidRDefault="008E50DC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О предоставлении муниципальным служащим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Репьёвского муниципального района недостоверных сведений о своих доходах, расходах, об имуществе и обязательствах имущественного характера за 2019 год</w:t>
            </w:r>
          </w:p>
          <w:p w:rsidR="008E50DC" w:rsidRDefault="008E50DC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50DC" w:rsidRDefault="008E50DC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 О предоставлении муниципальным служащим администрации Репьёвского муниципального района недостоверных сведений о своих доходах, расходах, об имуществе и обязательствах имущественного характера за 2018-2019 годы</w:t>
            </w:r>
          </w:p>
          <w:p w:rsidR="008E50DC" w:rsidRDefault="008E50DC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50DC" w:rsidRDefault="008E50DC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О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муниципальным служащим администрации Репьёвского муниципального района недостоверных сведений о своих доходах, расходах, об имуществе и обязательствах имущественного характера за 2018-2019 годы</w:t>
            </w:r>
          </w:p>
          <w:p w:rsidR="008E50DC" w:rsidRDefault="008E50DC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50DC" w:rsidRDefault="008E50DC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 О предоставлении муниципальным служащим администрации Репьёвского муниципального района недостоверных сведений о своих доходах, расходах, об имуществе и обязательствах имущественного характера за 2018-2019 годы</w:t>
            </w:r>
          </w:p>
          <w:p w:rsidR="008E50DC" w:rsidRDefault="008E50DC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7767AD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E50DC" w:rsidRDefault="008E50DC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О предоставлении муниципальным служащим администрации Репьёвского муниципального района недостоверных сведений о своих доходах, расходах, об имуществе и обязательствах имущественного характера за 2018-2019 годы</w:t>
            </w:r>
          </w:p>
          <w:p w:rsidR="008E50DC" w:rsidRDefault="008E50DC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4CB" w:rsidRDefault="00DE04CB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4CB" w:rsidRDefault="00DE04CB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4CB" w:rsidRDefault="00DE04CB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4CB" w:rsidRDefault="00DE04CB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4CB" w:rsidRDefault="00DE04CB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4CB" w:rsidRDefault="00DE04CB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4CB" w:rsidRDefault="00DE04CB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4CB" w:rsidRDefault="00DE04CB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E04CB" w:rsidRDefault="00DE04CB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236" w:rsidRPr="00E33656" w:rsidRDefault="00DE04CB" w:rsidP="0000423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  <w:r>
              <w:t>13.</w:t>
            </w:r>
            <w:r w:rsidR="00004236">
              <w:t xml:space="preserve"> </w:t>
            </w:r>
            <w:r w:rsidR="00004236" w:rsidRPr="00E33656">
              <w:rPr>
                <w:rFonts w:eastAsiaTheme="minorEastAsia" w:cstheme="minorBidi"/>
              </w:rPr>
              <w:t>Рассмотрение уведомления</w:t>
            </w:r>
            <w:r w:rsidR="00004236">
              <w:rPr>
                <w:rFonts w:eastAsiaTheme="minorEastAsia" w:cstheme="minorBidi"/>
              </w:rPr>
              <w:t xml:space="preserve"> муниципального служащего</w:t>
            </w:r>
            <w:r w:rsidR="00004236" w:rsidRPr="00E33656">
              <w:rPr>
                <w:rFonts w:eastAsiaTheme="minorEastAsia" w:cstheme="minorBidi"/>
              </w:rPr>
              <w:t xml:space="preserve"> о наличии личной заинтересованности при исполнении должностных обязанностей, которая приводит или может привести к конфликту интересов.    </w:t>
            </w:r>
          </w:p>
          <w:p w:rsidR="00004236" w:rsidRDefault="00004236" w:rsidP="00004236">
            <w:pPr>
              <w:pStyle w:val="a5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rFonts w:eastAsiaTheme="minorEastAsia" w:cstheme="minorBidi"/>
              </w:rPr>
            </w:pPr>
          </w:p>
          <w:p w:rsidR="00DE04CB" w:rsidRDefault="00DE04CB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236" w:rsidRDefault="00004236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236" w:rsidRDefault="00004236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236" w:rsidRDefault="00004236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236" w:rsidRDefault="00004236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236" w:rsidRDefault="00004236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236" w:rsidRDefault="00004236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236" w:rsidRPr="00E33656" w:rsidRDefault="00004236" w:rsidP="00004236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 w:cstheme="minorBidi"/>
              </w:rPr>
            </w:pPr>
            <w:r>
              <w:t xml:space="preserve">14. </w:t>
            </w:r>
            <w:r w:rsidRPr="00E33656">
              <w:rPr>
                <w:rFonts w:eastAsiaTheme="minorEastAsia" w:cstheme="minorBidi"/>
              </w:rPr>
              <w:t>Рассмотрение уведомления</w:t>
            </w:r>
            <w:r>
              <w:rPr>
                <w:rFonts w:eastAsiaTheme="minorEastAsia" w:cstheme="minorBidi"/>
              </w:rPr>
              <w:t xml:space="preserve"> муниципального служащего</w:t>
            </w:r>
            <w:r w:rsidRPr="00E33656">
              <w:rPr>
                <w:rFonts w:eastAsiaTheme="minorEastAsia" w:cstheme="minorBidi"/>
              </w:rPr>
              <w:t xml:space="preserve"> о наличии личной заинтересованности при исполнении должностных обязанностей, которая приводит или может привести к конфликту интересов.    </w:t>
            </w:r>
          </w:p>
          <w:p w:rsidR="00004236" w:rsidRDefault="00004236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1679E" w:rsidRDefault="0061679E" w:rsidP="0061679E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73A63" w:rsidRDefault="00C73A63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236" w:rsidRDefault="00004236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236" w:rsidRDefault="00004236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236" w:rsidRDefault="00004236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236" w:rsidRDefault="00004236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236" w:rsidRDefault="00004236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236" w:rsidRDefault="00004236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0C52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уведомления работодателя о заключении трудового договора с бывшим муниципальным служащим, ранее замещавшим должность муниципальной службы в администрации муниципального района.</w:t>
            </w:r>
          </w:p>
          <w:p w:rsidR="00004236" w:rsidRDefault="00004236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A37" w:rsidRDefault="00417A37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A37" w:rsidRDefault="00417A37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A37" w:rsidRDefault="00417A37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A37" w:rsidRDefault="00417A37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A37" w:rsidRDefault="00417A37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A37" w:rsidRDefault="00417A37" w:rsidP="00417A37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  <w:r w:rsidRPr="000C527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Рассмотрение уведомления работодателя о заключении трудового договора с бывшим муниципальным служащим, ранее замещавшим должность муниципальной службы в администрации муниципального района.</w:t>
            </w:r>
          </w:p>
          <w:p w:rsidR="00417A37" w:rsidRDefault="00417A37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A37" w:rsidRDefault="00417A37" w:rsidP="00004236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236" w:rsidRPr="007E0E2D" w:rsidRDefault="00004236" w:rsidP="008E50DC">
            <w:pPr>
              <w:tabs>
                <w:tab w:val="left" w:pos="467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04236" w:rsidRDefault="00004236" w:rsidP="00776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r w:rsidR="00683413" w:rsidRPr="00C34D9B">
              <w:rPr>
                <w:rFonts w:ascii="Times New Roman" w:hAnsi="Times New Roman"/>
                <w:sz w:val="24"/>
                <w:szCs w:val="24"/>
              </w:rPr>
              <w:t>Признать отсутствие коррупционной составляющей при предоставлении муниципальным служащим, допустившим ошибочное (неточное) указание сведений</w:t>
            </w:r>
            <w:r w:rsidR="007767AD">
              <w:rPr>
                <w:rFonts w:ascii="Times New Roman" w:hAnsi="Times New Roman"/>
                <w:sz w:val="24"/>
                <w:szCs w:val="24"/>
              </w:rPr>
              <w:t>, сведений</w:t>
            </w:r>
            <w:r w:rsidR="0068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413" w:rsidRPr="00C34D9B">
              <w:rPr>
                <w:rFonts w:ascii="Times New Roman" w:hAnsi="Times New Roman"/>
                <w:sz w:val="24"/>
                <w:szCs w:val="24"/>
              </w:rPr>
              <w:t>о доходах, расходах, об имуществе и обязательствах имущественного характера за 2018</w:t>
            </w:r>
            <w:r w:rsidR="00683413">
              <w:rPr>
                <w:rFonts w:ascii="Times New Roman" w:hAnsi="Times New Roman"/>
                <w:sz w:val="24"/>
                <w:szCs w:val="24"/>
              </w:rPr>
              <w:t>-2019</w:t>
            </w:r>
            <w:r w:rsidR="00683413" w:rsidRPr="00C34D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683413">
              <w:rPr>
                <w:rFonts w:ascii="Times New Roman" w:hAnsi="Times New Roman"/>
                <w:sz w:val="24"/>
                <w:szCs w:val="24"/>
              </w:rPr>
              <w:t>ы</w:t>
            </w:r>
            <w:r w:rsidR="00683413" w:rsidRPr="00C34D9B">
              <w:rPr>
                <w:rFonts w:ascii="Times New Roman" w:hAnsi="Times New Roman"/>
                <w:sz w:val="24"/>
                <w:szCs w:val="24"/>
              </w:rPr>
              <w:t xml:space="preserve"> и не принимать к нему меры дисциплинарной ответственности. </w:t>
            </w:r>
          </w:p>
          <w:p w:rsidR="00683413" w:rsidRPr="00C34D9B" w:rsidRDefault="00004236" w:rsidP="00776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683413" w:rsidRPr="00C34D9B">
              <w:rPr>
                <w:rFonts w:ascii="Times New Roman" w:hAnsi="Times New Roman"/>
                <w:sz w:val="24"/>
                <w:szCs w:val="24"/>
              </w:rPr>
              <w:t>Рекомендовать главе администрации муниципального района предупредить муниципального служащего о недопустимости впредь предоставлять неточные сведения о доходах, расходах, об имуществе и обязательствах имущественного характера.</w:t>
            </w:r>
          </w:p>
          <w:p w:rsidR="00683413" w:rsidRPr="00C34D9B" w:rsidRDefault="00683413" w:rsidP="00683413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004236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683413">
              <w:rPr>
                <w:rFonts w:ascii="Times New Roman" w:hAnsi="Times New Roman"/>
                <w:sz w:val="24"/>
                <w:szCs w:val="24"/>
              </w:rPr>
              <w:t xml:space="preserve">Признать нарушения, допущенные муниципальным служащим при предоставлении </w:t>
            </w:r>
            <w:r w:rsidR="00683413" w:rsidRPr="00C34D9B">
              <w:rPr>
                <w:rFonts w:ascii="Times New Roman" w:hAnsi="Times New Roman"/>
                <w:sz w:val="24"/>
                <w:szCs w:val="24"/>
              </w:rPr>
              <w:t>сведений</w:t>
            </w:r>
            <w:r w:rsidR="0068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413" w:rsidRPr="00C34D9B">
              <w:rPr>
                <w:rFonts w:ascii="Times New Roman" w:hAnsi="Times New Roman"/>
                <w:sz w:val="24"/>
                <w:szCs w:val="24"/>
              </w:rPr>
              <w:t>о доходах, расходах, об имуществе и обязательствах имущественного характера за 2018</w:t>
            </w:r>
            <w:r w:rsidR="00683413">
              <w:rPr>
                <w:rFonts w:ascii="Times New Roman" w:hAnsi="Times New Roman"/>
                <w:sz w:val="24"/>
                <w:szCs w:val="24"/>
              </w:rPr>
              <w:t xml:space="preserve">-2019 годы, несущественным проступком, не </w:t>
            </w:r>
            <w:r w:rsidR="00683413">
              <w:rPr>
                <w:rFonts w:ascii="Times New Roman" w:hAnsi="Times New Roman"/>
                <w:sz w:val="24"/>
                <w:szCs w:val="24"/>
              </w:rPr>
              <w:lastRenderedPageBreak/>
              <w:t>влекущим за собой применение мер дисциплинарной ответственности.</w:t>
            </w:r>
          </w:p>
          <w:p w:rsidR="00683413" w:rsidRPr="00C34D9B" w:rsidRDefault="00004236" w:rsidP="00683413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683413" w:rsidRPr="00C34D9B">
              <w:rPr>
                <w:rFonts w:ascii="Times New Roman" w:hAnsi="Times New Roman"/>
                <w:sz w:val="24"/>
                <w:szCs w:val="24"/>
              </w:rPr>
              <w:t xml:space="preserve">Рекомендовать </w:t>
            </w:r>
            <w:r w:rsidR="00683413">
              <w:rPr>
                <w:rFonts w:ascii="Times New Roman" w:hAnsi="Times New Roman"/>
                <w:sz w:val="24"/>
                <w:szCs w:val="24"/>
              </w:rPr>
              <w:t xml:space="preserve">руководителю структурного подразделения </w:t>
            </w:r>
            <w:r w:rsidR="00683413" w:rsidRPr="00C34D9B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предупредить муниципального служащего о недопустимости впредь предоставлять неточные сведения о доходах, расходах, об имуществе и обязательствах имущественного характера.</w:t>
            </w:r>
          </w:p>
          <w:p w:rsidR="00683413" w:rsidRDefault="00683413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Pr="00C34D9B" w:rsidRDefault="00683413" w:rsidP="00683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4D9B">
              <w:rPr>
                <w:rFonts w:ascii="Times New Roman" w:hAnsi="Times New Roman"/>
                <w:sz w:val="24"/>
                <w:szCs w:val="24"/>
              </w:rPr>
              <w:t xml:space="preserve">Рекомендовать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Pr="00C34D9B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за допущенные нарушения законодательства о муниципальной службе и противодействии коррупции применить к муниципальному служащему дисциплинарное взыскание в виде замечания и предупредить о недопустимости впредь предоставлять недостоверные сведения о доходах, расходах, об имуществе и обязательствах имущественного характера.</w:t>
            </w:r>
          </w:p>
          <w:p w:rsidR="00683413" w:rsidRDefault="00683413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83413" w:rsidRDefault="00004236" w:rsidP="006834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683413">
              <w:rPr>
                <w:rFonts w:ascii="Times New Roman" w:hAnsi="Times New Roman"/>
                <w:sz w:val="24"/>
                <w:szCs w:val="24"/>
              </w:rPr>
              <w:t xml:space="preserve">Признать нарушения, допущенные муниципальным служащим при предоставлении </w:t>
            </w:r>
            <w:r w:rsidR="00683413" w:rsidRPr="00C34D9B">
              <w:rPr>
                <w:rFonts w:ascii="Times New Roman" w:hAnsi="Times New Roman"/>
                <w:sz w:val="24"/>
                <w:szCs w:val="24"/>
              </w:rPr>
              <w:t>сведений</w:t>
            </w:r>
            <w:r w:rsidR="006834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3413" w:rsidRPr="00C34D9B">
              <w:rPr>
                <w:rFonts w:ascii="Times New Roman" w:hAnsi="Times New Roman"/>
                <w:sz w:val="24"/>
                <w:szCs w:val="24"/>
              </w:rPr>
              <w:t>о доходах, расходах, об имуществе и обязательствах имущественного характера за 2018</w:t>
            </w:r>
            <w:r w:rsidR="00683413">
              <w:rPr>
                <w:rFonts w:ascii="Times New Roman" w:hAnsi="Times New Roman"/>
                <w:sz w:val="24"/>
                <w:szCs w:val="24"/>
              </w:rPr>
              <w:t xml:space="preserve">-2019 годы, несущественным проступком, не </w:t>
            </w:r>
            <w:r w:rsidR="00683413">
              <w:rPr>
                <w:rFonts w:ascii="Times New Roman" w:hAnsi="Times New Roman"/>
                <w:sz w:val="24"/>
                <w:szCs w:val="24"/>
              </w:rPr>
              <w:lastRenderedPageBreak/>
              <w:t>влекущим за собой применение мер дисциплинарной ответственности.</w:t>
            </w:r>
          </w:p>
          <w:p w:rsidR="00683413" w:rsidRPr="00C34D9B" w:rsidRDefault="00004236" w:rsidP="00004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683413" w:rsidRPr="00C34D9B">
              <w:rPr>
                <w:rFonts w:ascii="Times New Roman" w:hAnsi="Times New Roman"/>
                <w:sz w:val="24"/>
                <w:szCs w:val="24"/>
              </w:rPr>
              <w:t xml:space="preserve">Рекомендовать </w:t>
            </w:r>
            <w:r w:rsidR="00683413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683413" w:rsidRPr="00C34D9B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предупредить муниципального служащего о недопустимости впредь предоставлять неточные сведения о доходах, расходах, об имуществе и обязательствах имущественного характера.</w:t>
            </w:r>
          </w:p>
          <w:p w:rsidR="00683413" w:rsidRDefault="00683413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236" w:rsidRDefault="00004236" w:rsidP="00776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>Признать отсутствие коррупционной составляющей при предоставлении муниципальным служащим, допустившим ошибочное (неточное) указание сведений</w:t>
            </w:r>
            <w:r w:rsidR="007767AD">
              <w:rPr>
                <w:rFonts w:ascii="Times New Roman" w:hAnsi="Times New Roman"/>
                <w:sz w:val="24"/>
                <w:szCs w:val="24"/>
              </w:rPr>
              <w:t xml:space="preserve">, сведений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>о доходах, расходах, об имуществе и обязательствах имущественного характера за 2018</w:t>
            </w:r>
            <w:r w:rsidR="007767AD">
              <w:rPr>
                <w:rFonts w:ascii="Times New Roman" w:hAnsi="Times New Roman"/>
                <w:sz w:val="24"/>
                <w:szCs w:val="24"/>
              </w:rPr>
              <w:t>-2019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767AD">
              <w:rPr>
                <w:rFonts w:ascii="Times New Roman" w:hAnsi="Times New Roman"/>
                <w:sz w:val="24"/>
                <w:szCs w:val="24"/>
              </w:rPr>
              <w:t>ы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 xml:space="preserve"> и не принимать к нему меры дисциплинарной ответственности.</w:t>
            </w:r>
          </w:p>
          <w:p w:rsidR="007767AD" w:rsidRPr="00C34D9B" w:rsidRDefault="00004236" w:rsidP="00776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>Рекомендовать главе администрации муниципального района предупредить муниципального служащего о недопустимости впредь предоставлять неточные сведения о доходах, расходах, об имуществе и обязательствах имущественного характера.</w:t>
            </w:r>
          </w:p>
          <w:p w:rsidR="00683413" w:rsidRDefault="00683413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004236" w:rsidP="00776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7767AD">
              <w:rPr>
                <w:rFonts w:ascii="Times New Roman" w:hAnsi="Times New Roman"/>
                <w:sz w:val="24"/>
                <w:szCs w:val="24"/>
              </w:rPr>
              <w:t xml:space="preserve">Признать нарушения, допущенные муниципальным служащим при предоставлении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>сведений</w:t>
            </w:r>
            <w:r w:rsidR="00776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 xml:space="preserve">о доходах, расходах, об имуществе и обязательствах имущественного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lastRenderedPageBreak/>
              <w:t>характера за 2018</w:t>
            </w:r>
            <w:r w:rsidR="007767AD">
              <w:rPr>
                <w:rFonts w:ascii="Times New Roman" w:hAnsi="Times New Roman"/>
                <w:sz w:val="24"/>
                <w:szCs w:val="24"/>
              </w:rPr>
              <w:t>-2019 годы, несущественным проступком, не влекущим за собой применение мер дисциплинарной ответственности.</w:t>
            </w:r>
          </w:p>
          <w:p w:rsidR="007767AD" w:rsidRPr="00C34D9B" w:rsidRDefault="00004236" w:rsidP="00004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 xml:space="preserve">Рекомендовать </w:t>
            </w:r>
            <w:r w:rsidR="007767AD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предупредить муниципального служащего о недопустимости впредь предоставлять неточные сведения о доходах, расходах, об имуществе и обязательствах имущественного характера.</w:t>
            </w:r>
          </w:p>
          <w:p w:rsidR="007767AD" w:rsidRDefault="007767AD" w:rsidP="00776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004236" w:rsidP="00776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7767AD">
              <w:rPr>
                <w:rFonts w:ascii="Times New Roman" w:hAnsi="Times New Roman"/>
                <w:sz w:val="24"/>
                <w:szCs w:val="24"/>
              </w:rPr>
              <w:t xml:space="preserve">Признать нарушения, допущенные муниципальным служащим при предоставлении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>сведений</w:t>
            </w:r>
            <w:r w:rsidR="00776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>о доходах, расходах, об имуществе и обязательствах имущественного характера за 2018</w:t>
            </w:r>
            <w:r w:rsidR="007767AD">
              <w:rPr>
                <w:rFonts w:ascii="Times New Roman" w:hAnsi="Times New Roman"/>
                <w:sz w:val="24"/>
                <w:szCs w:val="24"/>
              </w:rPr>
              <w:t>-2019 годы, несущественным проступком, не влекущим за собой применение мер дисциплинарной ответственности.</w:t>
            </w:r>
          </w:p>
          <w:p w:rsidR="007767AD" w:rsidRPr="00C34D9B" w:rsidRDefault="00004236" w:rsidP="00004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 xml:space="preserve">Рекомендовать </w:t>
            </w:r>
            <w:r w:rsidR="007767AD">
              <w:rPr>
                <w:rFonts w:ascii="Times New Roman" w:hAnsi="Times New Roman"/>
                <w:sz w:val="24"/>
                <w:szCs w:val="24"/>
              </w:rPr>
              <w:t xml:space="preserve">руководителю структурного подразделения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предупредить муниципального служащего о недопустимости впредь предоставлять неточные сведения о доходах, расходах, об имуществе и обязательствах имущественного характера.</w:t>
            </w:r>
          </w:p>
          <w:p w:rsidR="00683413" w:rsidRDefault="00683413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004236" w:rsidP="00776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7767AD">
              <w:rPr>
                <w:rFonts w:ascii="Times New Roman" w:hAnsi="Times New Roman"/>
                <w:sz w:val="24"/>
                <w:szCs w:val="24"/>
              </w:rPr>
              <w:t xml:space="preserve">Признать нарушения, допущенные муниципальным служащим при </w:t>
            </w:r>
            <w:r w:rsidR="007767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предоставлении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>сведений</w:t>
            </w:r>
            <w:r w:rsidR="00776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 xml:space="preserve">о доходах, расходах, об имуществе и обязательствах имущественного характера за </w:t>
            </w:r>
            <w:r w:rsidR="007767AD">
              <w:rPr>
                <w:rFonts w:ascii="Times New Roman" w:hAnsi="Times New Roman"/>
                <w:sz w:val="24"/>
                <w:szCs w:val="24"/>
              </w:rPr>
              <w:t>2019 год, несущественным проступком, не влекущим за собой применение мер дисциплинарной ответственности.</w:t>
            </w:r>
          </w:p>
          <w:p w:rsidR="007767AD" w:rsidRPr="00C34D9B" w:rsidRDefault="00004236" w:rsidP="00004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 xml:space="preserve">Рекомендовать </w:t>
            </w:r>
            <w:r w:rsidR="007767AD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предупредить муниципального служащего о недопустимости впредь предоставлять неточные сведения о доходах, расходах, об имуществе и обязательствах имущественного характера.</w:t>
            </w:r>
          </w:p>
          <w:p w:rsidR="00683413" w:rsidRDefault="00683413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767AD" w:rsidRDefault="00004236" w:rsidP="00776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7767AD">
              <w:rPr>
                <w:rFonts w:ascii="Times New Roman" w:hAnsi="Times New Roman"/>
                <w:sz w:val="24"/>
                <w:szCs w:val="24"/>
              </w:rPr>
              <w:t xml:space="preserve">Признать нарушения, допущенные муниципальным служащим при предоставлении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>сведений</w:t>
            </w:r>
            <w:r w:rsidR="007767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>о доходах, расходах, об имуществе и обязательствах имущественного характера за 2018</w:t>
            </w:r>
            <w:r w:rsidR="007767AD">
              <w:rPr>
                <w:rFonts w:ascii="Times New Roman" w:hAnsi="Times New Roman"/>
                <w:sz w:val="24"/>
                <w:szCs w:val="24"/>
              </w:rPr>
              <w:t>-2019 годы, несущественным проступком, не влекущим за собой применение мер дисциплинарной ответственности.</w:t>
            </w:r>
          </w:p>
          <w:p w:rsidR="007767AD" w:rsidRPr="00C34D9B" w:rsidRDefault="00004236" w:rsidP="00004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 xml:space="preserve">Рекомендовать </w:t>
            </w:r>
            <w:r w:rsidR="007767AD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 предупредить муниципального служащего о недопустимости впредь предоставлять неточные сведения о доходах, расходах, об имуществе и обязательствах имущественного характера.</w:t>
            </w:r>
          </w:p>
          <w:p w:rsidR="00683413" w:rsidRDefault="00683413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236" w:rsidRDefault="00004236" w:rsidP="00776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 xml:space="preserve">Признать отсутствие коррупционной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lastRenderedPageBreak/>
              <w:t>составляющей при предоставлении муниципальным служащим, допустившим ошибочное (неточное) указание сведений</w:t>
            </w:r>
            <w:r w:rsidR="007767AD">
              <w:rPr>
                <w:rFonts w:ascii="Times New Roman" w:hAnsi="Times New Roman"/>
                <w:sz w:val="24"/>
                <w:szCs w:val="24"/>
              </w:rPr>
              <w:t xml:space="preserve">, сведений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>о доходах, расходах, об имуществе и обязательствах имущественного характера за 2018</w:t>
            </w:r>
            <w:r w:rsidR="007767AD">
              <w:rPr>
                <w:rFonts w:ascii="Times New Roman" w:hAnsi="Times New Roman"/>
                <w:sz w:val="24"/>
                <w:szCs w:val="24"/>
              </w:rPr>
              <w:t>-2019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767AD">
              <w:rPr>
                <w:rFonts w:ascii="Times New Roman" w:hAnsi="Times New Roman"/>
                <w:sz w:val="24"/>
                <w:szCs w:val="24"/>
              </w:rPr>
              <w:t>ы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 xml:space="preserve"> и не принимать к нему меры дисциплинарной ответственности.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767AD" w:rsidRPr="00C34D9B" w:rsidRDefault="00004236" w:rsidP="00776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>Рекомендовать главе администрации муниципального района предупредить муниципального служащего о недопустимости впредь предоставлять неточные сведения о доходах, расходах, об имуществе и обязательствах имущественного характера.</w:t>
            </w:r>
          </w:p>
          <w:p w:rsidR="007767AD" w:rsidRPr="00C34D9B" w:rsidRDefault="007767AD" w:rsidP="007767AD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236" w:rsidRDefault="00004236" w:rsidP="00776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>Признать отсутствие коррупционной составляющей при предоставлении муниципальным служащим, допустившим ошибочное (неточное) указание сведений</w:t>
            </w:r>
            <w:r w:rsidR="007767AD">
              <w:rPr>
                <w:rFonts w:ascii="Times New Roman" w:hAnsi="Times New Roman"/>
                <w:sz w:val="24"/>
                <w:szCs w:val="24"/>
              </w:rPr>
              <w:t xml:space="preserve">, сведений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>о доходах, расходах, об имуществе и обязательствах имущественного характера за 2018</w:t>
            </w:r>
            <w:r w:rsidR="007767AD">
              <w:rPr>
                <w:rFonts w:ascii="Times New Roman" w:hAnsi="Times New Roman"/>
                <w:sz w:val="24"/>
                <w:szCs w:val="24"/>
              </w:rPr>
              <w:t>-2019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7767AD">
              <w:rPr>
                <w:rFonts w:ascii="Times New Roman" w:hAnsi="Times New Roman"/>
                <w:sz w:val="24"/>
                <w:szCs w:val="24"/>
              </w:rPr>
              <w:t>ы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 xml:space="preserve"> и не принимать к нему меры дисциплинарной ответственности.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67AD" w:rsidRPr="00C34D9B" w:rsidRDefault="00004236" w:rsidP="007767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t xml:space="preserve">Рекомендовать главе администрации муниципального района предупредить муниципального служащего о недопустимости впредь предоставлять неточные сведения о доходах, расходах, об имуществе и обязательствах </w:t>
            </w:r>
            <w:r w:rsidR="007767AD" w:rsidRPr="00C34D9B">
              <w:rPr>
                <w:rFonts w:ascii="Times New Roman" w:hAnsi="Times New Roman"/>
                <w:sz w:val="24"/>
                <w:szCs w:val="24"/>
              </w:rPr>
              <w:lastRenderedPageBreak/>
              <w:t>имущественного характера.</w:t>
            </w:r>
          </w:p>
          <w:p w:rsidR="007767AD" w:rsidRPr="00C34D9B" w:rsidRDefault="007767AD" w:rsidP="007767AD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236" w:rsidRDefault="00004236" w:rsidP="00DE04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="00DE04CB" w:rsidRPr="00C34D9B">
              <w:rPr>
                <w:rFonts w:ascii="Times New Roman" w:hAnsi="Times New Roman"/>
                <w:sz w:val="24"/>
                <w:szCs w:val="24"/>
              </w:rPr>
              <w:t>Признать отсутствие коррупционной составляющей при предоставлении муниципальным служащим, допустившим ошибочное (неточное) указание сведений</w:t>
            </w:r>
            <w:r w:rsidR="00DE04CB">
              <w:rPr>
                <w:rFonts w:ascii="Times New Roman" w:hAnsi="Times New Roman"/>
                <w:sz w:val="24"/>
                <w:szCs w:val="24"/>
              </w:rPr>
              <w:t xml:space="preserve">, сведений </w:t>
            </w:r>
            <w:r w:rsidR="00DE04CB" w:rsidRPr="00C34D9B">
              <w:rPr>
                <w:rFonts w:ascii="Times New Roman" w:hAnsi="Times New Roman"/>
                <w:sz w:val="24"/>
                <w:szCs w:val="24"/>
              </w:rPr>
              <w:t>о доходах, расходах, об имуществе и обязательствах имущественного характера за 2018</w:t>
            </w:r>
            <w:r w:rsidR="00DE04CB">
              <w:rPr>
                <w:rFonts w:ascii="Times New Roman" w:hAnsi="Times New Roman"/>
                <w:sz w:val="24"/>
                <w:szCs w:val="24"/>
              </w:rPr>
              <w:t>-2019</w:t>
            </w:r>
            <w:r w:rsidR="00DE04CB" w:rsidRPr="00C34D9B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 w:rsidR="00DE04CB">
              <w:rPr>
                <w:rFonts w:ascii="Times New Roman" w:hAnsi="Times New Roman"/>
                <w:sz w:val="24"/>
                <w:szCs w:val="24"/>
              </w:rPr>
              <w:t>ы</w:t>
            </w:r>
            <w:r w:rsidR="00DE04CB" w:rsidRPr="00C34D9B">
              <w:rPr>
                <w:rFonts w:ascii="Times New Roman" w:hAnsi="Times New Roman"/>
                <w:sz w:val="24"/>
                <w:szCs w:val="24"/>
              </w:rPr>
              <w:t xml:space="preserve"> и не принимать к нему меры дисциплинарной ответственности. </w:t>
            </w:r>
          </w:p>
          <w:p w:rsidR="00DE04CB" w:rsidRPr="00C34D9B" w:rsidRDefault="00004236" w:rsidP="00DE04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="00DE04CB" w:rsidRPr="00C34D9B">
              <w:rPr>
                <w:rFonts w:ascii="Times New Roman" w:hAnsi="Times New Roman"/>
                <w:sz w:val="24"/>
                <w:szCs w:val="24"/>
              </w:rPr>
              <w:t>Рекомендовать главе администрации муниципального района предупредить муниципального служащего о недопустимости впредь предоставлять неточные сведения о доходах, расходах, об имуществе и обязательствах имущественного характера.</w:t>
            </w:r>
          </w:p>
          <w:p w:rsidR="00DE04CB" w:rsidRPr="00C34D9B" w:rsidRDefault="00DE04CB" w:rsidP="00DE04CB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236" w:rsidRPr="00E33656" w:rsidRDefault="00004236" w:rsidP="00004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</w:t>
            </w:r>
            <w:r w:rsidRPr="00E33656">
              <w:rPr>
                <w:rFonts w:ascii="Times New Roman" w:hAnsi="Times New Roman"/>
                <w:sz w:val="24"/>
                <w:szCs w:val="24"/>
              </w:rPr>
              <w:t>ризнать, что при исполнении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муниципальным служащим </w:t>
            </w:r>
            <w:r w:rsidRPr="00E33656">
              <w:rPr>
                <w:rFonts w:ascii="Times New Roman" w:hAnsi="Times New Roman"/>
                <w:sz w:val="24"/>
                <w:szCs w:val="24"/>
              </w:rPr>
              <w:t xml:space="preserve"> должностных обязанностей личная заинтересованность приводит или может привести к конфликту интересов.</w:t>
            </w:r>
          </w:p>
          <w:p w:rsidR="00004236" w:rsidRPr="00E33656" w:rsidRDefault="00004236" w:rsidP="0000423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56">
              <w:rPr>
                <w:rFonts w:ascii="Times New Roman" w:hAnsi="Times New Roman"/>
                <w:sz w:val="24"/>
                <w:szCs w:val="24"/>
              </w:rPr>
              <w:t xml:space="preserve">2) Рекомендовать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муниципальному служащему исключить принятие решений, которые могут привести к конфликту интересов. </w:t>
            </w:r>
          </w:p>
          <w:p w:rsidR="00004236" w:rsidRDefault="00004236" w:rsidP="00004236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Организационному отделу </w:t>
            </w:r>
            <w:r w:rsidRPr="00E33656">
              <w:rPr>
                <w:rFonts w:ascii="Times New Roman" w:hAnsi="Times New Roman"/>
                <w:sz w:val="24"/>
                <w:szCs w:val="24"/>
              </w:rPr>
              <w:t>администрации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</w:t>
            </w:r>
            <w:r w:rsidRPr="00E33656">
              <w:rPr>
                <w:rFonts w:ascii="Times New Roman" w:hAnsi="Times New Roman"/>
                <w:sz w:val="24"/>
                <w:szCs w:val="24"/>
              </w:rPr>
              <w:t xml:space="preserve"> обеспечить </w:t>
            </w:r>
            <w:proofErr w:type="gramStart"/>
            <w:r w:rsidRPr="00E3365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33656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 служащим </w:t>
            </w:r>
            <w:r w:rsidRPr="00E33656">
              <w:rPr>
                <w:rFonts w:ascii="Times New Roman" w:hAnsi="Times New Roman"/>
                <w:sz w:val="24"/>
                <w:szCs w:val="24"/>
              </w:rPr>
              <w:t xml:space="preserve">требований </w:t>
            </w:r>
            <w:r w:rsidRPr="00E33656">
              <w:rPr>
                <w:rFonts w:ascii="Times New Roman" w:hAnsi="Times New Roman"/>
                <w:sz w:val="24"/>
                <w:szCs w:val="24"/>
              </w:rPr>
              <w:lastRenderedPageBreak/>
              <w:t>о предотвращении и урегулированию конфликта интересов.</w:t>
            </w:r>
          </w:p>
          <w:p w:rsidR="00004236" w:rsidRDefault="00004236" w:rsidP="00004236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04236" w:rsidRPr="00E33656" w:rsidRDefault="00004236" w:rsidP="00004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П</w:t>
            </w:r>
            <w:r w:rsidRPr="00E33656">
              <w:rPr>
                <w:rFonts w:ascii="Times New Roman" w:hAnsi="Times New Roman"/>
                <w:sz w:val="24"/>
                <w:szCs w:val="24"/>
              </w:rPr>
              <w:t>ризнать, что при исполнении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муниципальным служащим </w:t>
            </w:r>
            <w:r w:rsidRPr="00E33656">
              <w:rPr>
                <w:rFonts w:ascii="Times New Roman" w:hAnsi="Times New Roman"/>
                <w:sz w:val="24"/>
                <w:szCs w:val="24"/>
              </w:rPr>
              <w:t xml:space="preserve"> должностных обязанностей личная заинтересованность приводит или может привести к конфликту интересов.</w:t>
            </w:r>
          </w:p>
          <w:p w:rsidR="00004236" w:rsidRPr="00E33656" w:rsidRDefault="00004236" w:rsidP="00004236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56">
              <w:rPr>
                <w:rFonts w:ascii="Times New Roman" w:hAnsi="Times New Roman"/>
                <w:sz w:val="24"/>
                <w:szCs w:val="24"/>
              </w:rPr>
              <w:t xml:space="preserve">2) Рекомендовать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муниципальному служащему исключить свое участие в работе коллегиального органа, которое может привести к конфликту интересов. </w:t>
            </w:r>
          </w:p>
          <w:p w:rsidR="00004236" w:rsidRDefault="00004236" w:rsidP="00004236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Организационному отделу </w:t>
            </w:r>
            <w:r w:rsidRPr="00E33656">
              <w:rPr>
                <w:rFonts w:ascii="Times New Roman" w:hAnsi="Times New Roman"/>
                <w:sz w:val="24"/>
                <w:szCs w:val="24"/>
              </w:rPr>
              <w:t>администрации муниципально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района </w:t>
            </w:r>
            <w:r w:rsidRPr="00E33656">
              <w:rPr>
                <w:rFonts w:ascii="Times New Roman" w:hAnsi="Times New Roman"/>
                <w:sz w:val="24"/>
                <w:szCs w:val="24"/>
              </w:rPr>
              <w:t xml:space="preserve"> обеспечить </w:t>
            </w:r>
            <w:proofErr w:type="gramStart"/>
            <w:r w:rsidRPr="00E33656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E33656">
              <w:rPr>
                <w:rFonts w:ascii="Times New Roman" w:hAnsi="Times New Roman"/>
                <w:sz w:val="24"/>
                <w:szCs w:val="24"/>
              </w:rPr>
              <w:t xml:space="preserve"> соблюдением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муниципальным служащим </w:t>
            </w:r>
            <w:r w:rsidRPr="00E33656">
              <w:rPr>
                <w:rFonts w:ascii="Times New Roman" w:hAnsi="Times New Roman"/>
                <w:sz w:val="24"/>
                <w:szCs w:val="24"/>
              </w:rPr>
              <w:t>требований о предотвращении и урегулированию конфликта интересов.</w:t>
            </w:r>
          </w:p>
          <w:p w:rsidR="00683413" w:rsidRDefault="00683413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A37" w:rsidRDefault="00417A37" w:rsidP="00417A37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 xml:space="preserve">Принять к сведению уведомление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работодателя о заключении трудового договора с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>бывшим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пальным служащим, ранее замещавшим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 xml:space="preserve">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службы в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83413" w:rsidRDefault="00417A37" w:rsidP="00417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5)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>Установить, что замещение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бывшим муниципальным служащим на условиях трудового договора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должности у работодателя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Pr="00CE572B">
              <w:rPr>
                <w:rFonts w:ascii="Times New Roman" w:hAnsi="Times New Roman"/>
                <w:sz w:val="24"/>
                <w:szCs w:val="24"/>
              </w:rPr>
              <w:t>нарушает действующего законодательства и не требует</w:t>
            </w:r>
            <w:proofErr w:type="gramEnd"/>
            <w:r w:rsidRPr="00CE572B">
              <w:rPr>
                <w:rFonts w:ascii="Times New Roman" w:hAnsi="Times New Roman"/>
                <w:sz w:val="24"/>
                <w:szCs w:val="24"/>
              </w:rPr>
              <w:t xml:space="preserve"> дачи согласия Комиссии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83413" w:rsidRDefault="00683413" w:rsidP="0061679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17A37" w:rsidRDefault="00417A37" w:rsidP="00417A37">
            <w:pPr>
              <w:tabs>
                <w:tab w:val="left" w:pos="216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 xml:space="preserve">Принять к сведению уведомление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работодателя о заключении трудового договора с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>бывшим муници</w:t>
            </w:r>
            <w:r>
              <w:rPr>
                <w:rFonts w:ascii="Times New Roman" w:hAnsi="Times New Roman"/>
                <w:sz w:val="24"/>
                <w:szCs w:val="24"/>
              </w:rPr>
              <w:t>пальным служащим, ранее замещавшим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 xml:space="preserve"> должность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муниципальной службы в </w:t>
            </w:r>
            <w:r w:rsidRPr="00CE572B">
              <w:rPr>
                <w:rFonts w:ascii="Times New Roman" w:hAnsi="Times New Roman"/>
                <w:sz w:val="24"/>
                <w:szCs w:val="24"/>
              </w:rPr>
              <w:t>администрации муниципального района.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17A37" w:rsidRDefault="000450FE" w:rsidP="00417A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="00417A37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417A37" w:rsidRPr="00CE572B">
              <w:rPr>
                <w:rFonts w:ascii="Times New Roman" w:hAnsi="Times New Roman"/>
                <w:sz w:val="24"/>
                <w:szCs w:val="24"/>
              </w:rPr>
              <w:t>Установить, что замещение</w:t>
            </w:r>
            <w:r w:rsidR="00417A37">
              <w:rPr>
                <w:rFonts w:ascii="Times New Roman" w:hAnsi="Times New Roman"/>
                <w:sz w:val="24"/>
                <w:szCs w:val="24"/>
              </w:rPr>
              <w:t xml:space="preserve"> бывшим муниципальным служащим на условиях трудового договора </w:t>
            </w:r>
            <w:r w:rsidR="00417A37" w:rsidRPr="00CE57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17A37">
              <w:rPr>
                <w:rFonts w:ascii="Times New Roman" w:hAnsi="Times New Roman"/>
                <w:sz w:val="24"/>
                <w:szCs w:val="24"/>
              </w:rPr>
              <w:t xml:space="preserve">должности у работодателя </w:t>
            </w:r>
            <w:r w:rsidR="00417A37" w:rsidRPr="00CE572B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proofErr w:type="gramStart"/>
            <w:r w:rsidR="00417A37" w:rsidRPr="00CE572B">
              <w:rPr>
                <w:rFonts w:ascii="Times New Roman" w:hAnsi="Times New Roman"/>
                <w:sz w:val="24"/>
                <w:szCs w:val="24"/>
              </w:rPr>
              <w:t>нарушает действующего законодательства и не требует</w:t>
            </w:r>
            <w:proofErr w:type="gramEnd"/>
            <w:r w:rsidR="00417A37" w:rsidRPr="00CE572B">
              <w:rPr>
                <w:rFonts w:ascii="Times New Roman" w:hAnsi="Times New Roman"/>
                <w:sz w:val="24"/>
                <w:szCs w:val="24"/>
              </w:rPr>
              <w:t xml:space="preserve"> дачи согласия Комиссии</w:t>
            </w:r>
            <w:r w:rsidR="00417A3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1679E" w:rsidRPr="00C34D9B" w:rsidRDefault="0061679E" w:rsidP="004E13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E0E2D" w:rsidRPr="007E0E2D" w:rsidRDefault="007E0E2D" w:rsidP="0061679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E0E2D" w:rsidRPr="007E0E2D" w:rsidSect="007E0E2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7008B"/>
    <w:multiLevelType w:val="hybridMultilevel"/>
    <w:tmpl w:val="A70CE644"/>
    <w:lvl w:ilvl="0" w:tplc="6DD60D7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95B"/>
    <w:rsid w:val="00004236"/>
    <w:rsid w:val="00031F9A"/>
    <w:rsid w:val="000450FE"/>
    <w:rsid w:val="003E695B"/>
    <w:rsid w:val="00417A37"/>
    <w:rsid w:val="004E13B3"/>
    <w:rsid w:val="00570822"/>
    <w:rsid w:val="0061679E"/>
    <w:rsid w:val="00683413"/>
    <w:rsid w:val="007767AD"/>
    <w:rsid w:val="007E0E2D"/>
    <w:rsid w:val="00803A0B"/>
    <w:rsid w:val="008E50DC"/>
    <w:rsid w:val="009C064C"/>
    <w:rsid w:val="00C34D9B"/>
    <w:rsid w:val="00C443BB"/>
    <w:rsid w:val="00C73A63"/>
    <w:rsid w:val="00CE572B"/>
    <w:rsid w:val="00DE0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E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+ Полужирный"/>
    <w:rsid w:val="00C34D9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00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E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Основной текст + Полужирный"/>
    <w:rsid w:val="00C34D9B"/>
    <w:rPr>
      <w:rFonts w:ascii="Times New Roman" w:eastAsia="Times New Roman" w:hAnsi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paragraph" w:styleId="a5">
    <w:name w:val="Normal (Web)"/>
    <w:basedOn w:val="a"/>
    <w:uiPriority w:val="99"/>
    <w:unhideWhenUsed/>
    <w:rsid w:val="00004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8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Воскобойникова Наталия Александровна</dc:creator>
  <cp:keywords/>
  <dc:description/>
  <cp:lastModifiedBy>Воскобойникова Наталия Александровна</cp:lastModifiedBy>
  <cp:revision>15</cp:revision>
  <dcterms:created xsi:type="dcterms:W3CDTF">2021-05-15T10:49:00Z</dcterms:created>
  <dcterms:modified xsi:type="dcterms:W3CDTF">2023-01-13T12:13:00Z</dcterms:modified>
</cp:coreProperties>
</file>