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63E8" w14:textId="77777777" w:rsidR="00DE46F0" w:rsidRDefault="00FC74CC" w:rsidP="00FC7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4CC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716DF5">
        <w:rPr>
          <w:rFonts w:ascii="Times New Roman" w:hAnsi="Times New Roman" w:cs="Times New Roman"/>
          <w:b/>
          <w:sz w:val="28"/>
          <w:szCs w:val="28"/>
        </w:rPr>
        <w:t>1</w:t>
      </w:r>
    </w:p>
    <w:p w14:paraId="33497CC5" w14:textId="77777777" w:rsidR="00FC74CC" w:rsidRDefault="00FC74CC" w:rsidP="00FC7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совета по противодействию коррупции </w:t>
      </w:r>
    </w:p>
    <w:p w14:paraId="254461F7" w14:textId="77777777" w:rsidR="00FC74CC" w:rsidRDefault="00FC74CC" w:rsidP="00FC7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главе администрации Репьевского муниципального района Воронежской области</w:t>
      </w:r>
    </w:p>
    <w:p w14:paraId="4B6F16BF" w14:textId="77777777" w:rsidR="00FC74CC" w:rsidRDefault="00FC74CC" w:rsidP="00FC7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88B4E" w14:textId="77777777" w:rsidR="00FC74CC" w:rsidRDefault="00FC74CC" w:rsidP="00FC7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951B15" w14:textId="107DA7DA" w:rsidR="000E2EF0" w:rsidRDefault="00B03CEA" w:rsidP="00042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февраля </w:t>
      </w:r>
      <w:r w:rsidR="00E945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9459F">
        <w:rPr>
          <w:rFonts w:ascii="Times New Roman" w:hAnsi="Times New Roman" w:cs="Times New Roman"/>
          <w:sz w:val="28"/>
          <w:szCs w:val="28"/>
        </w:rPr>
        <w:t xml:space="preserve"> г. </w:t>
      </w:r>
      <w:r w:rsidR="00C03BF5">
        <w:rPr>
          <w:rFonts w:ascii="Times New Roman" w:hAnsi="Times New Roman" w:cs="Times New Roman"/>
          <w:sz w:val="28"/>
          <w:szCs w:val="28"/>
        </w:rPr>
        <w:t xml:space="preserve">    </w:t>
      </w:r>
      <w:r w:rsidR="00E9459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45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Репьевка</w:t>
      </w:r>
    </w:p>
    <w:p w14:paraId="323CD643" w14:textId="77777777" w:rsidR="002C5578" w:rsidRDefault="002C5578" w:rsidP="002C5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F495D0" w14:textId="77777777" w:rsidR="002C5578" w:rsidRDefault="002C5578" w:rsidP="002C5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</w:t>
      </w:r>
    </w:p>
    <w:p w14:paraId="5C2445B8" w14:textId="77777777" w:rsidR="002C5578" w:rsidRPr="002C5578" w:rsidRDefault="002C5578" w:rsidP="002C55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99E">
        <w:rPr>
          <w:rFonts w:ascii="Times New Roman" w:hAnsi="Times New Roman" w:cs="Times New Roman"/>
          <w:sz w:val="28"/>
          <w:szCs w:val="28"/>
        </w:rPr>
        <w:t xml:space="preserve"> глав</w:t>
      </w:r>
      <w:r w:rsidR="005B577B">
        <w:rPr>
          <w:rFonts w:ascii="Times New Roman" w:hAnsi="Times New Roman" w:cs="Times New Roman"/>
          <w:sz w:val="28"/>
          <w:szCs w:val="28"/>
        </w:rPr>
        <w:t>а</w:t>
      </w:r>
      <w:r w:rsidRPr="0062299E">
        <w:rPr>
          <w:rFonts w:ascii="Times New Roman" w:hAnsi="Times New Roman" w:cs="Times New Roman"/>
          <w:sz w:val="28"/>
          <w:szCs w:val="28"/>
        </w:rPr>
        <w:t xml:space="preserve"> администрации Репьевского муниципального района, председател</w:t>
      </w:r>
      <w:r w:rsidR="005B577B">
        <w:rPr>
          <w:rFonts w:ascii="Times New Roman" w:hAnsi="Times New Roman" w:cs="Times New Roman"/>
          <w:sz w:val="28"/>
          <w:szCs w:val="28"/>
        </w:rPr>
        <w:t>ь</w:t>
      </w:r>
      <w:r w:rsidRPr="0062299E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578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578">
        <w:rPr>
          <w:rFonts w:ascii="Times New Roman" w:hAnsi="Times New Roman" w:cs="Times New Roman"/>
          <w:sz w:val="28"/>
          <w:szCs w:val="28"/>
        </w:rPr>
        <w:t>при главе администрации Репьевского муниципального района Воронежской области</w:t>
      </w:r>
    </w:p>
    <w:p w14:paraId="76939907" w14:textId="77777777" w:rsidR="002C5578" w:rsidRDefault="003B6E06" w:rsidP="002C5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Р.В. Ефименко</w:t>
      </w:r>
    </w:p>
    <w:p w14:paraId="1762A50C" w14:textId="77777777" w:rsidR="002C5578" w:rsidRPr="0062299E" w:rsidRDefault="002C5578" w:rsidP="002C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626872" w14:textId="77777777" w:rsidR="002C5578" w:rsidRDefault="002C5578" w:rsidP="002C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99E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47"/>
        <w:gridCol w:w="6007"/>
      </w:tblGrid>
      <w:tr w:rsidR="003B6E06" w:rsidRPr="003B6E06" w14:paraId="44124D9A" w14:textId="77777777" w:rsidTr="00B03CEA">
        <w:trPr>
          <w:trHeight w:val="74"/>
        </w:trPr>
        <w:tc>
          <w:tcPr>
            <w:tcW w:w="3347" w:type="dxa"/>
            <w:shd w:val="clear" w:color="auto" w:fill="auto"/>
          </w:tcPr>
          <w:p w14:paraId="0D3F8913" w14:textId="49E7DB65"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  <w:shd w:val="clear" w:color="auto" w:fill="auto"/>
          </w:tcPr>
          <w:p w14:paraId="597A4E14" w14:textId="5ED87CFE" w:rsidR="003B6E06" w:rsidRPr="003B6E06" w:rsidRDefault="003B6E06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06" w:rsidRPr="003B6E06" w14:paraId="06B707ED" w14:textId="77777777" w:rsidTr="003B6E06">
        <w:tc>
          <w:tcPr>
            <w:tcW w:w="3347" w:type="dxa"/>
            <w:shd w:val="clear" w:color="auto" w:fill="auto"/>
          </w:tcPr>
          <w:p w14:paraId="0D37DBD9" w14:textId="77777777" w:rsidR="003B6E06" w:rsidRPr="003B6E06" w:rsidRDefault="00716DF5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ДРУЧИНИНА</w:t>
            </w:r>
          </w:p>
          <w:p w14:paraId="32F9D193" w14:textId="77777777" w:rsidR="003B6E06" w:rsidRPr="003B6E06" w:rsidRDefault="00716DF5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Егоровна</w:t>
            </w:r>
          </w:p>
        </w:tc>
        <w:tc>
          <w:tcPr>
            <w:tcW w:w="6007" w:type="dxa"/>
            <w:shd w:val="clear" w:color="auto" w:fill="auto"/>
          </w:tcPr>
          <w:p w14:paraId="34E9C1A8" w14:textId="77777777" w:rsidR="003B6E06" w:rsidRPr="003B6E06" w:rsidRDefault="003B6E06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- руководитель аппарата администрации муниципального района, заместитель председателя совета</w:t>
            </w:r>
          </w:p>
        </w:tc>
      </w:tr>
      <w:tr w:rsidR="003B6E06" w:rsidRPr="003B6E06" w14:paraId="764D841E" w14:textId="77777777" w:rsidTr="003B6E06">
        <w:tc>
          <w:tcPr>
            <w:tcW w:w="3347" w:type="dxa"/>
            <w:shd w:val="clear" w:color="auto" w:fill="auto"/>
          </w:tcPr>
          <w:p w14:paraId="36B7C3EC" w14:textId="77777777"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ВОСКОБОЙНИКОВА</w:t>
            </w:r>
          </w:p>
          <w:p w14:paraId="42E410BF" w14:textId="77777777"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Наталия Александровна</w:t>
            </w:r>
          </w:p>
        </w:tc>
        <w:tc>
          <w:tcPr>
            <w:tcW w:w="6007" w:type="dxa"/>
            <w:shd w:val="clear" w:color="auto" w:fill="auto"/>
          </w:tcPr>
          <w:p w14:paraId="42634B53" w14:textId="77777777" w:rsidR="003B6E06" w:rsidRPr="003B6E06" w:rsidRDefault="003B6E06" w:rsidP="00716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6DF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организационного отдела администрации муниципального района, секретарь совета</w:t>
            </w:r>
          </w:p>
        </w:tc>
      </w:tr>
      <w:tr w:rsidR="003B6E06" w:rsidRPr="003B6E06" w14:paraId="33B3DB41" w14:textId="77777777" w:rsidTr="003B6E06">
        <w:tc>
          <w:tcPr>
            <w:tcW w:w="3347" w:type="dxa"/>
            <w:shd w:val="clear" w:color="auto" w:fill="auto"/>
          </w:tcPr>
          <w:p w14:paraId="16D2725B" w14:textId="77777777"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  <w:tc>
          <w:tcPr>
            <w:tcW w:w="6007" w:type="dxa"/>
            <w:shd w:val="clear" w:color="auto" w:fill="auto"/>
          </w:tcPr>
          <w:p w14:paraId="2279BF7D" w14:textId="77777777" w:rsidR="003B6E06" w:rsidRPr="003B6E06" w:rsidRDefault="003B6E06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06" w:rsidRPr="003B6E06" w14:paraId="61FE2725" w14:textId="77777777" w:rsidTr="003B6E06">
        <w:tc>
          <w:tcPr>
            <w:tcW w:w="3347" w:type="dxa"/>
            <w:shd w:val="clear" w:color="auto" w:fill="auto"/>
          </w:tcPr>
          <w:p w14:paraId="15EF12F9" w14:textId="77777777" w:rsidR="003B6E06" w:rsidRPr="003B6E06" w:rsidRDefault="00716DF5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ДОМАНОВА</w:t>
            </w:r>
          </w:p>
          <w:p w14:paraId="0FB7A371" w14:textId="77777777" w:rsidR="003B6E06" w:rsidRPr="003B6E06" w:rsidRDefault="00716DF5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Павловна</w:t>
            </w:r>
          </w:p>
        </w:tc>
        <w:tc>
          <w:tcPr>
            <w:tcW w:w="6007" w:type="dxa"/>
            <w:shd w:val="clear" w:color="auto" w:fill="auto"/>
          </w:tcPr>
          <w:p w14:paraId="1305D662" w14:textId="7E82E296" w:rsidR="003B6E06" w:rsidRPr="003B6E06" w:rsidRDefault="003B6E06" w:rsidP="00716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3C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="00B03CE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образованию администрации муниципального района</w:t>
            </w:r>
          </w:p>
        </w:tc>
      </w:tr>
      <w:tr w:rsidR="003B6E06" w:rsidRPr="003B6E06" w14:paraId="0A6B43BA" w14:textId="77777777" w:rsidTr="003B6E06">
        <w:tc>
          <w:tcPr>
            <w:tcW w:w="3347" w:type="dxa"/>
            <w:shd w:val="clear" w:color="auto" w:fill="auto"/>
          </w:tcPr>
          <w:p w14:paraId="6E30A376" w14:textId="77777777" w:rsidR="003B6E06" w:rsidRPr="003B6E06" w:rsidRDefault="00716DF5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</w:p>
          <w:p w14:paraId="5AFBCAB8" w14:textId="77777777" w:rsidR="003B6E06" w:rsidRPr="003B6E06" w:rsidRDefault="00716DF5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6007" w:type="dxa"/>
            <w:shd w:val="clear" w:color="auto" w:fill="auto"/>
          </w:tcPr>
          <w:p w14:paraId="089CE192" w14:textId="77777777" w:rsidR="003B6E06" w:rsidRDefault="003B6E06" w:rsidP="00716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6DF5">
              <w:rPr>
                <w:rFonts w:ascii="Times New Roman" w:hAnsi="Times New Roman" w:cs="Times New Roman"/>
                <w:sz w:val="28"/>
                <w:szCs w:val="28"/>
              </w:rPr>
              <w:t>руководитель О</w:t>
            </w: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тдела</w:t>
            </w:r>
            <w:r w:rsidR="00716DF5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</w:t>
            </w:r>
          </w:p>
          <w:p w14:paraId="058640A9" w14:textId="77777777" w:rsidR="00716DF5" w:rsidRPr="003B6E06" w:rsidRDefault="00716DF5" w:rsidP="00716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06" w:rsidRPr="003B6E06" w14:paraId="74C155F1" w14:textId="77777777" w:rsidTr="003B6E06">
        <w:tc>
          <w:tcPr>
            <w:tcW w:w="3347" w:type="dxa"/>
            <w:shd w:val="clear" w:color="auto" w:fill="auto"/>
          </w:tcPr>
          <w:p w14:paraId="5011F01D" w14:textId="77777777" w:rsidR="00716DF5" w:rsidRDefault="00716DF5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</w:t>
            </w:r>
          </w:p>
          <w:p w14:paraId="5B35758E" w14:textId="77777777" w:rsidR="00716DF5" w:rsidRDefault="00716DF5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Константинович</w:t>
            </w:r>
          </w:p>
          <w:p w14:paraId="2CEBAD71" w14:textId="77777777" w:rsidR="00716DF5" w:rsidRDefault="00716DF5" w:rsidP="003B6E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98E42" w14:textId="77777777" w:rsidR="00716DF5" w:rsidRDefault="00716DF5" w:rsidP="003B6E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96FEE" w14:textId="77777777" w:rsidR="00716DF5" w:rsidRPr="00716DF5" w:rsidRDefault="00716DF5" w:rsidP="003B6E0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97CB2A" w14:textId="77777777"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БУРКОВ</w:t>
            </w:r>
          </w:p>
          <w:p w14:paraId="6E59CB98" w14:textId="77777777"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Игорь Васильевич</w:t>
            </w:r>
          </w:p>
        </w:tc>
        <w:tc>
          <w:tcPr>
            <w:tcW w:w="6007" w:type="dxa"/>
            <w:shd w:val="clear" w:color="auto" w:fill="auto"/>
          </w:tcPr>
          <w:p w14:paraId="05E46F0C" w14:textId="77777777" w:rsidR="00716DF5" w:rsidRDefault="00716DF5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администрации муниципального района</w:t>
            </w:r>
          </w:p>
          <w:p w14:paraId="2E45A5A8" w14:textId="77777777" w:rsidR="00716DF5" w:rsidRDefault="00716DF5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0E656" w14:textId="77777777" w:rsidR="003B6E06" w:rsidRPr="003B6E06" w:rsidRDefault="003B6E06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 xml:space="preserve">- помощник судьи Острогожского районного суда, член комиссии по соблюдению требований к служебному поведению муниципальных служащих и урегулированию </w:t>
            </w:r>
            <w:r w:rsidRPr="003B6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конфликтов 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ересов</w:t>
            </w:r>
          </w:p>
        </w:tc>
      </w:tr>
      <w:tr w:rsidR="003B6E06" w:rsidRPr="003B6E06" w14:paraId="4BD8743D" w14:textId="77777777" w:rsidTr="003B6E06">
        <w:tc>
          <w:tcPr>
            <w:tcW w:w="3347" w:type="dxa"/>
            <w:shd w:val="clear" w:color="auto" w:fill="auto"/>
          </w:tcPr>
          <w:p w14:paraId="380B038D" w14:textId="77777777"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СУХАНОВА</w:t>
            </w:r>
          </w:p>
          <w:p w14:paraId="1993FB96" w14:textId="77777777"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Валентина Федоровна</w:t>
            </w:r>
          </w:p>
        </w:tc>
        <w:tc>
          <w:tcPr>
            <w:tcW w:w="6007" w:type="dxa"/>
            <w:shd w:val="clear" w:color="auto" w:fill="auto"/>
          </w:tcPr>
          <w:p w14:paraId="5D276848" w14:textId="77777777" w:rsidR="003B6E06" w:rsidRPr="003B6E06" w:rsidRDefault="003B6E06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Общественной палаты Репьевского муниципального района, член комиссии по соблюдению требований к служебному поведению муниципальных служащих и урегулированию конфликтов интересов </w:t>
            </w:r>
          </w:p>
        </w:tc>
      </w:tr>
      <w:tr w:rsidR="003B6E06" w:rsidRPr="003B6E06" w14:paraId="1E1A5524" w14:textId="77777777" w:rsidTr="003B6E06">
        <w:tc>
          <w:tcPr>
            <w:tcW w:w="3347" w:type="dxa"/>
            <w:shd w:val="clear" w:color="auto" w:fill="auto"/>
          </w:tcPr>
          <w:p w14:paraId="49F01915" w14:textId="77777777"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 xml:space="preserve">КАЧУРА </w:t>
            </w:r>
          </w:p>
          <w:p w14:paraId="1AFF1B10" w14:textId="77777777"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Павел Александрович</w:t>
            </w:r>
          </w:p>
        </w:tc>
        <w:tc>
          <w:tcPr>
            <w:tcW w:w="6007" w:type="dxa"/>
            <w:shd w:val="clear" w:color="auto" w:fill="auto"/>
          </w:tcPr>
          <w:p w14:paraId="47BE05E3" w14:textId="77777777" w:rsidR="003B6E06" w:rsidRDefault="003B6E06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- председатель Молодежного парламента Репьевского муниципального района</w:t>
            </w:r>
          </w:p>
          <w:p w14:paraId="5FF49D78" w14:textId="77777777" w:rsidR="00B87395" w:rsidRDefault="00B87395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9F3CA" w14:textId="77777777" w:rsidR="00B87395" w:rsidRPr="003B6E06" w:rsidRDefault="00B87395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65C1F9" w14:textId="6EF79677" w:rsidR="00754DFF" w:rsidRDefault="00B03CEA" w:rsidP="00FF2809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54DFF" w:rsidRPr="00FF28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2809" w:rsidRPr="00FF2809">
        <w:rPr>
          <w:rFonts w:ascii="Times New Roman" w:hAnsi="Times New Roman" w:cs="Times New Roman"/>
          <w:b/>
          <w:sz w:val="28"/>
          <w:szCs w:val="28"/>
        </w:rPr>
        <w:t>О</w:t>
      </w:r>
      <w:r w:rsidR="00716DF5">
        <w:rPr>
          <w:rFonts w:ascii="Times New Roman" w:hAnsi="Times New Roman" w:cs="Times New Roman"/>
          <w:b/>
          <w:sz w:val="28"/>
          <w:szCs w:val="28"/>
        </w:rPr>
        <w:t>б исполнении в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716DF5">
        <w:rPr>
          <w:rFonts w:ascii="Times New Roman" w:hAnsi="Times New Roman" w:cs="Times New Roman"/>
          <w:b/>
          <w:sz w:val="28"/>
          <w:szCs w:val="28"/>
        </w:rPr>
        <w:t xml:space="preserve"> году распоряжения правительства Воронежской области от 25.12.2017 г. № 1104-р «Об утверждении программы «Противодействие коррупции в Воронежской области на 2018 – 2020 годы»</w:t>
      </w:r>
      <w:r w:rsidR="00FF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5CF4700" w14:textId="77777777" w:rsidR="00F67E7B" w:rsidRDefault="00F67E7B" w:rsidP="00FF2809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E380CC" w14:textId="208C5AA3" w:rsidR="00FF2809" w:rsidRPr="00716DF5" w:rsidRDefault="00FF2809" w:rsidP="00FF2809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7E7B" w:rsidRPr="00F6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организационного отдела администрации муниципального </w:t>
      </w:r>
      <w:r w:rsidR="00F67E7B" w:rsidRPr="0071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716DF5" w:rsidRPr="00716D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Воскобойникову Н.А.,</w:t>
      </w:r>
      <w:r w:rsidRPr="0071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ознакомила присутствующих с информацией </w:t>
      </w:r>
      <w:r w:rsidR="00716DF5" w:rsidRPr="00716D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16DF5" w:rsidRPr="00716DF5">
        <w:rPr>
          <w:rFonts w:ascii="Times New Roman" w:hAnsi="Times New Roman" w:cs="Times New Roman"/>
          <w:sz w:val="28"/>
          <w:szCs w:val="28"/>
        </w:rPr>
        <w:t>б исполнении в 20</w:t>
      </w:r>
      <w:r w:rsidR="00B03CEA">
        <w:rPr>
          <w:rFonts w:ascii="Times New Roman" w:hAnsi="Times New Roman" w:cs="Times New Roman"/>
          <w:sz w:val="28"/>
          <w:szCs w:val="28"/>
        </w:rPr>
        <w:t>19</w:t>
      </w:r>
      <w:r w:rsidR="00716DF5" w:rsidRPr="00716DF5">
        <w:rPr>
          <w:rFonts w:ascii="Times New Roman" w:hAnsi="Times New Roman" w:cs="Times New Roman"/>
          <w:sz w:val="28"/>
          <w:szCs w:val="28"/>
        </w:rPr>
        <w:t xml:space="preserve"> году распоряжения правительства Воронежской области от 25.12.2017 г. № 1104-р «Об утверждении программы «Противодействие коррупции в Воронежской области на 2018 – 2020 годы»</w:t>
      </w:r>
      <w:r w:rsidR="00716DF5" w:rsidRPr="00716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D0FBFB" w14:textId="77777777" w:rsidR="00FF2809" w:rsidRPr="00AC0E91" w:rsidRDefault="00FF2809" w:rsidP="00FF2809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14:paraId="295FBF5A" w14:textId="77777777" w:rsidR="00042FBC" w:rsidRDefault="00FF2809" w:rsidP="00FF2809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к сведению информацию начальника организационного отдела администрации муниципального района </w:t>
      </w:r>
      <w:r w:rsidR="00716D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Воскобойниковой Н.А.</w:t>
      </w:r>
    </w:p>
    <w:p w14:paraId="593C9A23" w14:textId="36507CB1" w:rsidR="00BD6DC4" w:rsidRDefault="00716DF5" w:rsidP="00716DF5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6DC4">
        <w:rPr>
          <w:rFonts w:ascii="Times New Roman" w:hAnsi="Times New Roman" w:cs="Times New Roman"/>
          <w:sz w:val="28"/>
          <w:szCs w:val="28"/>
        </w:rPr>
        <w:t>. Организационному отделу администрации муниципального района (</w:t>
      </w:r>
      <w:r>
        <w:rPr>
          <w:rFonts w:ascii="Times New Roman" w:hAnsi="Times New Roman" w:cs="Times New Roman"/>
          <w:sz w:val="28"/>
          <w:szCs w:val="28"/>
        </w:rPr>
        <w:t>Воскобойникова Н.А.)</w:t>
      </w:r>
      <w:r w:rsidR="00BD6DC4">
        <w:rPr>
          <w:rFonts w:ascii="Times New Roman" w:hAnsi="Times New Roman" w:cs="Times New Roman"/>
          <w:sz w:val="28"/>
          <w:szCs w:val="28"/>
        </w:rPr>
        <w:t xml:space="preserve"> </w:t>
      </w:r>
      <w:r w:rsidR="00BD6DC4">
        <w:rPr>
          <w:rFonts w:ascii="Times New Roman" w:hAnsi="Times New Roman"/>
          <w:sz w:val="28"/>
          <w:szCs w:val="28"/>
        </w:rPr>
        <w:t>предостав</w:t>
      </w:r>
      <w:r>
        <w:rPr>
          <w:rFonts w:ascii="Times New Roman" w:hAnsi="Times New Roman"/>
          <w:sz w:val="28"/>
          <w:szCs w:val="28"/>
        </w:rPr>
        <w:t>ить</w:t>
      </w:r>
      <w:r w:rsidR="00BD6DC4">
        <w:rPr>
          <w:rFonts w:ascii="Times New Roman" w:hAnsi="Times New Roman"/>
          <w:sz w:val="28"/>
          <w:szCs w:val="28"/>
        </w:rPr>
        <w:t xml:space="preserve"> в совет по противодействию коррупции при главе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D6DC4">
        <w:rPr>
          <w:rFonts w:ascii="Times New Roman" w:hAnsi="Times New Roman"/>
          <w:sz w:val="28"/>
          <w:szCs w:val="28"/>
        </w:rPr>
        <w:t xml:space="preserve"> </w:t>
      </w:r>
      <w:r w:rsidR="00BD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Pr="00716D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6DF5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>исполнении в 20</w:t>
      </w:r>
      <w:r w:rsidR="00B03CEA">
        <w:rPr>
          <w:rFonts w:ascii="Times New Roman" w:hAnsi="Times New Roman" w:cs="Times New Roman"/>
          <w:sz w:val="28"/>
          <w:szCs w:val="28"/>
        </w:rPr>
        <w:t>20</w:t>
      </w:r>
      <w:r w:rsidRPr="00716DF5">
        <w:rPr>
          <w:rFonts w:ascii="Times New Roman" w:hAnsi="Times New Roman" w:cs="Times New Roman"/>
          <w:sz w:val="28"/>
          <w:szCs w:val="28"/>
        </w:rPr>
        <w:t xml:space="preserve"> году распоряжения правительства Воронежской области от 25.12.2017 г. № 1104-р «Об утверждении программы «Противодействие </w:t>
      </w:r>
      <w:r w:rsidRPr="00716DF5">
        <w:rPr>
          <w:rFonts w:ascii="Times New Roman" w:hAnsi="Times New Roman" w:cs="Times New Roman"/>
          <w:sz w:val="28"/>
          <w:szCs w:val="28"/>
        </w:rPr>
        <w:lastRenderedPageBreak/>
        <w:t>коррупции в Воронежской области на 2018 – 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DC4">
        <w:rPr>
          <w:rFonts w:ascii="Times New Roman" w:hAnsi="Times New Roman"/>
          <w:sz w:val="28"/>
          <w:szCs w:val="28"/>
        </w:rPr>
        <w:t xml:space="preserve">в срок до </w:t>
      </w:r>
      <w:r w:rsidR="00F67E7B">
        <w:rPr>
          <w:rFonts w:ascii="Times New Roman" w:hAnsi="Times New Roman"/>
          <w:sz w:val="28"/>
          <w:szCs w:val="28"/>
        </w:rPr>
        <w:t xml:space="preserve">01 </w:t>
      </w:r>
      <w:r w:rsidR="00B41C9A">
        <w:rPr>
          <w:rFonts w:ascii="Times New Roman" w:hAnsi="Times New Roman"/>
          <w:sz w:val="28"/>
          <w:szCs w:val="28"/>
        </w:rPr>
        <w:t xml:space="preserve">марта </w:t>
      </w:r>
      <w:r w:rsidR="00BD6DC4">
        <w:rPr>
          <w:rFonts w:ascii="Times New Roman" w:hAnsi="Times New Roman"/>
          <w:sz w:val="28"/>
          <w:szCs w:val="28"/>
        </w:rPr>
        <w:t xml:space="preserve">года, следующего за отчетным. </w:t>
      </w:r>
    </w:p>
    <w:p w14:paraId="60962C7A" w14:textId="77777777" w:rsidR="00B03CEA" w:rsidRDefault="00B03CEA" w:rsidP="00B03CEA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2DF62520" w14:textId="6DAC73F7" w:rsidR="00B03CEA" w:rsidRDefault="00B03CEA" w:rsidP="00B03CEA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F2809">
        <w:rPr>
          <w:rFonts w:ascii="Times New Roman" w:hAnsi="Times New Roman" w:cs="Times New Roman"/>
          <w:b/>
          <w:sz w:val="28"/>
          <w:szCs w:val="28"/>
        </w:rPr>
        <w:t>. О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мероприятиях по противодействию коррупции в Репьевском муниципальном районе в 2019 году.</w:t>
      </w:r>
    </w:p>
    <w:p w14:paraId="56FB0FDF" w14:textId="77777777" w:rsidR="00B03CEA" w:rsidRDefault="00B03CEA" w:rsidP="00B03CEA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9CB048" w14:textId="07ECCE80" w:rsidR="00B03CEA" w:rsidRPr="00716DF5" w:rsidRDefault="00B03CEA" w:rsidP="00B03CEA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организационного отдела администрации муниципального </w:t>
      </w:r>
      <w:r w:rsidRPr="0071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Воскобойникову Н.А., которая ознакомила присутствующих с информацией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мероприятий по противодействию коррупции в Репьевском муниципальном районе в 2019 году.</w:t>
      </w:r>
    </w:p>
    <w:p w14:paraId="2E23A4EE" w14:textId="77777777" w:rsidR="00B03CEA" w:rsidRPr="00AC0E91" w:rsidRDefault="00B03CEA" w:rsidP="00B03CEA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14:paraId="287B1228" w14:textId="77777777" w:rsidR="00B03CEA" w:rsidRDefault="00B03CEA" w:rsidP="00B03CEA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сведению информацию начальника организационного отдела администрации муниципального района Воскобойниковой Н.А.</w:t>
      </w:r>
    </w:p>
    <w:p w14:paraId="14745E41" w14:textId="14EB3382" w:rsidR="00B03CEA" w:rsidRDefault="00B03CEA" w:rsidP="00B03CEA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Организационному отделу администрации муниципального района (Воскобойникова Н.А.) </w:t>
      </w:r>
      <w:r>
        <w:rPr>
          <w:rFonts w:ascii="Times New Roman" w:hAnsi="Times New Roman"/>
          <w:sz w:val="28"/>
          <w:szCs w:val="28"/>
        </w:rPr>
        <w:t xml:space="preserve">предоставить в совет по противодействию коррупции при главе администрации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 выполнении мероприятий по противодействию коррупции в Репьевском муниципальном районе в 2019 году </w:t>
      </w:r>
      <w:r>
        <w:rPr>
          <w:rFonts w:ascii="Times New Roman" w:hAnsi="Times New Roman"/>
          <w:sz w:val="28"/>
          <w:szCs w:val="28"/>
        </w:rPr>
        <w:t xml:space="preserve">в срок до 01 марта года, следующего за отчетным. </w:t>
      </w:r>
    </w:p>
    <w:p w14:paraId="04F224A2" w14:textId="77777777" w:rsidR="00BD6DC4" w:rsidRDefault="00BD6DC4" w:rsidP="00FF280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5E6D28" w14:textId="1EB6EF73" w:rsidR="008C006A" w:rsidRDefault="00B03CEA" w:rsidP="008C006A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C006A">
        <w:rPr>
          <w:b/>
          <w:sz w:val="28"/>
          <w:szCs w:val="28"/>
        </w:rPr>
        <w:t>. Об антикоррупционном просвещении в Репьевском муниципальном районе</w:t>
      </w:r>
      <w:r w:rsidR="008C006A" w:rsidRPr="0062299E">
        <w:rPr>
          <w:b/>
          <w:sz w:val="28"/>
          <w:szCs w:val="28"/>
        </w:rPr>
        <w:t>.</w:t>
      </w:r>
    </w:p>
    <w:p w14:paraId="108E61DD" w14:textId="77777777" w:rsidR="008C006A" w:rsidRPr="0062299E" w:rsidRDefault="008C006A" w:rsidP="008C006A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14:paraId="414D2175" w14:textId="77777777" w:rsidR="008C006A" w:rsidRPr="0062299E" w:rsidRDefault="008C006A" w:rsidP="008C006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299E">
        <w:rPr>
          <w:b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  <w:r w:rsidRPr="00B87395">
        <w:rPr>
          <w:sz w:val="28"/>
          <w:szCs w:val="28"/>
        </w:rPr>
        <w:t>Н</w:t>
      </w:r>
      <w:r w:rsidRPr="00AC0E91">
        <w:rPr>
          <w:sz w:val="28"/>
          <w:szCs w:val="28"/>
        </w:rPr>
        <w:t>ачальника</w:t>
      </w:r>
      <w:r w:rsidRPr="00622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организационного </w:t>
      </w:r>
      <w:r w:rsidRPr="0062299E">
        <w:rPr>
          <w:sz w:val="28"/>
          <w:szCs w:val="28"/>
        </w:rPr>
        <w:t xml:space="preserve">отдела администрации Репьевского муниципального района </w:t>
      </w:r>
      <w:r>
        <w:rPr>
          <w:sz w:val="28"/>
          <w:szCs w:val="28"/>
        </w:rPr>
        <w:t>Воскобойникову Н.А.</w:t>
      </w:r>
      <w:r w:rsidRPr="0062299E">
        <w:rPr>
          <w:sz w:val="28"/>
          <w:szCs w:val="28"/>
        </w:rPr>
        <w:t xml:space="preserve">. </w:t>
      </w:r>
    </w:p>
    <w:p w14:paraId="4709503F" w14:textId="77777777" w:rsidR="008C006A" w:rsidRPr="0062299E" w:rsidRDefault="008C006A" w:rsidP="008C006A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2299E">
        <w:rPr>
          <w:b/>
          <w:sz w:val="28"/>
          <w:szCs w:val="28"/>
        </w:rPr>
        <w:t>РЕШИЛИ:</w:t>
      </w:r>
    </w:p>
    <w:p w14:paraId="4B584EA9" w14:textId="469E093E" w:rsidR="008C006A" w:rsidRPr="0062299E" w:rsidRDefault="008C006A" w:rsidP="008C006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62299E">
        <w:rPr>
          <w:sz w:val="28"/>
          <w:szCs w:val="28"/>
        </w:rPr>
        <w:t xml:space="preserve">Принять к сведению информацию </w:t>
      </w:r>
      <w:r w:rsidR="00B03CEA">
        <w:rPr>
          <w:sz w:val="28"/>
          <w:szCs w:val="28"/>
        </w:rPr>
        <w:t>н</w:t>
      </w:r>
      <w:r w:rsidRPr="00AC0E91">
        <w:rPr>
          <w:sz w:val="28"/>
          <w:szCs w:val="28"/>
        </w:rPr>
        <w:t>ачальника</w:t>
      </w:r>
      <w:r w:rsidRPr="00622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организационного </w:t>
      </w:r>
      <w:r w:rsidRPr="0062299E">
        <w:rPr>
          <w:sz w:val="28"/>
          <w:szCs w:val="28"/>
        </w:rPr>
        <w:t xml:space="preserve">отдела администрации Репьевского муниципального района </w:t>
      </w:r>
      <w:r>
        <w:rPr>
          <w:sz w:val="28"/>
          <w:szCs w:val="28"/>
        </w:rPr>
        <w:t>Воскобойниковой Н.А.</w:t>
      </w:r>
      <w:r w:rsidRPr="0062299E">
        <w:rPr>
          <w:sz w:val="28"/>
          <w:szCs w:val="28"/>
        </w:rPr>
        <w:t xml:space="preserve">. </w:t>
      </w:r>
    </w:p>
    <w:p w14:paraId="15CE9811" w14:textId="5F97DA4D" w:rsidR="008C006A" w:rsidRDefault="008C006A" w:rsidP="008C006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Организационному отделу администрации муниципального района (Воскобойникова Н.А.) предоставить в совет по противодействию коррупции при главе администрации муниципального района</w:t>
      </w:r>
      <w:r w:rsidR="00EE2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</w:t>
      </w:r>
      <w:r w:rsidRPr="00B873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 антикоррупционном просвещении в Репьевском муниципальном районе за 20</w:t>
      </w:r>
      <w:r w:rsidR="00B03CEA">
        <w:rPr>
          <w:sz w:val="28"/>
          <w:szCs w:val="28"/>
        </w:rPr>
        <w:t>19</w:t>
      </w:r>
      <w:r>
        <w:rPr>
          <w:sz w:val="28"/>
          <w:szCs w:val="28"/>
        </w:rPr>
        <w:t xml:space="preserve"> год  </w:t>
      </w:r>
      <w:r w:rsidRPr="00B87395">
        <w:rPr>
          <w:sz w:val="28"/>
          <w:szCs w:val="28"/>
        </w:rPr>
        <w:t>в срок</w:t>
      </w:r>
      <w:r>
        <w:rPr>
          <w:sz w:val="28"/>
          <w:szCs w:val="28"/>
        </w:rPr>
        <w:t xml:space="preserve"> до 01 марта года, следующего за отчетным.</w:t>
      </w:r>
    </w:p>
    <w:p w14:paraId="4F241523" w14:textId="77777777" w:rsidR="006E51D3" w:rsidRDefault="006E51D3" w:rsidP="008C006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E1578" w14:paraId="52F2E66F" w14:textId="77777777" w:rsidTr="000E1578">
        <w:trPr>
          <w:trHeight w:val="1453"/>
        </w:trPr>
        <w:tc>
          <w:tcPr>
            <w:tcW w:w="3190" w:type="dxa"/>
          </w:tcPr>
          <w:p w14:paraId="0A1621E7" w14:textId="77777777" w:rsidR="000E1578" w:rsidRPr="002377AA" w:rsidRDefault="000E1578" w:rsidP="006D05E0">
            <w:pPr>
              <w:pStyle w:val="a7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  <w:p w14:paraId="0E1F5763" w14:textId="77777777" w:rsidR="000E1578" w:rsidRDefault="000E1578" w:rsidP="006D05E0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71686">
              <w:rPr>
                <w:sz w:val="28"/>
                <w:szCs w:val="28"/>
              </w:rPr>
              <w:t>Председатель совета</w:t>
            </w:r>
          </w:p>
        </w:tc>
        <w:tc>
          <w:tcPr>
            <w:tcW w:w="3190" w:type="dxa"/>
          </w:tcPr>
          <w:p w14:paraId="63683AD8" w14:textId="31609214" w:rsidR="000E1578" w:rsidRDefault="000E1578" w:rsidP="006D05E0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30A64E0E" w14:textId="77777777" w:rsidR="000E1578" w:rsidRPr="002377AA" w:rsidRDefault="000E1578" w:rsidP="006D05E0">
            <w:pPr>
              <w:pStyle w:val="a7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  <w:p w14:paraId="770D43E7" w14:textId="345FD178" w:rsidR="000E1578" w:rsidRDefault="000E1578" w:rsidP="006D05E0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Р.В. Ефименко</w:t>
            </w:r>
          </w:p>
        </w:tc>
      </w:tr>
      <w:tr w:rsidR="000E1578" w14:paraId="26B3446A" w14:textId="77777777" w:rsidTr="006D05E0">
        <w:tc>
          <w:tcPr>
            <w:tcW w:w="3190" w:type="dxa"/>
          </w:tcPr>
          <w:p w14:paraId="4B7F115B" w14:textId="77777777" w:rsidR="000E1578" w:rsidRDefault="000E1578" w:rsidP="006D05E0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Pr="00471686">
              <w:rPr>
                <w:sz w:val="28"/>
                <w:szCs w:val="28"/>
              </w:rPr>
              <w:t xml:space="preserve">совета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471686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3190" w:type="dxa"/>
          </w:tcPr>
          <w:p w14:paraId="64C9B283" w14:textId="77777777" w:rsidR="000E1578" w:rsidRDefault="000E1578" w:rsidP="006D05E0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28D23F5B" w14:textId="5AF3C56E" w:rsidR="000E1578" w:rsidRPr="00471686" w:rsidRDefault="000E1578" w:rsidP="006D05E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Н.А. Воскобойникова</w:t>
            </w:r>
          </w:p>
          <w:p w14:paraId="24D551E3" w14:textId="77777777" w:rsidR="000E1578" w:rsidRDefault="000E1578" w:rsidP="006D05E0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2D711CB8" w14:textId="77777777" w:rsidR="00FF2809" w:rsidRDefault="00FF2809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7678859" w14:textId="77777777" w:rsidR="00FF2809" w:rsidRDefault="00FF2809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9E69F71" w14:textId="77777777" w:rsidR="00FF2809" w:rsidRDefault="00FF2809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F7F751C" w14:textId="77777777" w:rsidR="00FF2809" w:rsidRDefault="00FF2809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2809" w:rsidSect="00D74798">
      <w:pgSz w:w="11906" w:h="16838"/>
      <w:pgMar w:top="851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A2D86"/>
    <w:multiLevelType w:val="hybridMultilevel"/>
    <w:tmpl w:val="AD80A1FE"/>
    <w:lvl w:ilvl="0" w:tplc="A274E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FF6B8D"/>
    <w:multiLevelType w:val="hybridMultilevel"/>
    <w:tmpl w:val="AD30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D3332"/>
    <w:multiLevelType w:val="hybridMultilevel"/>
    <w:tmpl w:val="4ACE1C6C"/>
    <w:lvl w:ilvl="0" w:tplc="9A7E6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AF0FD4"/>
    <w:multiLevelType w:val="hybridMultilevel"/>
    <w:tmpl w:val="21EE0312"/>
    <w:lvl w:ilvl="0" w:tplc="203C0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500"/>
    <w:rsid w:val="00042FBC"/>
    <w:rsid w:val="000E1578"/>
    <w:rsid w:val="000E2EF0"/>
    <w:rsid w:val="001308BE"/>
    <w:rsid w:val="00176054"/>
    <w:rsid w:val="002270B7"/>
    <w:rsid w:val="00241333"/>
    <w:rsid w:val="002C5578"/>
    <w:rsid w:val="003B6E06"/>
    <w:rsid w:val="003C5470"/>
    <w:rsid w:val="003D1842"/>
    <w:rsid w:val="003F677F"/>
    <w:rsid w:val="00464F82"/>
    <w:rsid w:val="004B2D1E"/>
    <w:rsid w:val="005345D6"/>
    <w:rsid w:val="005913FD"/>
    <w:rsid w:val="005A3464"/>
    <w:rsid w:val="005B577B"/>
    <w:rsid w:val="00626285"/>
    <w:rsid w:val="00640A42"/>
    <w:rsid w:val="00655413"/>
    <w:rsid w:val="006C5D1B"/>
    <w:rsid w:val="006E51D3"/>
    <w:rsid w:val="00716DF5"/>
    <w:rsid w:val="00754DFF"/>
    <w:rsid w:val="00767500"/>
    <w:rsid w:val="00887850"/>
    <w:rsid w:val="008C006A"/>
    <w:rsid w:val="009521B6"/>
    <w:rsid w:val="00AC0E91"/>
    <w:rsid w:val="00B03CEA"/>
    <w:rsid w:val="00B41C9A"/>
    <w:rsid w:val="00B87395"/>
    <w:rsid w:val="00BD6DC4"/>
    <w:rsid w:val="00BE7BC6"/>
    <w:rsid w:val="00C03BF5"/>
    <w:rsid w:val="00C45FB7"/>
    <w:rsid w:val="00CA2AFE"/>
    <w:rsid w:val="00D74798"/>
    <w:rsid w:val="00DE46F0"/>
    <w:rsid w:val="00E9459F"/>
    <w:rsid w:val="00EE2727"/>
    <w:rsid w:val="00F15704"/>
    <w:rsid w:val="00F67E7B"/>
    <w:rsid w:val="00FC74CC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F847"/>
  <w15:docId w15:val="{45F7C24C-4771-4052-8A16-0E754E33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D1E"/>
    <w:pPr>
      <w:ind w:left="720"/>
      <w:contextualSpacing/>
    </w:pPr>
  </w:style>
  <w:style w:type="table" w:styleId="a4">
    <w:name w:val="Table Grid"/>
    <w:basedOn w:val="a1"/>
    <w:uiPriority w:val="59"/>
    <w:rsid w:val="002C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F8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C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НАТАЛИЯ</cp:lastModifiedBy>
  <cp:revision>39</cp:revision>
  <cp:lastPrinted>2021-05-16T07:51:00Z</cp:lastPrinted>
  <dcterms:created xsi:type="dcterms:W3CDTF">2016-11-17T10:32:00Z</dcterms:created>
  <dcterms:modified xsi:type="dcterms:W3CDTF">2021-05-16T23:44:00Z</dcterms:modified>
</cp:coreProperties>
</file>