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D5AF" w14:textId="5731CD92"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4452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10414B95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14:paraId="33FD3EAA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1559C7B1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E932A" w14:textId="77777777"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07F22" w14:textId="47F5A083" w:rsidR="000E2EF0" w:rsidRDefault="00716DF5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5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2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945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459F">
        <w:rPr>
          <w:rFonts w:ascii="Times New Roman" w:hAnsi="Times New Roman" w:cs="Times New Roman"/>
          <w:sz w:val="28"/>
          <w:szCs w:val="28"/>
        </w:rPr>
        <w:t xml:space="preserve"> г. </w:t>
      </w:r>
      <w:r w:rsidR="00C03BF5">
        <w:rPr>
          <w:rFonts w:ascii="Times New Roman" w:hAnsi="Times New Roman" w:cs="Times New Roman"/>
          <w:sz w:val="28"/>
          <w:szCs w:val="28"/>
        </w:rPr>
        <w:t xml:space="preserve">    </w:t>
      </w:r>
      <w:r w:rsid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Репьевка</w:t>
      </w:r>
    </w:p>
    <w:p w14:paraId="63CA2320" w14:textId="77777777"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2726B" w14:textId="77777777"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14:paraId="44DC4D03" w14:textId="77777777" w:rsidR="002C5578" w:rsidRPr="002C5578" w:rsidRDefault="002C5578" w:rsidP="002C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B577B"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 w:rsidR="005B577B"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52833345" w14:textId="77777777" w:rsidR="002C5578" w:rsidRDefault="003B6E06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14:paraId="0E52CD57" w14:textId="77777777" w:rsidR="002C5578" w:rsidRPr="0062299E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C2BF8" w14:textId="77777777" w:rsidR="002C5578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007"/>
      </w:tblGrid>
      <w:tr w:rsidR="003B6E06" w:rsidRPr="003B6E06" w14:paraId="340A2A14" w14:textId="77777777" w:rsidTr="003B6E06">
        <w:tc>
          <w:tcPr>
            <w:tcW w:w="3347" w:type="dxa"/>
            <w:shd w:val="clear" w:color="auto" w:fill="auto"/>
          </w:tcPr>
          <w:p w14:paraId="328B66A3" w14:textId="1C918689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28ED5608" w14:textId="147466A1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163F60C1" w14:textId="77777777" w:rsidTr="003B6E06">
        <w:tc>
          <w:tcPr>
            <w:tcW w:w="3347" w:type="dxa"/>
            <w:shd w:val="clear" w:color="auto" w:fill="auto"/>
          </w:tcPr>
          <w:p w14:paraId="04FD0B73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</w:p>
          <w:p w14:paraId="7AACE782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007" w:type="dxa"/>
            <w:shd w:val="clear" w:color="auto" w:fill="auto"/>
          </w:tcPr>
          <w:p w14:paraId="563A50EC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муниципального района, заместитель председателя совета</w:t>
            </w:r>
          </w:p>
        </w:tc>
      </w:tr>
      <w:tr w:rsidR="003B6E06" w:rsidRPr="003B6E06" w14:paraId="76C48EB0" w14:textId="77777777" w:rsidTr="003B6E06">
        <w:tc>
          <w:tcPr>
            <w:tcW w:w="3347" w:type="dxa"/>
            <w:shd w:val="clear" w:color="auto" w:fill="auto"/>
          </w:tcPr>
          <w:p w14:paraId="186F78A0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14:paraId="0773418F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007" w:type="dxa"/>
            <w:shd w:val="clear" w:color="auto" w:fill="auto"/>
          </w:tcPr>
          <w:p w14:paraId="6BA6BD99" w14:textId="77777777" w:rsidR="003B6E06" w:rsidRP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администрации муниципального района, секретарь совета</w:t>
            </w:r>
          </w:p>
        </w:tc>
      </w:tr>
      <w:tr w:rsidR="003B6E06" w:rsidRPr="003B6E06" w14:paraId="7B93A976" w14:textId="77777777" w:rsidTr="003B6E06">
        <w:tc>
          <w:tcPr>
            <w:tcW w:w="3347" w:type="dxa"/>
            <w:shd w:val="clear" w:color="auto" w:fill="auto"/>
          </w:tcPr>
          <w:p w14:paraId="6DA2FCBB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6007" w:type="dxa"/>
            <w:shd w:val="clear" w:color="auto" w:fill="auto"/>
          </w:tcPr>
          <w:p w14:paraId="20C68972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54272D48" w14:textId="77777777" w:rsidTr="003B6E06">
        <w:tc>
          <w:tcPr>
            <w:tcW w:w="3347" w:type="dxa"/>
            <w:shd w:val="clear" w:color="auto" w:fill="auto"/>
          </w:tcPr>
          <w:p w14:paraId="6AD905E8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14:paraId="22C480CE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007" w:type="dxa"/>
            <w:shd w:val="clear" w:color="auto" w:fill="auto"/>
          </w:tcPr>
          <w:p w14:paraId="678E2B7C" w14:textId="77777777" w:rsidR="003B6E06" w:rsidRP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 администрации муниципального района</w:t>
            </w:r>
          </w:p>
        </w:tc>
      </w:tr>
      <w:tr w:rsidR="003B6E06" w:rsidRPr="003B6E06" w14:paraId="0660061C" w14:textId="77777777" w:rsidTr="003B6E06">
        <w:tc>
          <w:tcPr>
            <w:tcW w:w="3347" w:type="dxa"/>
            <w:shd w:val="clear" w:color="auto" w:fill="auto"/>
          </w:tcPr>
          <w:p w14:paraId="7E00F8F2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14:paraId="065B5B4C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07" w:type="dxa"/>
            <w:shd w:val="clear" w:color="auto" w:fill="auto"/>
          </w:tcPr>
          <w:p w14:paraId="79CA1DFD" w14:textId="77777777" w:rsid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>руководитель О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14:paraId="59ED79A1" w14:textId="77777777" w:rsidR="00716DF5" w:rsidRPr="003B6E06" w:rsidRDefault="00716DF5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625A4BD3" w14:textId="77777777" w:rsidTr="003B6E06">
        <w:tc>
          <w:tcPr>
            <w:tcW w:w="3347" w:type="dxa"/>
            <w:shd w:val="clear" w:color="auto" w:fill="auto"/>
          </w:tcPr>
          <w:p w14:paraId="2CD713E0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14:paraId="52223896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  <w:p w14:paraId="05E1C5E3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13E73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EE137" w14:textId="0E3D393C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3D02E228" w14:textId="77777777" w:rsidR="00716DF5" w:rsidRDefault="00716DF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  <w:p w14:paraId="49A537CB" w14:textId="66CF8C68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0BFD94A9" w14:textId="77777777" w:rsidTr="003B6E06">
        <w:tc>
          <w:tcPr>
            <w:tcW w:w="3347" w:type="dxa"/>
            <w:shd w:val="clear" w:color="auto" w:fill="auto"/>
          </w:tcPr>
          <w:p w14:paraId="3D1BB8C4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  <w:p w14:paraId="6B8C0C3F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6007" w:type="dxa"/>
            <w:shd w:val="clear" w:color="auto" w:fill="auto"/>
          </w:tcPr>
          <w:p w14:paraId="76BEACF1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Репьевского муниципального района, член комиссии по соблюдению требований к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служебному поведению муниципальных служащих и урегулированию конфликтов интересов </w:t>
            </w:r>
          </w:p>
        </w:tc>
      </w:tr>
      <w:tr w:rsidR="003B6E06" w:rsidRPr="003B6E06" w14:paraId="28AC1480" w14:textId="77777777" w:rsidTr="003B6E06">
        <w:tc>
          <w:tcPr>
            <w:tcW w:w="3347" w:type="dxa"/>
            <w:shd w:val="clear" w:color="auto" w:fill="auto"/>
          </w:tcPr>
          <w:p w14:paraId="1A3CDBA8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КАЧУРА </w:t>
            </w:r>
          </w:p>
          <w:p w14:paraId="2BC381B7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6007" w:type="dxa"/>
            <w:shd w:val="clear" w:color="auto" w:fill="auto"/>
          </w:tcPr>
          <w:p w14:paraId="0654207A" w14:textId="77777777" w:rsid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Молодежного парламента Репьевского муниципального района</w:t>
            </w:r>
          </w:p>
          <w:p w14:paraId="646E9760" w14:textId="77777777" w:rsidR="00B87395" w:rsidRDefault="00B8739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1A6A" w14:textId="77777777" w:rsidR="00B87395" w:rsidRPr="003B6E06" w:rsidRDefault="00B8739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9B2A9F" w14:textId="77777777" w:rsidR="00754DFF" w:rsidRDefault="00B87395" w:rsidP="00464F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приглашенные:</w:t>
      </w:r>
    </w:p>
    <w:p w14:paraId="17BF087B" w14:textId="3B5F0B5E" w:rsidR="00B87395" w:rsidRDefault="0034452B" w:rsidP="00464F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Щетинина Марина Алексеевна</w:t>
      </w:r>
      <w:r w:rsidR="00B87395">
        <w:rPr>
          <w:rFonts w:ascii="Times New Roman" w:hAnsi="Times New Roman" w:cs="Times New Roman"/>
          <w:sz w:val="28"/>
          <w:szCs w:val="28"/>
        </w:rPr>
        <w:t>, директор М</w:t>
      </w:r>
      <w:r>
        <w:rPr>
          <w:rFonts w:ascii="Times New Roman" w:hAnsi="Times New Roman" w:cs="Times New Roman"/>
          <w:sz w:val="28"/>
          <w:szCs w:val="28"/>
        </w:rPr>
        <w:t>БОУ «Репьевская школа».</w:t>
      </w:r>
    </w:p>
    <w:p w14:paraId="5091F60B" w14:textId="77777777" w:rsidR="0017596A" w:rsidRDefault="0017596A" w:rsidP="00464F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F5C64" w14:textId="58879CA3" w:rsidR="0034452B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выполнении в 201</w:t>
      </w:r>
      <w:r w:rsidR="00C73A1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Национального плана противодействия коррупции на 2018 – 2020 годы, утвержденного указом Президента Российской Федерации от 29.06.2018 г. № 378</w:t>
      </w:r>
      <w:r w:rsidRPr="0062299E">
        <w:rPr>
          <w:b/>
          <w:sz w:val="28"/>
          <w:szCs w:val="28"/>
        </w:rPr>
        <w:t>.</w:t>
      </w:r>
    </w:p>
    <w:p w14:paraId="7B9825B1" w14:textId="77777777" w:rsidR="0034452B" w:rsidRPr="0062299E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16EAEE71" w14:textId="77777777" w:rsidR="0034452B" w:rsidRPr="0062299E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B87395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>
        <w:rPr>
          <w:sz w:val="28"/>
          <w:szCs w:val="28"/>
        </w:rPr>
        <w:t>Воскобойникову Н.А.</w:t>
      </w:r>
      <w:r w:rsidRPr="0062299E">
        <w:rPr>
          <w:sz w:val="28"/>
          <w:szCs w:val="28"/>
        </w:rPr>
        <w:t xml:space="preserve">. </w:t>
      </w:r>
    </w:p>
    <w:p w14:paraId="4DCA1155" w14:textId="77777777" w:rsidR="0034452B" w:rsidRPr="0062299E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14:paraId="5C07D121" w14:textId="04F44FD2" w:rsidR="0034452B" w:rsidRPr="0062299E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299E">
        <w:rPr>
          <w:sz w:val="28"/>
          <w:szCs w:val="28"/>
        </w:rPr>
        <w:t xml:space="preserve">Принять к сведению информацию </w:t>
      </w:r>
      <w:r w:rsidR="00C73A13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>
        <w:rPr>
          <w:sz w:val="28"/>
          <w:szCs w:val="28"/>
        </w:rPr>
        <w:t>Воскобойниковой Н.А.</w:t>
      </w:r>
      <w:r w:rsidRPr="0062299E">
        <w:rPr>
          <w:sz w:val="28"/>
          <w:szCs w:val="28"/>
        </w:rPr>
        <w:t xml:space="preserve">. </w:t>
      </w:r>
    </w:p>
    <w:p w14:paraId="32EEC45E" w14:textId="2BA6ED3A" w:rsidR="0034452B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администрации муниципального района (Воскобойникова Н.А.) предоставить в совет по противодействию коррупции при главе администрации муниципального района  информацию о</w:t>
      </w:r>
      <w:r>
        <w:rPr>
          <w:b/>
          <w:sz w:val="28"/>
          <w:szCs w:val="28"/>
        </w:rPr>
        <w:t xml:space="preserve"> </w:t>
      </w:r>
      <w:r w:rsidRPr="00B87395">
        <w:rPr>
          <w:sz w:val="28"/>
          <w:szCs w:val="28"/>
        </w:rPr>
        <w:t>выполнении в 2019 году Национального плана противодействия коррупции на 2018 – 2020 годы, утвержденного указом Президента Российской Федерации от 29.06.2018 г. № 378 в срок</w:t>
      </w:r>
      <w:r>
        <w:rPr>
          <w:sz w:val="28"/>
          <w:szCs w:val="28"/>
        </w:rPr>
        <w:t xml:space="preserve"> до 01 марта года, следующего за отчетным.</w:t>
      </w:r>
    </w:p>
    <w:p w14:paraId="3DE79DEA" w14:textId="22627A67" w:rsidR="00C73A13" w:rsidRDefault="00C73A13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отделу администрации муниципального района (Воскобойникова Н.А.) организовать обучение муниципальных служащих, ответственных за профилактику коррупционных и иных правонарушений в </w:t>
      </w:r>
      <w:r>
        <w:rPr>
          <w:sz w:val="28"/>
          <w:szCs w:val="28"/>
        </w:rPr>
        <w:lastRenderedPageBreak/>
        <w:t>ОМСУ по образовательным программам в сфере противодействия коррупции.</w:t>
      </w:r>
    </w:p>
    <w:p w14:paraId="6E62B20A" w14:textId="77777777" w:rsidR="0034452B" w:rsidRDefault="0034452B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05BB343B" w14:textId="69BEF9A8" w:rsidR="008C006A" w:rsidRDefault="0034452B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C006A">
        <w:rPr>
          <w:b/>
          <w:sz w:val="28"/>
          <w:szCs w:val="28"/>
        </w:rPr>
        <w:t xml:space="preserve">. О </w:t>
      </w:r>
      <w:r>
        <w:rPr>
          <w:b/>
          <w:sz w:val="28"/>
          <w:szCs w:val="28"/>
        </w:rPr>
        <w:t xml:space="preserve">выполнении мероприятий по противодействию </w:t>
      </w:r>
      <w:r w:rsidR="008C006A">
        <w:rPr>
          <w:b/>
          <w:sz w:val="28"/>
          <w:szCs w:val="28"/>
        </w:rPr>
        <w:t>коррупции в М</w:t>
      </w:r>
      <w:r>
        <w:rPr>
          <w:b/>
          <w:sz w:val="28"/>
          <w:szCs w:val="28"/>
        </w:rPr>
        <w:t>БОУ «Репьевская школа»</w:t>
      </w:r>
      <w:r w:rsidR="008C006A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9</w:t>
      </w:r>
      <w:r w:rsidR="008C006A">
        <w:rPr>
          <w:b/>
          <w:sz w:val="28"/>
          <w:szCs w:val="28"/>
        </w:rPr>
        <w:t xml:space="preserve"> году.</w:t>
      </w:r>
    </w:p>
    <w:p w14:paraId="79CF6C35" w14:textId="77777777"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257736F9" w14:textId="03D7A260"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06A">
        <w:rPr>
          <w:b/>
          <w:sz w:val="28"/>
          <w:szCs w:val="28"/>
        </w:rPr>
        <w:t>СЛУШАЛИ:</w:t>
      </w:r>
      <w:r w:rsidRPr="008C006A">
        <w:rPr>
          <w:sz w:val="28"/>
          <w:szCs w:val="28"/>
        </w:rPr>
        <w:t xml:space="preserve"> Директора М</w:t>
      </w:r>
      <w:r w:rsidR="0034452B">
        <w:rPr>
          <w:sz w:val="28"/>
          <w:szCs w:val="28"/>
        </w:rPr>
        <w:t xml:space="preserve">БОУ «Репьевская школа» Щетинину М.А. </w:t>
      </w:r>
    </w:p>
    <w:p w14:paraId="6984C2E6" w14:textId="77777777"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14:paraId="2535E698" w14:textId="48890681"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299E">
        <w:rPr>
          <w:sz w:val="28"/>
          <w:szCs w:val="28"/>
        </w:rPr>
        <w:t xml:space="preserve">Принять к сведению информацию </w:t>
      </w:r>
      <w:r w:rsidR="0034452B">
        <w:rPr>
          <w:sz w:val="28"/>
          <w:szCs w:val="28"/>
        </w:rPr>
        <w:t>д</w:t>
      </w:r>
      <w:r w:rsidRPr="008C006A">
        <w:rPr>
          <w:sz w:val="28"/>
          <w:szCs w:val="28"/>
        </w:rPr>
        <w:t>иректора М</w:t>
      </w:r>
      <w:r w:rsidR="0034452B">
        <w:rPr>
          <w:sz w:val="28"/>
          <w:szCs w:val="28"/>
        </w:rPr>
        <w:t>БОУ «Репьевская школа» Щетининой М.А.</w:t>
      </w:r>
      <w:r w:rsidRPr="0062299E">
        <w:rPr>
          <w:sz w:val="28"/>
          <w:szCs w:val="28"/>
        </w:rPr>
        <w:t xml:space="preserve"> </w:t>
      </w:r>
    </w:p>
    <w:p w14:paraId="1FDC246C" w14:textId="047FD700" w:rsidR="008C006A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отделу администрации муниципального района (Воскобойникова Н.А.) осуществить сбор информации о выполнении </w:t>
      </w:r>
      <w:r w:rsidR="00C73A13">
        <w:rPr>
          <w:sz w:val="28"/>
          <w:szCs w:val="28"/>
        </w:rPr>
        <w:t xml:space="preserve">администрациями сельских поселений муниципального района </w:t>
      </w:r>
      <w:r>
        <w:rPr>
          <w:sz w:val="28"/>
          <w:szCs w:val="28"/>
        </w:rPr>
        <w:t>мероприятий по противодействию коррупции в 201</w:t>
      </w:r>
      <w:r w:rsidR="00C73A1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срок до 1 марта 20</w:t>
      </w:r>
      <w:r w:rsidR="00C73A1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14:paraId="2495D62E" w14:textId="77777777" w:rsidR="006E51D3" w:rsidRDefault="006E51D3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346621A" w14:textId="77777777" w:rsidR="006E51D3" w:rsidRDefault="006E51D3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32A3F" w14:paraId="19A156F9" w14:textId="77777777" w:rsidTr="00432A3F">
        <w:tc>
          <w:tcPr>
            <w:tcW w:w="3190" w:type="dxa"/>
          </w:tcPr>
          <w:p w14:paraId="6F107E8C" w14:textId="77777777" w:rsidR="00432A3F" w:rsidRP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  <w:p w14:paraId="66D3B479" w14:textId="77777777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</w:t>
            </w:r>
          </w:p>
        </w:tc>
        <w:tc>
          <w:tcPr>
            <w:tcW w:w="3190" w:type="dxa"/>
            <w:hideMark/>
          </w:tcPr>
          <w:p w14:paraId="62BF6A49" w14:textId="75805E72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645D54AC" w14:textId="77777777" w:rsidR="00432A3F" w:rsidRP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  <w:p w14:paraId="6B8648BC" w14:textId="77777777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Р.В. Ефименко</w:t>
            </w:r>
          </w:p>
        </w:tc>
      </w:tr>
      <w:tr w:rsidR="00432A3F" w14:paraId="55F3CF6B" w14:textId="77777777" w:rsidTr="00432A3F">
        <w:tc>
          <w:tcPr>
            <w:tcW w:w="3190" w:type="dxa"/>
            <w:hideMark/>
          </w:tcPr>
          <w:p w14:paraId="12DC0B1E" w14:textId="77777777" w:rsidR="00357A82" w:rsidRDefault="00357A82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D925FE7" w14:textId="58B42AD5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совета                                                                  </w:t>
            </w:r>
          </w:p>
        </w:tc>
        <w:tc>
          <w:tcPr>
            <w:tcW w:w="3190" w:type="dxa"/>
          </w:tcPr>
          <w:p w14:paraId="53760BC4" w14:textId="77777777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77001227" w14:textId="77777777" w:rsidR="00357A82" w:rsidRDefault="00357A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E38CA" w14:textId="1EA33A4B" w:rsidR="00432A3F" w:rsidRDefault="00432A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Воскобойникова</w:t>
            </w:r>
          </w:p>
          <w:p w14:paraId="20C58E60" w14:textId="77777777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8E88D90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8BCB7E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0A761E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623277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809" w:rsidSect="00D74798">
      <w:pgSz w:w="11906" w:h="16838"/>
      <w:pgMar w:top="85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500"/>
    <w:rsid w:val="00042FBC"/>
    <w:rsid w:val="000E2EF0"/>
    <w:rsid w:val="001308BE"/>
    <w:rsid w:val="0017596A"/>
    <w:rsid w:val="00176054"/>
    <w:rsid w:val="002270B7"/>
    <w:rsid w:val="00241333"/>
    <w:rsid w:val="002C5578"/>
    <w:rsid w:val="0034452B"/>
    <w:rsid w:val="00357A82"/>
    <w:rsid w:val="003B6E06"/>
    <w:rsid w:val="003C5470"/>
    <w:rsid w:val="003D1842"/>
    <w:rsid w:val="003F677F"/>
    <w:rsid w:val="00432A3F"/>
    <w:rsid w:val="00464F82"/>
    <w:rsid w:val="004B2D1E"/>
    <w:rsid w:val="005345D6"/>
    <w:rsid w:val="005913FD"/>
    <w:rsid w:val="005A3464"/>
    <w:rsid w:val="005B577B"/>
    <w:rsid w:val="00626285"/>
    <w:rsid w:val="00655413"/>
    <w:rsid w:val="006C5D1B"/>
    <w:rsid w:val="006E51D3"/>
    <w:rsid w:val="00716DF5"/>
    <w:rsid w:val="00754DFF"/>
    <w:rsid w:val="00767500"/>
    <w:rsid w:val="00887850"/>
    <w:rsid w:val="008C006A"/>
    <w:rsid w:val="009521B6"/>
    <w:rsid w:val="00AC0E91"/>
    <w:rsid w:val="00B41C9A"/>
    <w:rsid w:val="00B87395"/>
    <w:rsid w:val="00BD6DC4"/>
    <w:rsid w:val="00BE7BC6"/>
    <w:rsid w:val="00C03BF5"/>
    <w:rsid w:val="00C45FB7"/>
    <w:rsid w:val="00C73A13"/>
    <w:rsid w:val="00CA2AFE"/>
    <w:rsid w:val="00D74798"/>
    <w:rsid w:val="00DE46F0"/>
    <w:rsid w:val="00E9459F"/>
    <w:rsid w:val="00F15704"/>
    <w:rsid w:val="00F67E7B"/>
    <w:rsid w:val="00FC74CC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C80"/>
  <w15:docId w15:val="{45F7C24C-4771-4052-8A16-0E754E3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table" w:styleId="a4">
    <w:name w:val="Table Grid"/>
    <w:basedOn w:val="a1"/>
    <w:uiPriority w:val="59"/>
    <w:rsid w:val="002C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НАТАЛИЯ</cp:lastModifiedBy>
  <cp:revision>41</cp:revision>
  <cp:lastPrinted>2021-05-16T07:46:00Z</cp:lastPrinted>
  <dcterms:created xsi:type="dcterms:W3CDTF">2016-11-17T10:32:00Z</dcterms:created>
  <dcterms:modified xsi:type="dcterms:W3CDTF">2021-05-16T23:46:00Z</dcterms:modified>
</cp:coreProperties>
</file>