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4B" w:rsidRPr="00647C9A" w:rsidRDefault="00FC5C4B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735C" w:rsidRPr="00647C9A" w:rsidRDefault="00AB735C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7C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</w:t>
      </w:r>
    </w:p>
    <w:p w:rsidR="00AB735C" w:rsidRPr="00647C9A" w:rsidRDefault="00AB735C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7C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доходах, </w:t>
      </w:r>
      <w:r w:rsidR="007003C1" w:rsidRPr="00647C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расходах, </w:t>
      </w:r>
      <w:r w:rsidRPr="00647C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AB735C" w:rsidRPr="00647C9A" w:rsidRDefault="00AB735C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47C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главы администрации Репьевского муниципального района</w:t>
      </w:r>
    </w:p>
    <w:p w:rsidR="00AB735C" w:rsidRPr="00647C9A" w:rsidRDefault="00AB735C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47C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Ефименко Романа Витальевича и членов его семьи</w:t>
      </w:r>
    </w:p>
    <w:p w:rsidR="00AB735C" w:rsidRPr="00647C9A" w:rsidRDefault="00AB735C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47C9A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AB735C" w:rsidRPr="00647C9A" w:rsidRDefault="00AB735C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B735C" w:rsidRPr="00647C9A" w:rsidRDefault="00AB735C" w:rsidP="00AB73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7C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</w:t>
      </w:r>
      <w:r w:rsidR="007003C1" w:rsidRPr="00647C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647C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134"/>
        <w:gridCol w:w="1276"/>
        <w:gridCol w:w="1559"/>
        <w:gridCol w:w="1843"/>
        <w:gridCol w:w="959"/>
        <w:gridCol w:w="1451"/>
        <w:gridCol w:w="1559"/>
      </w:tblGrid>
      <w:tr w:rsidR="00610BC0" w:rsidRPr="00647C9A" w:rsidTr="00A75665">
        <w:tc>
          <w:tcPr>
            <w:tcW w:w="1555" w:type="dxa"/>
            <w:vMerge w:val="restart"/>
          </w:tcPr>
          <w:p w:rsidR="00610BC0" w:rsidRPr="00647C9A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2" w:type="dxa"/>
            <w:vMerge w:val="restart"/>
          </w:tcPr>
          <w:p w:rsidR="00610BC0" w:rsidRPr="00647C9A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610BC0" w:rsidRPr="00647C9A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610BC0" w:rsidRPr="00647C9A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670" w:type="dxa"/>
            <w:gridSpan w:val="4"/>
          </w:tcPr>
          <w:p w:rsidR="00610BC0" w:rsidRPr="00647C9A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610BC0" w:rsidRPr="00647C9A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610BC0" w:rsidRPr="00647C9A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610BC0" w:rsidRPr="00647C9A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647C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647C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647C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647C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647C9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47C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610BC0" w:rsidRPr="00647C9A" w:rsidTr="00A75665">
        <w:tc>
          <w:tcPr>
            <w:tcW w:w="1555" w:type="dxa"/>
            <w:vMerge/>
          </w:tcPr>
          <w:p w:rsidR="00610BC0" w:rsidRPr="00647C9A" w:rsidRDefault="00610BC0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10BC0" w:rsidRPr="00647C9A" w:rsidRDefault="00610BC0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10BC0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610BC0" w:rsidRPr="00647C9A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610BC0" w:rsidRPr="00647C9A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610BC0" w:rsidRPr="00647C9A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610BC0" w:rsidRPr="00647C9A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610BC0" w:rsidRPr="00647C9A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843" w:type="dxa"/>
          </w:tcPr>
          <w:p w:rsidR="00610BC0" w:rsidRPr="00647C9A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610BC0" w:rsidRPr="00647C9A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610BC0" w:rsidRPr="00647C9A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51" w:type="dxa"/>
          </w:tcPr>
          <w:p w:rsidR="00610BC0" w:rsidRPr="00647C9A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610BC0" w:rsidRPr="00647C9A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10BC0" w:rsidRPr="00647C9A" w:rsidTr="00A75665">
        <w:trPr>
          <w:trHeight w:val="2258"/>
        </w:trPr>
        <w:tc>
          <w:tcPr>
            <w:tcW w:w="1555" w:type="dxa"/>
          </w:tcPr>
          <w:p w:rsidR="007003C1" w:rsidRPr="00647C9A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Ефименко</w:t>
            </w:r>
          </w:p>
          <w:p w:rsidR="007003C1" w:rsidRPr="00647C9A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Роман</w:t>
            </w:r>
          </w:p>
          <w:p w:rsidR="007003C1" w:rsidRPr="00647C9A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Витальевич</w:t>
            </w:r>
          </w:p>
          <w:p w:rsidR="007003C1" w:rsidRPr="00647C9A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647C9A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003C1" w:rsidRPr="00647C9A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003C1" w:rsidRPr="00647C9A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003C1" w:rsidRPr="00647C9A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003C1" w:rsidRPr="00647C9A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003C1" w:rsidRPr="00647C9A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003C1" w:rsidRPr="00647C9A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003C1" w:rsidRPr="00647C9A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003C1" w:rsidRPr="00647C9A" w:rsidRDefault="00A75665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1323861,36</w:t>
            </w:r>
          </w:p>
        </w:tc>
        <w:tc>
          <w:tcPr>
            <w:tcW w:w="1701" w:type="dxa"/>
          </w:tcPr>
          <w:p w:rsidR="007003C1" w:rsidRPr="00647C9A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>1) Земельный</w:t>
            </w:r>
          </w:p>
          <w:p w:rsidR="00A75665" w:rsidRPr="00647C9A" w:rsidRDefault="007003C1" w:rsidP="00A7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7003C1" w:rsidRPr="00647C9A" w:rsidRDefault="007003C1" w:rsidP="00A7566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75665" w:rsidRPr="00647C9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="00A75665" w:rsidRPr="00647C9A">
              <w:rPr>
                <w:rFonts w:ascii="Times New Roman" w:hAnsi="Times New Roman" w:cs="Times New Roman"/>
                <w:sz w:val="20"/>
                <w:szCs w:val="20"/>
              </w:rPr>
              <w:t>долевая,  2</w:t>
            </w:r>
            <w:proofErr w:type="gramEnd"/>
            <w:r w:rsidR="00A75665" w:rsidRPr="00647C9A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03C1" w:rsidRPr="00647C9A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>2) Земельный</w:t>
            </w:r>
          </w:p>
          <w:p w:rsidR="007003C1" w:rsidRPr="00647C9A" w:rsidRDefault="007003C1" w:rsidP="00A7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7003C1" w:rsidRPr="00647C9A" w:rsidRDefault="007003C1" w:rsidP="00A7566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7003C1" w:rsidRPr="00647C9A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>3) земельный</w:t>
            </w:r>
          </w:p>
          <w:p w:rsidR="00A75665" w:rsidRPr="00647C9A" w:rsidRDefault="007003C1" w:rsidP="00A7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7003C1" w:rsidRPr="00647C9A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  <w:p w:rsidR="007003C1" w:rsidRPr="00647C9A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  <w:p w:rsidR="007003C1" w:rsidRPr="00647C9A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>(общая долевая, 2/3)</w:t>
            </w:r>
          </w:p>
          <w:p w:rsidR="007003C1" w:rsidRPr="00647C9A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 Жилой дом (общая долевая, 1/2)</w:t>
            </w:r>
          </w:p>
          <w:p w:rsidR="007003C1" w:rsidRPr="00647C9A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A7566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>6) Квартира (индивидуальная)</w:t>
            </w:r>
          </w:p>
          <w:p w:rsidR="007003C1" w:rsidRPr="00647C9A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FB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="00A75665" w:rsidRPr="00647C9A">
              <w:rPr>
                <w:rFonts w:ascii="Times New Roman" w:hAnsi="Times New Roman" w:cs="Times New Roman"/>
                <w:sz w:val="20"/>
                <w:szCs w:val="20"/>
              </w:rPr>
              <w:t xml:space="preserve"> гараж (общая долевая, 1/4</w:t>
            </w: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003C1" w:rsidRPr="00647C9A" w:rsidRDefault="007003C1" w:rsidP="0006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504,0</w:t>
            </w:r>
          </w:p>
          <w:p w:rsidR="007003C1" w:rsidRPr="00647C9A" w:rsidRDefault="007003C1" w:rsidP="0006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06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06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06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06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  <w:p w:rsidR="007003C1" w:rsidRPr="00647C9A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7D0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  <w:p w:rsidR="007003C1" w:rsidRPr="00647C9A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5665" w:rsidRPr="00647C9A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003C1" w:rsidRPr="00647C9A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9A" w:rsidRPr="00647C9A" w:rsidRDefault="00647C9A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9A" w:rsidRPr="00647C9A" w:rsidRDefault="00647C9A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103,0</w:t>
            </w:r>
          </w:p>
          <w:p w:rsidR="007003C1" w:rsidRPr="00647C9A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665" w:rsidRPr="00647C9A" w:rsidRDefault="00A75665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>133,7</w:t>
            </w:r>
          </w:p>
          <w:p w:rsidR="007003C1" w:rsidRPr="00647C9A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DB6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>140,9</w:t>
            </w:r>
          </w:p>
        </w:tc>
        <w:tc>
          <w:tcPr>
            <w:tcW w:w="1276" w:type="dxa"/>
          </w:tcPr>
          <w:p w:rsidR="007003C1" w:rsidRPr="00647C9A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03C1" w:rsidRPr="00647C9A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03C1" w:rsidRPr="00647C9A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665" w:rsidRPr="00647C9A" w:rsidRDefault="00A75665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03C1" w:rsidRPr="00647C9A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9A" w:rsidRPr="00647C9A" w:rsidRDefault="00647C9A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C9A" w:rsidRPr="00647C9A" w:rsidRDefault="00647C9A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665" w:rsidRPr="00647C9A" w:rsidRDefault="00A75665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7C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003C1" w:rsidRPr="00647C9A" w:rsidRDefault="00A75665" w:rsidP="00A7566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1) </w:t>
            </w:r>
            <w:r w:rsidR="007003C1"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Легковой автомобиль ГАЗ 69</w:t>
            </w:r>
          </w:p>
        </w:tc>
        <w:tc>
          <w:tcPr>
            <w:tcW w:w="1843" w:type="dxa"/>
          </w:tcPr>
          <w:p w:rsidR="007003C1" w:rsidRPr="00647C9A" w:rsidRDefault="007003C1" w:rsidP="00647C9A">
            <w:pPr>
              <w:pStyle w:val="a4"/>
              <w:ind w:left="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Земельный участок</w:t>
            </w:r>
          </w:p>
          <w:p w:rsidR="007003C1" w:rsidRPr="00647C9A" w:rsidRDefault="007003C1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647C9A" w:rsidRDefault="007003C1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  <w:p w:rsidR="007003C1" w:rsidRPr="00647C9A" w:rsidRDefault="007003C1" w:rsidP="00DB647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647C9A" w:rsidRDefault="007003C1" w:rsidP="001E71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3) Квартира </w:t>
            </w:r>
          </w:p>
        </w:tc>
        <w:tc>
          <w:tcPr>
            <w:tcW w:w="959" w:type="dxa"/>
          </w:tcPr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</w:t>
            </w:r>
            <w:r w:rsidR="00A75665"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3,0</w:t>
            </w: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75665" w:rsidRPr="00647C9A" w:rsidRDefault="00A75665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</w:t>
            </w:r>
            <w:r w:rsidR="00647C9A"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75665" w:rsidRPr="00647C9A" w:rsidRDefault="00A75665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</w:tc>
        <w:tc>
          <w:tcPr>
            <w:tcW w:w="1451" w:type="dxa"/>
          </w:tcPr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75665" w:rsidRPr="00647C9A" w:rsidRDefault="00A75665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75665" w:rsidRPr="00647C9A" w:rsidRDefault="00A75665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10BC0" w:rsidRPr="00647C9A" w:rsidTr="00A75665">
        <w:tc>
          <w:tcPr>
            <w:tcW w:w="1555" w:type="dxa"/>
          </w:tcPr>
          <w:p w:rsidR="007003C1" w:rsidRPr="00647C9A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2" w:type="dxa"/>
          </w:tcPr>
          <w:p w:rsidR="007003C1" w:rsidRPr="00647C9A" w:rsidRDefault="00A75665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324051,19</w:t>
            </w:r>
          </w:p>
        </w:tc>
        <w:tc>
          <w:tcPr>
            <w:tcW w:w="1701" w:type="dxa"/>
          </w:tcPr>
          <w:p w:rsidR="007003C1" w:rsidRPr="00647C9A" w:rsidRDefault="007003C1" w:rsidP="00BF2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  <w:p w:rsidR="007003C1" w:rsidRPr="00647C9A" w:rsidRDefault="007003C1" w:rsidP="00BF2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3C1" w:rsidRPr="00647C9A" w:rsidRDefault="007003C1" w:rsidP="00BF292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003C1" w:rsidRPr="00647C9A" w:rsidRDefault="007003C1" w:rsidP="00BF292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003C1" w:rsidRPr="00647C9A" w:rsidRDefault="007003C1" w:rsidP="00BF292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5665" w:rsidRPr="00647C9A" w:rsidRDefault="00A75665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Квартира</w:t>
            </w:r>
          </w:p>
          <w:p w:rsidR="00A75665" w:rsidRPr="00647C9A" w:rsidRDefault="00A75665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647C9A" w:rsidRDefault="00610BC0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7003C1"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 Квартира</w:t>
            </w:r>
          </w:p>
          <w:p w:rsidR="007003C1" w:rsidRPr="00647C9A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647C9A" w:rsidRDefault="00610BC0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="007003C1"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 Земельный участок</w:t>
            </w:r>
          </w:p>
        </w:tc>
        <w:tc>
          <w:tcPr>
            <w:tcW w:w="959" w:type="dxa"/>
          </w:tcPr>
          <w:p w:rsidR="00A75665" w:rsidRPr="00647C9A" w:rsidRDefault="00A75665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133,7</w:t>
            </w:r>
          </w:p>
          <w:p w:rsidR="00A75665" w:rsidRPr="00647C9A" w:rsidRDefault="00A75665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</w:t>
            </w:r>
            <w:r w:rsidR="00A75665"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451" w:type="dxa"/>
          </w:tcPr>
          <w:p w:rsidR="00A75665" w:rsidRPr="00647C9A" w:rsidRDefault="00A75665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A75665" w:rsidRPr="00647C9A" w:rsidRDefault="00A75665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003C1" w:rsidRPr="00647C9A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10BC0" w:rsidRPr="00647C9A" w:rsidTr="00A75665">
        <w:tc>
          <w:tcPr>
            <w:tcW w:w="1555" w:type="dxa"/>
          </w:tcPr>
          <w:p w:rsidR="00610BC0" w:rsidRPr="00647C9A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842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9074,13</w:t>
            </w:r>
          </w:p>
        </w:tc>
        <w:tc>
          <w:tcPr>
            <w:tcW w:w="1701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610BC0" w:rsidRPr="00647C9A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Квартира</w:t>
            </w:r>
          </w:p>
          <w:p w:rsidR="00610BC0" w:rsidRPr="00647C9A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647C9A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Квартира</w:t>
            </w:r>
          </w:p>
          <w:p w:rsidR="00610BC0" w:rsidRPr="00647C9A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647C9A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3) Земельный участок</w:t>
            </w:r>
          </w:p>
        </w:tc>
        <w:tc>
          <w:tcPr>
            <w:tcW w:w="959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133,7</w:t>
            </w: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300,0</w:t>
            </w:r>
          </w:p>
        </w:tc>
        <w:tc>
          <w:tcPr>
            <w:tcW w:w="1451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10BC0" w:rsidRPr="00647C9A" w:rsidTr="00A75665">
        <w:tc>
          <w:tcPr>
            <w:tcW w:w="1555" w:type="dxa"/>
          </w:tcPr>
          <w:p w:rsidR="00610BC0" w:rsidRPr="00647C9A" w:rsidRDefault="00610BC0" w:rsidP="00610BC0">
            <w:proofErr w:type="gramStart"/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842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10778,70</w:t>
            </w:r>
          </w:p>
        </w:tc>
        <w:tc>
          <w:tcPr>
            <w:tcW w:w="1701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610BC0" w:rsidRPr="00647C9A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Квартира</w:t>
            </w:r>
          </w:p>
          <w:p w:rsidR="00610BC0" w:rsidRPr="00647C9A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647C9A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Квартира</w:t>
            </w:r>
          </w:p>
          <w:p w:rsidR="00610BC0" w:rsidRPr="00647C9A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647C9A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3) Земельный участок</w:t>
            </w:r>
          </w:p>
        </w:tc>
        <w:tc>
          <w:tcPr>
            <w:tcW w:w="959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133,7</w:t>
            </w: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300,0</w:t>
            </w:r>
          </w:p>
        </w:tc>
        <w:tc>
          <w:tcPr>
            <w:tcW w:w="1451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10BC0" w:rsidRPr="00647C9A" w:rsidTr="00A75665">
        <w:tc>
          <w:tcPr>
            <w:tcW w:w="1555" w:type="dxa"/>
          </w:tcPr>
          <w:p w:rsidR="00610BC0" w:rsidRPr="00647C9A" w:rsidRDefault="00610BC0" w:rsidP="00610BC0">
            <w:proofErr w:type="gramStart"/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842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10778,70</w:t>
            </w:r>
          </w:p>
        </w:tc>
        <w:tc>
          <w:tcPr>
            <w:tcW w:w="1701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</w:tcPr>
          <w:p w:rsidR="00610BC0" w:rsidRPr="00647C9A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Квартира</w:t>
            </w:r>
          </w:p>
          <w:p w:rsidR="00610BC0" w:rsidRPr="00647C9A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647C9A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Квартира</w:t>
            </w:r>
          </w:p>
          <w:p w:rsidR="00610BC0" w:rsidRPr="00647C9A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647C9A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3) Земельный участок</w:t>
            </w:r>
          </w:p>
        </w:tc>
        <w:tc>
          <w:tcPr>
            <w:tcW w:w="959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133,7</w:t>
            </w: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300,0</w:t>
            </w:r>
          </w:p>
        </w:tc>
        <w:tc>
          <w:tcPr>
            <w:tcW w:w="1451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C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10BC0" w:rsidRPr="00647C9A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AB735C" w:rsidRPr="00647C9A" w:rsidRDefault="00AB735C" w:rsidP="00AB735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B735C" w:rsidRPr="00647C9A" w:rsidRDefault="00AB735C" w:rsidP="00AB735C">
      <w:pPr>
        <w:jc w:val="center"/>
        <w:rPr>
          <w:rFonts w:ascii="Times New Roman" w:hAnsi="Times New Roman" w:cs="Times New Roman"/>
        </w:rPr>
      </w:pPr>
    </w:p>
    <w:p w:rsidR="00F72372" w:rsidRPr="00610BC0" w:rsidRDefault="00F72372" w:rsidP="00AB735C">
      <w:pPr>
        <w:jc w:val="center"/>
        <w:rPr>
          <w:rFonts w:ascii="Times New Roman" w:hAnsi="Times New Roman" w:cs="Times New Roman"/>
          <w:color w:val="70AD47" w:themeColor="accent6"/>
        </w:rPr>
      </w:pPr>
    </w:p>
    <w:p w:rsidR="00F72372" w:rsidRDefault="00F72372" w:rsidP="00AB735C">
      <w:pPr>
        <w:jc w:val="center"/>
        <w:rPr>
          <w:rFonts w:ascii="Times New Roman" w:hAnsi="Times New Roman" w:cs="Times New Roman"/>
        </w:rPr>
      </w:pPr>
    </w:p>
    <w:p w:rsidR="00F72372" w:rsidRDefault="00F72372" w:rsidP="00AB735C">
      <w:pPr>
        <w:jc w:val="center"/>
        <w:rPr>
          <w:rFonts w:ascii="Times New Roman" w:hAnsi="Times New Roman" w:cs="Times New Roman"/>
        </w:rPr>
      </w:pPr>
    </w:p>
    <w:p w:rsidR="004C5BB1" w:rsidRPr="007B590F" w:rsidRDefault="004C5BB1" w:rsidP="004C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4C5BB1" w:rsidRPr="007B590F" w:rsidRDefault="004C5BB1" w:rsidP="004C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доходах, </w:t>
      </w:r>
      <w:r w:rsidR="0075329E"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расходах, </w:t>
      </w: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4C5BB1" w:rsidRPr="007B590F" w:rsidRDefault="004C5BB1" w:rsidP="004C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руководителя </w:t>
      </w:r>
      <w:r w:rsidR="00353544"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</w:t>
      </w: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тдела культуры администрации Репьевского муниципального района</w:t>
      </w:r>
    </w:p>
    <w:p w:rsidR="004C5BB1" w:rsidRPr="007B590F" w:rsidRDefault="004C5BB1" w:rsidP="004C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Овчаровой</w:t>
      </w:r>
      <w:proofErr w:type="spellEnd"/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Татьяны Викторовны и членов </w:t>
      </w:r>
      <w:proofErr w:type="spellStart"/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ее</w:t>
      </w:r>
      <w:proofErr w:type="spellEnd"/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семьи</w:t>
      </w:r>
    </w:p>
    <w:p w:rsidR="004C5BB1" w:rsidRPr="007B590F" w:rsidRDefault="004C5BB1" w:rsidP="004C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B59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4C5BB1" w:rsidRPr="007B590F" w:rsidRDefault="004C5BB1" w:rsidP="004C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C5BB1" w:rsidRPr="007B590F" w:rsidRDefault="004C5BB1" w:rsidP="004C5BB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</w:t>
      </w:r>
      <w:r w:rsidR="0075329E"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tbl>
      <w:tblPr>
        <w:tblStyle w:val="a3"/>
        <w:tblW w:w="14772" w:type="dxa"/>
        <w:tblLook w:val="04A0" w:firstRow="1" w:lastRow="0" w:firstColumn="1" w:lastColumn="0" w:noHBand="0" w:noVBand="1"/>
      </w:tblPr>
      <w:tblGrid>
        <w:gridCol w:w="1649"/>
        <w:gridCol w:w="1773"/>
        <w:gridCol w:w="1743"/>
        <w:gridCol w:w="1166"/>
        <w:gridCol w:w="1462"/>
        <w:gridCol w:w="1561"/>
        <w:gridCol w:w="1471"/>
        <w:gridCol w:w="959"/>
        <w:gridCol w:w="1437"/>
        <w:gridCol w:w="1551"/>
      </w:tblGrid>
      <w:tr w:rsidR="0076194A" w:rsidRPr="007B590F" w:rsidTr="0076194A">
        <w:tc>
          <w:tcPr>
            <w:tcW w:w="1648" w:type="dxa"/>
            <w:vMerge w:val="restart"/>
          </w:tcPr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930" w:type="dxa"/>
            <w:gridSpan w:val="4"/>
          </w:tcPr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870" w:type="dxa"/>
            <w:gridSpan w:val="3"/>
          </w:tcPr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7B590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76194A" w:rsidRPr="007B590F" w:rsidTr="0076194A">
        <w:tc>
          <w:tcPr>
            <w:tcW w:w="1648" w:type="dxa"/>
            <w:vMerge/>
          </w:tcPr>
          <w:p w:rsidR="0076194A" w:rsidRPr="007B590F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76194A" w:rsidRPr="007B590F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76194A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6" w:type="dxa"/>
          </w:tcPr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86" w:type="dxa"/>
          </w:tcPr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</w:tcPr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471" w:type="dxa"/>
          </w:tcPr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40" w:type="dxa"/>
          </w:tcPr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6194A" w:rsidRPr="007B590F" w:rsidTr="0076194A">
        <w:trPr>
          <w:trHeight w:val="1038"/>
        </w:trPr>
        <w:tc>
          <w:tcPr>
            <w:tcW w:w="1648" w:type="dxa"/>
          </w:tcPr>
          <w:p w:rsidR="0076194A" w:rsidRPr="007B590F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Овчарова</w:t>
            </w:r>
            <w:proofErr w:type="spellEnd"/>
          </w:p>
          <w:p w:rsidR="0076194A" w:rsidRPr="007B590F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Татьяна</w:t>
            </w:r>
          </w:p>
          <w:p w:rsidR="0076194A" w:rsidRPr="007B590F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Викторовна</w:t>
            </w:r>
          </w:p>
          <w:p w:rsidR="0076194A" w:rsidRPr="007B590F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</w:tcPr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737190,79</w:t>
            </w:r>
          </w:p>
        </w:tc>
        <w:tc>
          <w:tcPr>
            <w:tcW w:w="1743" w:type="dxa"/>
          </w:tcPr>
          <w:p w:rsidR="0076194A" w:rsidRPr="007B590F" w:rsidRDefault="0076194A" w:rsidP="004C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(индивидуальная)</w:t>
            </w:r>
          </w:p>
          <w:p w:rsidR="0076194A" w:rsidRPr="007B590F" w:rsidRDefault="0076194A" w:rsidP="004C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76194A" w:rsidRPr="007B590F" w:rsidRDefault="0076194A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76194A" w:rsidRPr="007B590F" w:rsidRDefault="0076194A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4A" w:rsidRPr="007B590F" w:rsidRDefault="0076194A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4A" w:rsidRPr="007B590F" w:rsidRDefault="0076194A" w:rsidP="00E74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6194A" w:rsidRPr="007B590F" w:rsidRDefault="0076194A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194A" w:rsidRPr="007B590F" w:rsidRDefault="0076194A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4A" w:rsidRPr="007B590F" w:rsidRDefault="0076194A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4A" w:rsidRPr="007B590F" w:rsidRDefault="0076194A" w:rsidP="00E74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4A" w:rsidRPr="007B590F" w:rsidRDefault="0076194A" w:rsidP="00E74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85" w:type="dxa"/>
          </w:tcPr>
          <w:p w:rsidR="0076194A" w:rsidRPr="007B590F" w:rsidRDefault="0076194A" w:rsidP="0076194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  <w:shd w:val="clear" w:color="auto" w:fill="EEF2F7"/>
              </w:rPr>
              <w:t xml:space="preserve">1) Автомобиль </w:t>
            </w:r>
            <w:proofErr w:type="gramStart"/>
            <w:r w:rsidRPr="007B590F">
              <w:rPr>
                <w:rFonts w:ascii="Times New Roman" w:hAnsi="Times New Roman" w:cs="Times New Roman"/>
                <w:sz w:val="20"/>
                <w:szCs w:val="20"/>
                <w:shd w:val="clear" w:color="auto" w:fill="EEF2F7"/>
              </w:rPr>
              <w:t xml:space="preserve">легковой  </w:t>
            </w:r>
            <w:proofErr w:type="spellStart"/>
            <w:r w:rsidRPr="007B590F">
              <w:rPr>
                <w:rFonts w:ascii="Times New Roman" w:hAnsi="Times New Roman" w:cs="Times New Roman"/>
                <w:sz w:val="20"/>
                <w:szCs w:val="20"/>
                <w:shd w:val="clear" w:color="auto" w:fill="EEF2F7"/>
              </w:rPr>
              <w:t>Хундай</w:t>
            </w:r>
            <w:proofErr w:type="spellEnd"/>
            <w:proofErr w:type="gramEnd"/>
            <w:r w:rsidRPr="007B590F">
              <w:rPr>
                <w:rFonts w:ascii="Times New Roman" w:hAnsi="Times New Roman" w:cs="Times New Roman"/>
                <w:sz w:val="20"/>
                <w:szCs w:val="20"/>
                <w:shd w:val="clear" w:color="auto" w:fill="EEF2F7"/>
              </w:rPr>
              <w:t xml:space="preserve"> </w:t>
            </w:r>
            <w:proofErr w:type="spellStart"/>
            <w:r w:rsidRPr="007B590F">
              <w:rPr>
                <w:rFonts w:ascii="Times New Roman" w:hAnsi="Times New Roman" w:cs="Times New Roman"/>
                <w:sz w:val="20"/>
                <w:szCs w:val="20"/>
                <w:shd w:val="clear" w:color="auto" w:fill="EEF2F7"/>
              </w:rPr>
              <w:t>Солярис</w:t>
            </w:r>
            <w:proofErr w:type="spellEnd"/>
          </w:p>
        </w:tc>
        <w:tc>
          <w:tcPr>
            <w:tcW w:w="1471" w:type="dxa"/>
          </w:tcPr>
          <w:p w:rsidR="0076194A" w:rsidRPr="007B590F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 (1/2 доли)</w:t>
            </w:r>
          </w:p>
          <w:p w:rsidR="0076194A" w:rsidRPr="007B590F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94A" w:rsidRPr="007B590F" w:rsidRDefault="0076194A" w:rsidP="0076194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2) Земельный участок (1/2 доли) </w:t>
            </w:r>
          </w:p>
        </w:tc>
        <w:tc>
          <w:tcPr>
            <w:tcW w:w="959" w:type="dxa"/>
          </w:tcPr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77,6</w:t>
            </w: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700,0</w:t>
            </w:r>
          </w:p>
        </w:tc>
        <w:tc>
          <w:tcPr>
            <w:tcW w:w="1440" w:type="dxa"/>
          </w:tcPr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6194A" w:rsidRPr="007B590F" w:rsidTr="0076194A">
        <w:tc>
          <w:tcPr>
            <w:tcW w:w="1648" w:type="dxa"/>
          </w:tcPr>
          <w:p w:rsidR="0076194A" w:rsidRPr="007B590F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256850,58</w:t>
            </w:r>
          </w:p>
        </w:tc>
        <w:tc>
          <w:tcPr>
            <w:tcW w:w="1743" w:type="dxa"/>
          </w:tcPr>
          <w:p w:rsidR="0076194A" w:rsidRPr="007B590F" w:rsidRDefault="0076194A" w:rsidP="004C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1) Земельный</w:t>
            </w:r>
          </w:p>
          <w:p w:rsidR="0076194A" w:rsidRPr="007B590F" w:rsidRDefault="0076194A" w:rsidP="004C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участок (общая долевая, 1/2)</w:t>
            </w:r>
          </w:p>
          <w:p w:rsidR="0076194A" w:rsidRPr="007B590F" w:rsidRDefault="0076194A" w:rsidP="004C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94A" w:rsidRPr="007B590F" w:rsidRDefault="0076194A" w:rsidP="004C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(общая долевая, 1/551)</w:t>
            </w:r>
          </w:p>
          <w:p w:rsidR="0076194A" w:rsidRPr="007B590F" w:rsidRDefault="0076194A" w:rsidP="004C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94A" w:rsidRPr="007B590F" w:rsidRDefault="0076194A" w:rsidP="004C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3) Жилой дом (общая долевая, 1/2)</w:t>
            </w:r>
          </w:p>
          <w:p w:rsidR="0076194A" w:rsidRPr="007B590F" w:rsidRDefault="0076194A" w:rsidP="004C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016" w:type="dxa"/>
          </w:tcPr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700,0</w:t>
            </w: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31110000,0</w:t>
            </w: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77,6</w:t>
            </w:r>
          </w:p>
        </w:tc>
        <w:tc>
          <w:tcPr>
            <w:tcW w:w="1486" w:type="dxa"/>
          </w:tcPr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685" w:type="dxa"/>
          </w:tcPr>
          <w:p w:rsidR="0076194A" w:rsidRPr="007B590F" w:rsidRDefault="0076194A" w:rsidP="0035354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Автомобиль </w:t>
            </w:r>
            <w:proofErr w:type="gramStart"/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легковой  </w:t>
            </w:r>
            <w:proofErr w:type="spellStart"/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Лифан</w:t>
            </w:r>
            <w:proofErr w:type="spellEnd"/>
            <w:proofErr w:type="gramEnd"/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-бриз</w:t>
            </w:r>
          </w:p>
          <w:p w:rsidR="0076194A" w:rsidRPr="007B590F" w:rsidRDefault="0076194A" w:rsidP="0035354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7B590F" w:rsidRDefault="0076194A" w:rsidP="0035354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Трактор Т-40</w:t>
            </w:r>
          </w:p>
        </w:tc>
        <w:tc>
          <w:tcPr>
            <w:tcW w:w="1471" w:type="dxa"/>
          </w:tcPr>
          <w:p w:rsidR="0076194A" w:rsidRPr="007B590F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Квартира</w:t>
            </w:r>
          </w:p>
          <w:p w:rsidR="0076194A" w:rsidRPr="007B590F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7B590F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9" w:type="dxa"/>
          </w:tcPr>
          <w:p w:rsidR="0076194A" w:rsidRPr="007B590F" w:rsidRDefault="0076194A" w:rsidP="003535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37,0</w:t>
            </w:r>
          </w:p>
        </w:tc>
        <w:tc>
          <w:tcPr>
            <w:tcW w:w="1440" w:type="dxa"/>
          </w:tcPr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1" w:type="dxa"/>
          </w:tcPr>
          <w:p w:rsidR="0076194A" w:rsidRPr="007B590F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9F314C" w:rsidRPr="007B590F" w:rsidRDefault="009F314C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314C" w:rsidRPr="007B590F" w:rsidRDefault="009F314C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2397" w:rsidRDefault="00A62397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314C" w:rsidRDefault="009F314C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07FBE" w:rsidRPr="00C92F2F" w:rsidRDefault="00B07FBE" w:rsidP="00B0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B07FBE" w:rsidRPr="00C92F2F" w:rsidRDefault="00B07FBE" w:rsidP="00B0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доходах, </w:t>
      </w:r>
      <w:r w:rsidR="00A6056A"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расходах, </w:t>
      </w: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B07FBE" w:rsidRPr="00C92F2F" w:rsidRDefault="00B07FBE" w:rsidP="00B0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заместителя руководителя Отдела культуры администрации Репьевского муниципального района</w:t>
      </w:r>
    </w:p>
    <w:p w:rsidR="00B07FBE" w:rsidRPr="00C92F2F" w:rsidRDefault="00A6056A" w:rsidP="00B0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Капилаш</w:t>
      </w:r>
      <w:proofErr w:type="spellEnd"/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Елены </w:t>
      </w:r>
      <w:r w:rsidR="00B07FBE"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Викторов</w:t>
      </w: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ны</w:t>
      </w:r>
      <w:r w:rsidR="00B07FBE"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 членов </w:t>
      </w:r>
      <w:proofErr w:type="spellStart"/>
      <w:r w:rsidR="00B07FBE"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</w:t>
      </w: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</w:t>
      </w:r>
      <w:proofErr w:type="spellEnd"/>
      <w:r w:rsidR="00B07FBE"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семьи</w:t>
      </w:r>
    </w:p>
    <w:p w:rsidR="00B07FBE" w:rsidRPr="00C92F2F" w:rsidRDefault="00B07FBE" w:rsidP="00B0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2F2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B07FBE" w:rsidRPr="00C92F2F" w:rsidRDefault="00B07FBE" w:rsidP="00B0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B07FBE" w:rsidRPr="00C92F2F" w:rsidRDefault="00B07FBE" w:rsidP="00B07FB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</w:t>
      </w:r>
      <w:r w:rsidR="00A6056A"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tbl>
      <w:tblPr>
        <w:tblStyle w:val="a3"/>
        <w:tblW w:w="15296" w:type="dxa"/>
        <w:tblLook w:val="04A0" w:firstRow="1" w:lastRow="0" w:firstColumn="1" w:lastColumn="0" w:noHBand="0" w:noVBand="1"/>
      </w:tblPr>
      <w:tblGrid>
        <w:gridCol w:w="1648"/>
        <w:gridCol w:w="1773"/>
        <w:gridCol w:w="2103"/>
        <w:gridCol w:w="982"/>
        <w:gridCol w:w="1495"/>
        <w:gridCol w:w="1633"/>
        <w:gridCol w:w="1711"/>
        <w:gridCol w:w="959"/>
        <w:gridCol w:w="1441"/>
        <w:gridCol w:w="1551"/>
      </w:tblGrid>
      <w:tr w:rsidR="00C92F2F" w:rsidRPr="00C92F2F" w:rsidTr="00A6056A">
        <w:tc>
          <w:tcPr>
            <w:tcW w:w="1648" w:type="dxa"/>
            <w:vMerge w:val="restart"/>
          </w:tcPr>
          <w:p w:rsidR="00A6056A" w:rsidRPr="00C92F2F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A6056A" w:rsidRPr="00C92F2F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A6056A" w:rsidRPr="00C92F2F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A6056A" w:rsidRPr="00C92F2F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6213" w:type="dxa"/>
            <w:gridSpan w:val="4"/>
          </w:tcPr>
          <w:p w:rsidR="00A6056A" w:rsidRPr="00C92F2F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A6056A" w:rsidRPr="00C92F2F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A6056A" w:rsidRPr="00C92F2F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A6056A" w:rsidRPr="00C92F2F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C92F2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C92F2F" w:rsidRPr="00C92F2F" w:rsidTr="00A6056A">
        <w:tc>
          <w:tcPr>
            <w:tcW w:w="1648" w:type="dxa"/>
            <w:vMerge/>
          </w:tcPr>
          <w:p w:rsidR="00A6056A" w:rsidRPr="00C92F2F" w:rsidRDefault="00A6056A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6056A" w:rsidRPr="00C92F2F" w:rsidRDefault="00A6056A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03" w:type="dxa"/>
          </w:tcPr>
          <w:p w:rsidR="00A6056A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2" w:type="dxa"/>
          </w:tcPr>
          <w:p w:rsidR="00A6056A" w:rsidRPr="00C92F2F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A6056A" w:rsidRPr="00C92F2F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95" w:type="dxa"/>
          </w:tcPr>
          <w:p w:rsidR="00A6056A" w:rsidRPr="00C92F2F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633" w:type="dxa"/>
          </w:tcPr>
          <w:p w:rsidR="00A6056A" w:rsidRPr="00C92F2F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A6056A" w:rsidRPr="00C92F2F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711" w:type="dxa"/>
          </w:tcPr>
          <w:p w:rsidR="00A6056A" w:rsidRPr="00C92F2F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A6056A" w:rsidRPr="00C92F2F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A6056A" w:rsidRPr="00C92F2F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41" w:type="dxa"/>
          </w:tcPr>
          <w:p w:rsidR="00A6056A" w:rsidRPr="00C92F2F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A6056A" w:rsidRPr="00C92F2F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92F2F" w:rsidRPr="00C92F2F" w:rsidTr="00A6056A">
        <w:trPr>
          <w:trHeight w:val="1038"/>
        </w:trPr>
        <w:tc>
          <w:tcPr>
            <w:tcW w:w="1648" w:type="dxa"/>
          </w:tcPr>
          <w:p w:rsidR="00A6056A" w:rsidRPr="00C92F2F" w:rsidRDefault="00A6056A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Капилаш</w:t>
            </w:r>
            <w:proofErr w:type="spellEnd"/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A6056A" w:rsidRPr="00C92F2F" w:rsidRDefault="00A6056A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Елена</w:t>
            </w:r>
          </w:p>
          <w:p w:rsidR="00A6056A" w:rsidRPr="00C92F2F" w:rsidRDefault="00A6056A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Викторовна</w:t>
            </w:r>
          </w:p>
        </w:tc>
        <w:tc>
          <w:tcPr>
            <w:tcW w:w="1773" w:type="dxa"/>
          </w:tcPr>
          <w:p w:rsidR="00A6056A" w:rsidRPr="00C92F2F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342454,29</w:t>
            </w:r>
          </w:p>
        </w:tc>
        <w:tc>
          <w:tcPr>
            <w:tcW w:w="2103" w:type="dxa"/>
          </w:tcPr>
          <w:p w:rsidR="00A6056A" w:rsidRPr="00C92F2F" w:rsidRDefault="00A6056A" w:rsidP="00B0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(общая долевая, 1/4)</w:t>
            </w:r>
          </w:p>
          <w:p w:rsidR="00A6056A" w:rsidRPr="00C92F2F" w:rsidRDefault="00A6056A" w:rsidP="00B0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6A" w:rsidRPr="00C92F2F" w:rsidRDefault="00A6056A" w:rsidP="00A6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2) Квартира (общая долевая, 1/4)</w:t>
            </w:r>
          </w:p>
        </w:tc>
        <w:tc>
          <w:tcPr>
            <w:tcW w:w="982" w:type="dxa"/>
          </w:tcPr>
          <w:p w:rsidR="00A6056A" w:rsidRPr="00C92F2F" w:rsidRDefault="00A6056A" w:rsidP="002F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6056A" w:rsidRPr="00C92F2F" w:rsidRDefault="00A6056A" w:rsidP="002F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6A" w:rsidRPr="00C92F2F" w:rsidRDefault="00A6056A" w:rsidP="002F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6A" w:rsidRPr="00C92F2F" w:rsidRDefault="00A6056A" w:rsidP="002F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495" w:type="dxa"/>
          </w:tcPr>
          <w:p w:rsidR="00A6056A" w:rsidRPr="00C92F2F" w:rsidRDefault="00A6056A" w:rsidP="00B07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A6056A" w:rsidRPr="00C92F2F" w:rsidRDefault="00A6056A" w:rsidP="00B07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6056A" w:rsidRPr="00C92F2F" w:rsidRDefault="00A6056A" w:rsidP="00B07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6056A" w:rsidRPr="00C92F2F" w:rsidRDefault="00A6056A" w:rsidP="00B07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633" w:type="dxa"/>
          </w:tcPr>
          <w:p w:rsidR="00A6056A" w:rsidRPr="00C92F2F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11" w:type="dxa"/>
          </w:tcPr>
          <w:p w:rsidR="00A6056A" w:rsidRPr="00C92F2F" w:rsidRDefault="00A6056A" w:rsidP="002F2F8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A6056A" w:rsidRPr="00C92F2F" w:rsidRDefault="00A6056A" w:rsidP="002F2F8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41" w:type="dxa"/>
          </w:tcPr>
          <w:p w:rsidR="00A6056A" w:rsidRPr="00C92F2F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A6056A" w:rsidRPr="00C92F2F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92F2F" w:rsidRPr="00C92F2F" w:rsidTr="00A6056A">
        <w:tc>
          <w:tcPr>
            <w:tcW w:w="1648" w:type="dxa"/>
          </w:tcPr>
          <w:p w:rsidR="00A6056A" w:rsidRPr="00C92F2F" w:rsidRDefault="00A6056A" w:rsidP="00A6056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A6056A" w:rsidRPr="00C92F2F" w:rsidRDefault="00A6056A" w:rsidP="00A605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215369,35</w:t>
            </w:r>
          </w:p>
        </w:tc>
        <w:tc>
          <w:tcPr>
            <w:tcW w:w="2103" w:type="dxa"/>
          </w:tcPr>
          <w:p w:rsidR="00A6056A" w:rsidRPr="00C92F2F" w:rsidRDefault="00A6056A" w:rsidP="00A6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(общая долевая, 1/4)</w:t>
            </w:r>
          </w:p>
          <w:p w:rsidR="00A6056A" w:rsidRPr="00C92F2F" w:rsidRDefault="00A6056A" w:rsidP="00A6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6A" w:rsidRPr="00C92F2F" w:rsidRDefault="00A6056A" w:rsidP="00A6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2) Квартира (общая долевая, 1/4)</w:t>
            </w:r>
          </w:p>
        </w:tc>
        <w:tc>
          <w:tcPr>
            <w:tcW w:w="982" w:type="dxa"/>
          </w:tcPr>
          <w:p w:rsidR="00A6056A" w:rsidRPr="00C92F2F" w:rsidRDefault="00A6056A" w:rsidP="00A6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6056A" w:rsidRPr="00C92F2F" w:rsidRDefault="00A6056A" w:rsidP="00A6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6A" w:rsidRPr="00C92F2F" w:rsidRDefault="00A6056A" w:rsidP="00A6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6A" w:rsidRPr="00C92F2F" w:rsidRDefault="00A6056A" w:rsidP="00A6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495" w:type="dxa"/>
          </w:tcPr>
          <w:p w:rsidR="00A6056A" w:rsidRPr="00C92F2F" w:rsidRDefault="00A6056A" w:rsidP="00A60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A6056A" w:rsidRPr="00C92F2F" w:rsidRDefault="00A6056A" w:rsidP="00A60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6056A" w:rsidRPr="00C92F2F" w:rsidRDefault="00A6056A" w:rsidP="00A60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6056A" w:rsidRPr="00C92F2F" w:rsidRDefault="00A6056A" w:rsidP="00A60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633" w:type="dxa"/>
          </w:tcPr>
          <w:p w:rsidR="00A6056A" w:rsidRPr="00C92F2F" w:rsidRDefault="00A6056A" w:rsidP="00A6056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Автомобиль легковой </w:t>
            </w: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Almera</w:t>
            </w:r>
            <w:proofErr w:type="spellEnd"/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Classic</w:t>
            </w:r>
          </w:p>
        </w:tc>
        <w:tc>
          <w:tcPr>
            <w:tcW w:w="1711" w:type="dxa"/>
          </w:tcPr>
          <w:p w:rsidR="00A6056A" w:rsidRPr="00C92F2F" w:rsidRDefault="00A6056A" w:rsidP="00A605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A6056A" w:rsidRPr="00C92F2F" w:rsidRDefault="00A6056A" w:rsidP="00A605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41" w:type="dxa"/>
          </w:tcPr>
          <w:p w:rsidR="00A6056A" w:rsidRPr="00C92F2F" w:rsidRDefault="00A6056A" w:rsidP="00A605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A6056A" w:rsidRPr="00C92F2F" w:rsidRDefault="00A6056A" w:rsidP="00A605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92F2F" w:rsidRPr="00C92F2F" w:rsidTr="00A6056A">
        <w:tc>
          <w:tcPr>
            <w:tcW w:w="1648" w:type="dxa"/>
          </w:tcPr>
          <w:p w:rsidR="00A6056A" w:rsidRPr="00C92F2F" w:rsidRDefault="00A6056A" w:rsidP="00A6056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773" w:type="dxa"/>
          </w:tcPr>
          <w:p w:rsidR="00A6056A" w:rsidRPr="00C92F2F" w:rsidRDefault="00A6056A" w:rsidP="00A605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16301,13</w:t>
            </w:r>
          </w:p>
        </w:tc>
        <w:tc>
          <w:tcPr>
            <w:tcW w:w="2103" w:type="dxa"/>
          </w:tcPr>
          <w:p w:rsidR="00A6056A" w:rsidRPr="00C92F2F" w:rsidRDefault="00A6056A" w:rsidP="00A6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(общая долевая, 1/4)</w:t>
            </w:r>
          </w:p>
          <w:p w:rsidR="00A6056A" w:rsidRPr="00C92F2F" w:rsidRDefault="00A6056A" w:rsidP="00A6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6A" w:rsidRPr="00C92F2F" w:rsidRDefault="00A6056A" w:rsidP="00A6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2) Квартира (общая долевая, 1/4)</w:t>
            </w:r>
          </w:p>
        </w:tc>
        <w:tc>
          <w:tcPr>
            <w:tcW w:w="982" w:type="dxa"/>
          </w:tcPr>
          <w:p w:rsidR="00A6056A" w:rsidRPr="00C92F2F" w:rsidRDefault="00A6056A" w:rsidP="00A6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6056A" w:rsidRPr="00C92F2F" w:rsidRDefault="00A6056A" w:rsidP="00A6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6A" w:rsidRPr="00C92F2F" w:rsidRDefault="00A6056A" w:rsidP="00A6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6A" w:rsidRPr="00C92F2F" w:rsidRDefault="00A6056A" w:rsidP="00A6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495" w:type="dxa"/>
          </w:tcPr>
          <w:p w:rsidR="00A6056A" w:rsidRPr="00C92F2F" w:rsidRDefault="00A6056A" w:rsidP="00A60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A6056A" w:rsidRPr="00C92F2F" w:rsidRDefault="00A6056A" w:rsidP="00A60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6056A" w:rsidRPr="00C92F2F" w:rsidRDefault="00A6056A" w:rsidP="00A60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6056A" w:rsidRPr="00C92F2F" w:rsidRDefault="00A6056A" w:rsidP="00A60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633" w:type="dxa"/>
          </w:tcPr>
          <w:p w:rsidR="00A6056A" w:rsidRPr="00C92F2F" w:rsidRDefault="00A6056A" w:rsidP="00A605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11" w:type="dxa"/>
          </w:tcPr>
          <w:p w:rsidR="00A6056A" w:rsidRPr="00C92F2F" w:rsidRDefault="000A34EF" w:rsidP="000A34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Комната в общежитии</w:t>
            </w:r>
          </w:p>
        </w:tc>
        <w:tc>
          <w:tcPr>
            <w:tcW w:w="959" w:type="dxa"/>
          </w:tcPr>
          <w:p w:rsidR="00A6056A" w:rsidRPr="00C92F2F" w:rsidRDefault="000A34EF" w:rsidP="00A605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15,0</w:t>
            </w:r>
          </w:p>
        </w:tc>
        <w:tc>
          <w:tcPr>
            <w:tcW w:w="1441" w:type="dxa"/>
          </w:tcPr>
          <w:p w:rsidR="00A6056A" w:rsidRPr="00C92F2F" w:rsidRDefault="000A34EF" w:rsidP="00A605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A6056A" w:rsidRPr="00C92F2F" w:rsidRDefault="00A6056A" w:rsidP="00A605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A34EF" w:rsidRPr="00C92F2F" w:rsidTr="00A6056A">
        <w:tc>
          <w:tcPr>
            <w:tcW w:w="1648" w:type="dxa"/>
          </w:tcPr>
          <w:p w:rsidR="000A34EF" w:rsidRPr="00C92F2F" w:rsidRDefault="000A34EF" w:rsidP="000A34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773" w:type="dxa"/>
          </w:tcPr>
          <w:p w:rsidR="000A34EF" w:rsidRPr="00C92F2F" w:rsidRDefault="000A34EF" w:rsidP="000A34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10562,96</w:t>
            </w:r>
          </w:p>
        </w:tc>
        <w:tc>
          <w:tcPr>
            <w:tcW w:w="2103" w:type="dxa"/>
          </w:tcPr>
          <w:p w:rsidR="000A34EF" w:rsidRPr="00C92F2F" w:rsidRDefault="000A34EF" w:rsidP="000A3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(общая долевая, 1/4)</w:t>
            </w:r>
          </w:p>
          <w:p w:rsidR="000A34EF" w:rsidRPr="00C92F2F" w:rsidRDefault="000A34EF" w:rsidP="000A3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0A3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2) Квартира (общая долевая, 1/4)</w:t>
            </w:r>
          </w:p>
        </w:tc>
        <w:tc>
          <w:tcPr>
            <w:tcW w:w="982" w:type="dxa"/>
          </w:tcPr>
          <w:p w:rsidR="000A34EF" w:rsidRPr="00C92F2F" w:rsidRDefault="000A34EF" w:rsidP="000A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A34EF" w:rsidRPr="00C92F2F" w:rsidRDefault="000A34EF" w:rsidP="000A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0A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0A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495" w:type="dxa"/>
          </w:tcPr>
          <w:p w:rsidR="000A34EF" w:rsidRPr="00C92F2F" w:rsidRDefault="000A34EF" w:rsidP="000A3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0A34EF" w:rsidRPr="00C92F2F" w:rsidRDefault="000A34EF" w:rsidP="000A3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A34EF" w:rsidRPr="00C92F2F" w:rsidRDefault="000A34EF" w:rsidP="000A3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A34EF" w:rsidRPr="00C92F2F" w:rsidRDefault="000A34EF" w:rsidP="000A3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633" w:type="dxa"/>
          </w:tcPr>
          <w:p w:rsidR="000A34EF" w:rsidRPr="00C92F2F" w:rsidRDefault="000A34EF" w:rsidP="000A34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11" w:type="dxa"/>
          </w:tcPr>
          <w:p w:rsidR="000A34EF" w:rsidRPr="00C92F2F" w:rsidRDefault="000A34EF" w:rsidP="000A34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0A34EF" w:rsidRPr="00C92F2F" w:rsidRDefault="000A34EF" w:rsidP="000A34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41" w:type="dxa"/>
          </w:tcPr>
          <w:p w:rsidR="000A34EF" w:rsidRPr="00C92F2F" w:rsidRDefault="000A34EF" w:rsidP="000A34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0A34EF" w:rsidRPr="00C92F2F" w:rsidRDefault="000A34EF" w:rsidP="000A34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B07FBE" w:rsidRPr="00C92F2F" w:rsidRDefault="00B07FBE" w:rsidP="00B0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77C9" w:rsidRPr="00C92F2F" w:rsidRDefault="008C77C9" w:rsidP="00B5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07FBE" w:rsidRPr="00911891" w:rsidRDefault="00B07FBE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70C5" w:rsidRPr="00911891" w:rsidRDefault="00BF70C5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</w:t>
      </w:r>
    </w:p>
    <w:p w:rsidR="00BF70C5" w:rsidRPr="00911891" w:rsidRDefault="00BF70C5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</w:t>
      </w:r>
      <w:r w:rsidR="002D1135"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расходах, </w:t>
      </w: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BF70C5" w:rsidRPr="00911891" w:rsidRDefault="00BF70C5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руководителя </w:t>
      </w:r>
      <w:r w:rsidR="008C77C9"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</w:t>
      </w: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тдела по образованию администрации Репьевского муниципального района</w:t>
      </w:r>
    </w:p>
    <w:p w:rsidR="00BF70C5" w:rsidRPr="00911891" w:rsidRDefault="00BF70C5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Шаповаловой</w:t>
      </w:r>
      <w:proofErr w:type="spellEnd"/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Людмилы Владимировны</w:t>
      </w:r>
    </w:p>
    <w:p w:rsidR="00BF70C5" w:rsidRPr="00911891" w:rsidRDefault="00BF70C5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1189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BF70C5" w:rsidRPr="00911891" w:rsidRDefault="00BF70C5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F70C5" w:rsidRPr="00911891" w:rsidRDefault="00BF70C5" w:rsidP="00BF70C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</w:t>
      </w:r>
      <w:r w:rsidR="002D1135"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tbl>
      <w:tblPr>
        <w:tblStyle w:val="a3"/>
        <w:tblW w:w="14789" w:type="dxa"/>
        <w:tblLook w:val="04A0" w:firstRow="1" w:lastRow="0" w:firstColumn="1" w:lastColumn="0" w:noHBand="0" w:noVBand="1"/>
      </w:tblPr>
      <w:tblGrid>
        <w:gridCol w:w="1648"/>
        <w:gridCol w:w="1773"/>
        <w:gridCol w:w="1743"/>
        <w:gridCol w:w="959"/>
        <w:gridCol w:w="1434"/>
        <w:gridCol w:w="1413"/>
        <w:gridCol w:w="1798"/>
        <w:gridCol w:w="1036"/>
        <w:gridCol w:w="1434"/>
        <w:gridCol w:w="1551"/>
      </w:tblGrid>
      <w:tr w:rsidR="00CD4948" w:rsidRPr="00911891" w:rsidTr="002D1135">
        <w:tc>
          <w:tcPr>
            <w:tcW w:w="1648" w:type="dxa"/>
            <w:vMerge w:val="restart"/>
          </w:tcPr>
          <w:p w:rsidR="002D1135" w:rsidRPr="00911891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2D1135" w:rsidRPr="00911891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2D1135" w:rsidRPr="00911891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2D1135" w:rsidRPr="00911891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549" w:type="dxa"/>
            <w:gridSpan w:val="4"/>
          </w:tcPr>
          <w:p w:rsidR="002D1135" w:rsidRPr="00911891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2D1135" w:rsidRPr="00911891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268" w:type="dxa"/>
            <w:gridSpan w:val="3"/>
          </w:tcPr>
          <w:p w:rsidR="002D1135" w:rsidRPr="00911891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2D1135" w:rsidRPr="00911891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91189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CD4948" w:rsidRPr="00911891" w:rsidTr="002D1135">
        <w:tc>
          <w:tcPr>
            <w:tcW w:w="1648" w:type="dxa"/>
            <w:vMerge/>
          </w:tcPr>
          <w:p w:rsidR="002D1135" w:rsidRPr="00911891" w:rsidRDefault="002D1135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2D1135" w:rsidRPr="00911891" w:rsidRDefault="002D1135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2D1135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2D1135" w:rsidRPr="00911891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2D1135" w:rsidRPr="00911891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2D1135" w:rsidRPr="00911891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413" w:type="dxa"/>
          </w:tcPr>
          <w:p w:rsidR="002D1135" w:rsidRPr="00911891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2D1135" w:rsidRPr="00911891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798" w:type="dxa"/>
          </w:tcPr>
          <w:p w:rsidR="002D1135" w:rsidRPr="00911891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6" w:type="dxa"/>
          </w:tcPr>
          <w:p w:rsidR="002D1135" w:rsidRPr="00911891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2D1135" w:rsidRPr="00911891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2D1135" w:rsidRPr="00911891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2D1135" w:rsidRPr="00911891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D4948" w:rsidRPr="00911891" w:rsidTr="002D1135">
        <w:trPr>
          <w:trHeight w:val="2258"/>
        </w:trPr>
        <w:tc>
          <w:tcPr>
            <w:tcW w:w="1648" w:type="dxa"/>
          </w:tcPr>
          <w:p w:rsidR="002D1135" w:rsidRPr="00911891" w:rsidRDefault="002D1135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Шаповалова</w:t>
            </w:r>
            <w:proofErr w:type="spellEnd"/>
          </w:p>
          <w:p w:rsidR="002D1135" w:rsidRPr="00911891" w:rsidRDefault="002D1135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Людмила</w:t>
            </w:r>
          </w:p>
          <w:p w:rsidR="002D1135" w:rsidRPr="00911891" w:rsidRDefault="002D1135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Владимировна</w:t>
            </w:r>
          </w:p>
          <w:p w:rsidR="002D1135" w:rsidRPr="00911891" w:rsidRDefault="002D1135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135" w:rsidRPr="00911891" w:rsidRDefault="002D1135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135" w:rsidRPr="00911891" w:rsidRDefault="002D1135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135" w:rsidRPr="00911891" w:rsidRDefault="002D1135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135" w:rsidRPr="00911891" w:rsidRDefault="002D1135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135" w:rsidRPr="00911891" w:rsidRDefault="002D1135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</w:tcPr>
          <w:p w:rsidR="002D1135" w:rsidRPr="00911891" w:rsidRDefault="002D1135" w:rsidP="009118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959142,</w:t>
            </w:r>
            <w:r w:rsidR="00911891"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81</w:t>
            </w:r>
          </w:p>
        </w:tc>
        <w:tc>
          <w:tcPr>
            <w:tcW w:w="1743" w:type="dxa"/>
          </w:tcPr>
          <w:p w:rsidR="002D1135" w:rsidRPr="00911891" w:rsidRDefault="002D1135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(индивидуальная)</w:t>
            </w:r>
          </w:p>
          <w:p w:rsidR="002D1135" w:rsidRPr="00911891" w:rsidRDefault="002D1135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35" w:rsidRPr="00911891" w:rsidRDefault="002D1135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2) Квартира (индивидуальная)</w:t>
            </w:r>
          </w:p>
          <w:p w:rsidR="002D1135" w:rsidRPr="00911891" w:rsidRDefault="002D1135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D1135" w:rsidRPr="00911891" w:rsidRDefault="002D1135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2D1135" w:rsidRPr="00911891" w:rsidRDefault="002D1135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35" w:rsidRPr="00911891" w:rsidRDefault="002D1135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35" w:rsidRPr="00911891" w:rsidRDefault="002D1135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2D1135" w:rsidRPr="00911891" w:rsidRDefault="002D1135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35" w:rsidRPr="00911891" w:rsidRDefault="002D1135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35" w:rsidRPr="00911891" w:rsidRDefault="002D1135" w:rsidP="00E74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D1135" w:rsidRPr="00911891" w:rsidRDefault="002D1135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1135" w:rsidRPr="00911891" w:rsidRDefault="002D1135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35" w:rsidRPr="00911891" w:rsidRDefault="002D1135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35" w:rsidRPr="00911891" w:rsidRDefault="002D1135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1135" w:rsidRPr="00911891" w:rsidRDefault="002D1135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35" w:rsidRPr="00911891" w:rsidRDefault="002D1135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35" w:rsidRPr="00911891" w:rsidRDefault="002D1135" w:rsidP="00E74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3" w:type="dxa"/>
          </w:tcPr>
          <w:p w:rsidR="002D1135" w:rsidRPr="00911891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98" w:type="dxa"/>
          </w:tcPr>
          <w:p w:rsidR="002D1135" w:rsidRPr="00911891" w:rsidRDefault="002D1135" w:rsidP="00E74E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036" w:type="dxa"/>
          </w:tcPr>
          <w:p w:rsidR="002D1135" w:rsidRPr="00911891" w:rsidRDefault="002D1135" w:rsidP="00E74E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2D1135" w:rsidRPr="00911891" w:rsidRDefault="002D1135" w:rsidP="00E74E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2D1135" w:rsidRPr="00911891" w:rsidRDefault="002D1135" w:rsidP="00E74E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BF70C5" w:rsidRPr="00911891" w:rsidRDefault="00BF70C5" w:rsidP="002822C0">
      <w:pPr>
        <w:jc w:val="center"/>
        <w:rPr>
          <w:rFonts w:ascii="Times New Roman" w:hAnsi="Times New Roman" w:cs="Times New Roman"/>
        </w:rPr>
      </w:pPr>
    </w:p>
    <w:p w:rsidR="000E1F7D" w:rsidRPr="00911891" w:rsidRDefault="000E1F7D" w:rsidP="002822C0">
      <w:pPr>
        <w:jc w:val="center"/>
        <w:rPr>
          <w:rFonts w:ascii="Times New Roman" w:hAnsi="Times New Roman" w:cs="Times New Roman"/>
        </w:rPr>
      </w:pPr>
    </w:p>
    <w:p w:rsidR="00665998" w:rsidRDefault="00665998" w:rsidP="002822C0">
      <w:pPr>
        <w:jc w:val="center"/>
        <w:rPr>
          <w:rFonts w:ascii="Times New Roman" w:hAnsi="Times New Roman" w:cs="Times New Roman"/>
        </w:rPr>
      </w:pPr>
    </w:p>
    <w:p w:rsidR="00665998" w:rsidRDefault="00665998" w:rsidP="002822C0">
      <w:pPr>
        <w:jc w:val="center"/>
        <w:rPr>
          <w:rFonts w:ascii="Times New Roman" w:hAnsi="Times New Roman" w:cs="Times New Roman"/>
        </w:rPr>
      </w:pPr>
    </w:p>
    <w:p w:rsidR="00665998" w:rsidRDefault="00665998" w:rsidP="002822C0">
      <w:pPr>
        <w:jc w:val="center"/>
        <w:rPr>
          <w:rFonts w:ascii="Times New Roman" w:hAnsi="Times New Roman" w:cs="Times New Roman"/>
        </w:rPr>
      </w:pPr>
    </w:p>
    <w:p w:rsidR="00665998" w:rsidRPr="007B590F" w:rsidRDefault="00665998" w:rsidP="00665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665998" w:rsidRPr="007B590F" w:rsidRDefault="00665998" w:rsidP="00665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доходах, </w:t>
      </w:r>
      <w:r w:rsidR="000F0F65"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расходах, </w:t>
      </w: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665998" w:rsidRPr="007B590F" w:rsidRDefault="00665998" w:rsidP="00665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заместителя руководителя </w:t>
      </w:r>
      <w:r w:rsidR="008C77C9"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</w:t>
      </w: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тдела по образованию администрации Репьевского муниципального района</w:t>
      </w:r>
    </w:p>
    <w:p w:rsidR="00665998" w:rsidRPr="007B590F" w:rsidRDefault="00665998" w:rsidP="00665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Воскобойниковой Оксаны Сергеевны</w:t>
      </w:r>
      <w:r w:rsidR="00A62397"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7B590F"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и </w:t>
      </w:r>
      <w:r w:rsidR="00A62397"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членов </w:t>
      </w:r>
      <w:proofErr w:type="spellStart"/>
      <w:r w:rsidR="00A62397"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ее</w:t>
      </w:r>
      <w:proofErr w:type="spellEnd"/>
      <w:r w:rsidR="00A62397"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семьи</w:t>
      </w:r>
    </w:p>
    <w:p w:rsidR="00665998" w:rsidRPr="007B590F" w:rsidRDefault="00665998" w:rsidP="00665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B59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665998" w:rsidRPr="007B590F" w:rsidRDefault="00665998" w:rsidP="00665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65998" w:rsidRPr="007B590F" w:rsidRDefault="00665998" w:rsidP="0066599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</w:t>
      </w:r>
      <w:r w:rsidR="000F0F65"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tbl>
      <w:tblPr>
        <w:tblStyle w:val="a3"/>
        <w:tblW w:w="15050" w:type="dxa"/>
        <w:tblLook w:val="04A0" w:firstRow="1" w:lastRow="0" w:firstColumn="1" w:lastColumn="0" w:noHBand="0" w:noVBand="1"/>
      </w:tblPr>
      <w:tblGrid>
        <w:gridCol w:w="1648"/>
        <w:gridCol w:w="1773"/>
        <w:gridCol w:w="1819"/>
        <w:gridCol w:w="959"/>
        <w:gridCol w:w="1434"/>
        <w:gridCol w:w="1576"/>
        <w:gridCol w:w="1722"/>
        <w:gridCol w:w="1134"/>
        <w:gridCol w:w="1434"/>
        <w:gridCol w:w="1551"/>
      </w:tblGrid>
      <w:tr w:rsidR="000F0F65" w:rsidRPr="007B590F" w:rsidTr="000F0F65">
        <w:tc>
          <w:tcPr>
            <w:tcW w:w="1648" w:type="dxa"/>
            <w:vMerge w:val="restart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788" w:type="dxa"/>
            <w:gridSpan w:val="4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290" w:type="dxa"/>
            <w:gridSpan w:val="3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7B590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0F0F65" w:rsidRPr="007B590F" w:rsidTr="000F0F65">
        <w:tc>
          <w:tcPr>
            <w:tcW w:w="1648" w:type="dxa"/>
            <w:vMerge/>
          </w:tcPr>
          <w:p w:rsidR="000F0F65" w:rsidRPr="007B590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0F0F65" w:rsidRPr="007B590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F0F65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76" w:type="dxa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722" w:type="dxa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F0F65" w:rsidRPr="007B590F" w:rsidTr="000F0F65">
        <w:trPr>
          <w:trHeight w:val="2258"/>
        </w:trPr>
        <w:tc>
          <w:tcPr>
            <w:tcW w:w="1648" w:type="dxa"/>
          </w:tcPr>
          <w:p w:rsidR="000F0F65" w:rsidRPr="007B590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Воскобойникова</w:t>
            </w:r>
          </w:p>
          <w:p w:rsidR="000F0F65" w:rsidRPr="007B590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Оксана</w:t>
            </w:r>
          </w:p>
          <w:p w:rsidR="000F0F65" w:rsidRPr="007B590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Сергеевна </w:t>
            </w:r>
          </w:p>
          <w:p w:rsidR="000F0F65" w:rsidRPr="007B590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F0F65" w:rsidRPr="007B590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F0F65" w:rsidRPr="007B590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0F65" w:rsidRPr="007B590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464199,99</w:t>
            </w:r>
          </w:p>
        </w:tc>
        <w:tc>
          <w:tcPr>
            <w:tcW w:w="1819" w:type="dxa"/>
          </w:tcPr>
          <w:p w:rsidR="000F0F65" w:rsidRPr="007B590F" w:rsidRDefault="000F0F65" w:rsidP="00B0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(индивидуальная)</w:t>
            </w:r>
          </w:p>
          <w:p w:rsidR="000F0F65" w:rsidRPr="007B590F" w:rsidRDefault="000F0F65" w:rsidP="00B0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F65" w:rsidRPr="007B590F" w:rsidRDefault="000F0F65" w:rsidP="0041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F0F65" w:rsidRPr="007B590F" w:rsidRDefault="000F0F65" w:rsidP="00B07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0F0F65" w:rsidRPr="007B590F" w:rsidRDefault="000F0F65" w:rsidP="00B07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F65" w:rsidRPr="007B590F" w:rsidRDefault="000F0F65" w:rsidP="00B07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F65" w:rsidRPr="007B590F" w:rsidRDefault="000F0F65" w:rsidP="00B0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F0F65" w:rsidRPr="007B590F" w:rsidRDefault="000F0F65" w:rsidP="00B07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0F65" w:rsidRPr="007B590F" w:rsidRDefault="000F0F65" w:rsidP="00B07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F65" w:rsidRPr="007B590F" w:rsidRDefault="000F0F65" w:rsidP="00B07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F65" w:rsidRPr="007B590F" w:rsidRDefault="000F0F65" w:rsidP="00B07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76" w:type="dxa"/>
          </w:tcPr>
          <w:p w:rsidR="000F0F65" w:rsidRPr="007B590F" w:rsidRDefault="000F0F65" w:rsidP="000F0F6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Автомобиль </w:t>
            </w:r>
            <w:proofErr w:type="gramStart"/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легковой  ВАЗ</w:t>
            </w:r>
            <w:proofErr w:type="gramEnd"/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-211440</w:t>
            </w:r>
          </w:p>
        </w:tc>
        <w:tc>
          <w:tcPr>
            <w:tcW w:w="1722" w:type="dxa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F0F65" w:rsidRPr="007B590F" w:rsidTr="000F0F65">
        <w:tc>
          <w:tcPr>
            <w:tcW w:w="1648" w:type="dxa"/>
          </w:tcPr>
          <w:p w:rsidR="000F0F65" w:rsidRPr="007B590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87272,92</w:t>
            </w:r>
          </w:p>
        </w:tc>
        <w:tc>
          <w:tcPr>
            <w:tcW w:w="1819" w:type="dxa"/>
          </w:tcPr>
          <w:p w:rsidR="000F0F65" w:rsidRPr="007B590F" w:rsidRDefault="000F0F65" w:rsidP="0041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76" w:type="dxa"/>
          </w:tcPr>
          <w:p w:rsidR="000F0F65" w:rsidRPr="007B590F" w:rsidRDefault="000F0F65" w:rsidP="00B07F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22" w:type="dxa"/>
          </w:tcPr>
          <w:p w:rsidR="000F0F65" w:rsidRPr="007B590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Квартира</w:t>
            </w:r>
          </w:p>
          <w:p w:rsidR="000F0F65" w:rsidRPr="007B590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F0F65" w:rsidRPr="007B590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48,8</w:t>
            </w:r>
          </w:p>
        </w:tc>
        <w:tc>
          <w:tcPr>
            <w:tcW w:w="1434" w:type="dxa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1" w:type="dxa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F0F65" w:rsidRPr="007B590F" w:rsidTr="000F0F65">
        <w:tc>
          <w:tcPr>
            <w:tcW w:w="1648" w:type="dxa"/>
          </w:tcPr>
          <w:p w:rsidR="000F0F65" w:rsidRPr="007B590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773" w:type="dxa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9074,13</w:t>
            </w:r>
          </w:p>
        </w:tc>
        <w:tc>
          <w:tcPr>
            <w:tcW w:w="1819" w:type="dxa"/>
          </w:tcPr>
          <w:p w:rsidR="000F0F65" w:rsidRPr="007B590F" w:rsidRDefault="000F0F65" w:rsidP="00B0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76" w:type="dxa"/>
          </w:tcPr>
          <w:p w:rsidR="000F0F65" w:rsidRPr="007B590F" w:rsidRDefault="000F0F65" w:rsidP="00B07F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22" w:type="dxa"/>
          </w:tcPr>
          <w:p w:rsidR="000F0F65" w:rsidRPr="007B590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Квартира</w:t>
            </w:r>
          </w:p>
          <w:p w:rsidR="000F0F65" w:rsidRPr="007B590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F0F65" w:rsidRPr="007B590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48,8</w:t>
            </w:r>
          </w:p>
        </w:tc>
        <w:tc>
          <w:tcPr>
            <w:tcW w:w="1434" w:type="dxa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1" w:type="dxa"/>
          </w:tcPr>
          <w:p w:rsidR="000F0F65" w:rsidRPr="007B590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4118AB" w:rsidRPr="007B590F" w:rsidRDefault="004118AB" w:rsidP="004118AB">
      <w:pPr>
        <w:rPr>
          <w:rFonts w:ascii="Times New Roman" w:hAnsi="Times New Roman" w:cs="Times New Roman"/>
        </w:rPr>
      </w:pPr>
    </w:p>
    <w:p w:rsidR="0075329E" w:rsidRPr="007B590F" w:rsidRDefault="0075329E" w:rsidP="004118AB">
      <w:pPr>
        <w:rPr>
          <w:rFonts w:ascii="Times New Roman" w:hAnsi="Times New Roman" w:cs="Times New Roman"/>
        </w:rPr>
      </w:pPr>
    </w:p>
    <w:p w:rsidR="00B55383" w:rsidRDefault="00B55383" w:rsidP="004118AB">
      <w:pPr>
        <w:rPr>
          <w:rFonts w:ascii="Times New Roman" w:hAnsi="Times New Roman" w:cs="Times New Roman"/>
        </w:rPr>
      </w:pPr>
    </w:p>
    <w:p w:rsidR="00790A88" w:rsidRDefault="00790A88" w:rsidP="004118AB">
      <w:pPr>
        <w:rPr>
          <w:rFonts w:ascii="Times New Roman" w:hAnsi="Times New Roman" w:cs="Times New Roman"/>
        </w:rPr>
      </w:pPr>
    </w:p>
    <w:p w:rsidR="000E1F7D" w:rsidRPr="007B590F" w:rsidRDefault="000E1F7D" w:rsidP="000E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0E1F7D" w:rsidRPr="007B590F" w:rsidRDefault="000E1F7D" w:rsidP="000E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доходах, </w:t>
      </w:r>
      <w:r w:rsidR="0075329E"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расходах, </w:t>
      </w: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0E1F7D" w:rsidRPr="007B590F" w:rsidRDefault="000E1F7D" w:rsidP="000E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начальника отдела по экономике, управлению муниципальным имуществом администрации </w:t>
      </w:r>
    </w:p>
    <w:p w:rsidR="000E1F7D" w:rsidRPr="007B590F" w:rsidRDefault="000E1F7D" w:rsidP="000E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Репьевского муниципального района</w:t>
      </w:r>
    </w:p>
    <w:p w:rsidR="000E1F7D" w:rsidRPr="007B590F" w:rsidRDefault="000E1F7D" w:rsidP="000E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Гончаровой Елены Леонидовны и членов </w:t>
      </w:r>
      <w:proofErr w:type="spellStart"/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ее</w:t>
      </w:r>
      <w:proofErr w:type="spellEnd"/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семьи</w:t>
      </w:r>
    </w:p>
    <w:p w:rsidR="000E1F7D" w:rsidRPr="007B590F" w:rsidRDefault="000E1F7D" w:rsidP="000E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B59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0E1F7D" w:rsidRPr="007B590F" w:rsidRDefault="000E1F7D" w:rsidP="000E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0E1F7D" w:rsidRPr="007B590F" w:rsidRDefault="000E1F7D" w:rsidP="000E1F7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</w:t>
      </w:r>
      <w:r w:rsidR="0075329E"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tbl>
      <w:tblPr>
        <w:tblStyle w:val="a3"/>
        <w:tblW w:w="14976" w:type="dxa"/>
        <w:tblLook w:val="04A0" w:firstRow="1" w:lastRow="0" w:firstColumn="1" w:lastColumn="0" w:noHBand="0" w:noVBand="1"/>
      </w:tblPr>
      <w:tblGrid>
        <w:gridCol w:w="1648"/>
        <w:gridCol w:w="1773"/>
        <w:gridCol w:w="1743"/>
        <w:gridCol w:w="959"/>
        <w:gridCol w:w="1434"/>
        <w:gridCol w:w="1652"/>
        <w:gridCol w:w="1673"/>
        <w:gridCol w:w="959"/>
        <w:gridCol w:w="1434"/>
        <w:gridCol w:w="1701"/>
      </w:tblGrid>
      <w:tr w:rsidR="007B590F" w:rsidRPr="007B590F" w:rsidTr="007B590F">
        <w:tc>
          <w:tcPr>
            <w:tcW w:w="1648" w:type="dxa"/>
            <w:vMerge w:val="restart"/>
          </w:tcPr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788" w:type="dxa"/>
            <w:gridSpan w:val="4"/>
          </w:tcPr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066" w:type="dxa"/>
            <w:gridSpan w:val="3"/>
          </w:tcPr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7B590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7B590F" w:rsidRPr="007B590F" w:rsidTr="007B590F">
        <w:tc>
          <w:tcPr>
            <w:tcW w:w="1648" w:type="dxa"/>
            <w:vMerge/>
          </w:tcPr>
          <w:p w:rsidR="0075329E" w:rsidRPr="007B590F" w:rsidRDefault="0075329E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75329E" w:rsidRPr="007B590F" w:rsidRDefault="0075329E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75329E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652" w:type="dxa"/>
          </w:tcPr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673" w:type="dxa"/>
          </w:tcPr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B590F" w:rsidRPr="007B590F" w:rsidTr="007B590F">
        <w:trPr>
          <w:trHeight w:val="1280"/>
        </w:trPr>
        <w:tc>
          <w:tcPr>
            <w:tcW w:w="1648" w:type="dxa"/>
          </w:tcPr>
          <w:p w:rsidR="0075329E" w:rsidRPr="007B590F" w:rsidRDefault="0075329E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Гончарова</w:t>
            </w:r>
          </w:p>
          <w:p w:rsidR="0075329E" w:rsidRPr="007B590F" w:rsidRDefault="0075329E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Елена</w:t>
            </w:r>
          </w:p>
          <w:p w:rsidR="0075329E" w:rsidRPr="007B590F" w:rsidRDefault="0075329E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Леонидовна</w:t>
            </w:r>
          </w:p>
        </w:tc>
        <w:tc>
          <w:tcPr>
            <w:tcW w:w="1773" w:type="dxa"/>
          </w:tcPr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477083,10</w:t>
            </w:r>
          </w:p>
        </w:tc>
        <w:tc>
          <w:tcPr>
            <w:tcW w:w="1743" w:type="dxa"/>
          </w:tcPr>
          <w:p w:rsidR="0075329E" w:rsidRPr="007B590F" w:rsidRDefault="0075329E" w:rsidP="00753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(индивидуальная)</w:t>
            </w:r>
          </w:p>
        </w:tc>
        <w:tc>
          <w:tcPr>
            <w:tcW w:w="959" w:type="dxa"/>
          </w:tcPr>
          <w:p w:rsidR="0075329E" w:rsidRPr="007B590F" w:rsidRDefault="0075329E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5329E" w:rsidRPr="007B590F" w:rsidRDefault="0075329E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9E" w:rsidRPr="007B590F" w:rsidRDefault="0075329E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9E" w:rsidRPr="007B590F" w:rsidRDefault="0075329E" w:rsidP="000E1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5329E" w:rsidRPr="007B590F" w:rsidRDefault="0075329E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29E" w:rsidRPr="007B590F" w:rsidRDefault="0075329E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9E" w:rsidRPr="007B590F" w:rsidRDefault="0075329E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9E" w:rsidRPr="007B590F" w:rsidRDefault="0075329E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9E" w:rsidRPr="007B590F" w:rsidRDefault="0075329E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52" w:type="dxa"/>
          </w:tcPr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73" w:type="dxa"/>
          </w:tcPr>
          <w:p w:rsidR="0075329E" w:rsidRPr="007B590F" w:rsidRDefault="0075329E" w:rsidP="00587E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Жилой дом </w:t>
            </w:r>
          </w:p>
          <w:p w:rsidR="0075329E" w:rsidRPr="007B590F" w:rsidRDefault="0075329E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5329E" w:rsidRPr="007B590F" w:rsidRDefault="0075329E" w:rsidP="0075329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2) Земельный участок </w:t>
            </w:r>
          </w:p>
          <w:p w:rsidR="0075329E" w:rsidRPr="007B590F" w:rsidRDefault="0075329E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7B590F" w:rsidRDefault="0075329E" w:rsidP="0075329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3) Земельный участок </w:t>
            </w:r>
          </w:p>
        </w:tc>
        <w:tc>
          <w:tcPr>
            <w:tcW w:w="959" w:type="dxa"/>
          </w:tcPr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95,3</w:t>
            </w: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997,3</w:t>
            </w: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</w:tc>
        <w:tc>
          <w:tcPr>
            <w:tcW w:w="1434" w:type="dxa"/>
          </w:tcPr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B590F" w:rsidRPr="007B590F" w:rsidTr="007B590F">
        <w:tc>
          <w:tcPr>
            <w:tcW w:w="1648" w:type="dxa"/>
          </w:tcPr>
          <w:p w:rsidR="0075329E" w:rsidRPr="007B590F" w:rsidRDefault="0075329E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360604,84</w:t>
            </w:r>
          </w:p>
        </w:tc>
        <w:tc>
          <w:tcPr>
            <w:tcW w:w="1743" w:type="dxa"/>
          </w:tcPr>
          <w:p w:rsidR="0075329E" w:rsidRPr="007B590F" w:rsidRDefault="0075329E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1) Земельный</w:t>
            </w:r>
          </w:p>
          <w:p w:rsidR="0075329E" w:rsidRPr="007B590F" w:rsidRDefault="0075329E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участок (индивидуальная)</w:t>
            </w:r>
          </w:p>
          <w:p w:rsidR="0075329E" w:rsidRPr="007B590F" w:rsidRDefault="0075329E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29E" w:rsidRPr="007B590F" w:rsidRDefault="0075329E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</w:t>
            </w:r>
            <w:proofErr w:type="gramStart"/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участок  (</w:t>
            </w:r>
            <w:proofErr w:type="gramEnd"/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75329E" w:rsidRPr="007B590F" w:rsidRDefault="0075329E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9E" w:rsidRPr="007B590F" w:rsidRDefault="0075329E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3) Жилой дом (индивидуальная)</w:t>
            </w:r>
          </w:p>
          <w:p w:rsidR="0075329E" w:rsidRPr="007B590F" w:rsidRDefault="0075329E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59" w:type="dxa"/>
          </w:tcPr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997,3</w:t>
            </w: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5329E" w:rsidRPr="007B590F" w:rsidRDefault="0075329E" w:rsidP="0091386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95,3</w:t>
            </w:r>
          </w:p>
        </w:tc>
        <w:tc>
          <w:tcPr>
            <w:tcW w:w="1434" w:type="dxa"/>
          </w:tcPr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652" w:type="dxa"/>
          </w:tcPr>
          <w:p w:rsidR="0075329E" w:rsidRPr="007B590F" w:rsidRDefault="0075329E" w:rsidP="0091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</w:t>
            </w:r>
          </w:p>
          <w:p w:rsidR="0075329E" w:rsidRPr="007B590F" w:rsidRDefault="0075329E" w:rsidP="0091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B590F" w:rsidRPr="007B590F">
              <w:rPr>
                <w:rFonts w:ascii="Times New Roman" w:hAnsi="Times New Roman" w:cs="Times New Roman"/>
                <w:sz w:val="20"/>
                <w:szCs w:val="20"/>
              </w:rPr>
              <w:t>ольксваген</w:t>
            </w:r>
          </w:p>
          <w:p w:rsidR="0075329E" w:rsidRPr="007B590F" w:rsidRDefault="0075329E" w:rsidP="0091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</w:p>
          <w:p w:rsidR="0075329E" w:rsidRPr="007B590F" w:rsidRDefault="0075329E" w:rsidP="0091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9E" w:rsidRPr="007B590F" w:rsidRDefault="0075329E" w:rsidP="0091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2) Автомобиль грузовой ГАЗ-33021</w:t>
            </w:r>
          </w:p>
          <w:p w:rsidR="0075329E" w:rsidRPr="007B590F" w:rsidRDefault="0075329E" w:rsidP="0091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9E" w:rsidRPr="007B590F" w:rsidRDefault="0075329E" w:rsidP="0091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3) Мотоцикл</w:t>
            </w:r>
          </w:p>
          <w:p w:rsidR="0075329E" w:rsidRPr="007B590F" w:rsidRDefault="0075329E" w:rsidP="0091386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Ява 350</w:t>
            </w:r>
          </w:p>
        </w:tc>
        <w:tc>
          <w:tcPr>
            <w:tcW w:w="1673" w:type="dxa"/>
          </w:tcPr>
          <w:p w:rsidR="0075329E" w:rsidRPr="007B590F" w:rsidRDefault="0075329E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Земельный участок</w:t>
            </w:r>
          </w:p>
          <w:p w:rsidR="0075329E" w:rsidRPr="007B590F" w:rsidRDefault="0075329E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7B590F" w:rsidRDefault="0075329E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9" w:type="dxa"/>
          </w:tcPr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</w:tc>
        <w:tc>
          <w:tcPr>
            <w:tcW w:w="1434" w:type="dxa"/>
          </w:tcPr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5329E" w:rsidRPr="007B590F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0E1F7D" w:rsidRPr="007B590F" w:rsidRDefault="000E1F7D" w:rsidP="002822C0">
      <w:pPr>
        <w:jc w:val="center"/>
        <w:rPr>
          <w:rFonts w:ascii="Times New Roman" w:hAnsi="Times New Roman" w:cs="Times New Roman"/>
        </w:rPr>
      </w:pPr>
    </w:p>
    <w:p w:rsidR="000E1F7D" w:rsidRPr="0075329E" w:rsidRDefault="000E1F7D" w:rsidP="002822C0">
      <w:pPr>
        <w:jc w:val="center"/>
        <w:rPr>
          <w:rFonts w:ascii="Times New Roman" w:hAnsi="Times New Roman" w:cs="Times New Roman"/>
          <w:color w:val="70AD47" w:themeColor="accent6"/>
        </w:rPr>
      </w:pPr>
    </w:p>
    <w:p w:rsidR="000E1F7D" w:rsidRPr="0075329E" w:rsidRDefault="000E1F7D" w:rsidP="002822C0">
      <w:pPr>
        <w:jc w:val="center"/>
        <w:rPr>
          <w:rFonts w:ascii="Times New Roman" w:hAnsi="Times New Roman" w:cs="Times New Roman"/>
          <w:color w:val="70AD47" w:themeColor="accent6"/>
        </w:rPr>
      </w:pPr>
    </w:p>
    <w:p w:rsidR="00681DD7" w:rsidRPr="007B590F" w:rsidRDefault="00681DD7" w:rsidP="0068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</w:t>
      </w:r>
    </w:p>
    <w:p w:rsidR="00681DD7" w:rsidRPr="007B590F" w:rsidRDefault="00681DD7" w:rsidP="0068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доходах, </w:t>
      </w:r>
      <w:r w:rsidR="00CD4948"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расходах, </w:t>
      </w: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681DD7" w:rsidRPr="007B590F" w:rsidRDefault="008C77C9" w:rsidP="0068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заместителя начальника </w:t>
      </w:r>
      <w:r w:rsidR="00681DD7"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отдела по экономике, управлению муниципальным имуществом администрации </w:t>
      </w:r>
    </w:p>
    <w:p w:rsidR="00681DD7" w:rsidRPr="007B590F" w:rsidRDefault="00681DD7" w:rsidP="0068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Репьевского муниципального района</w:t>
      </w:r>
    </w:p>
    <w:p w:rsidR="00681DD7" w:rsidRPr="007B590F" w:rsidRDefault="008C77C9" w:rsidP="0068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Дручининой</w:t>
      </w:r>
      <w:proofErr w:type="spellEnd"/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Елены Егоровны</w:t>
      </w:r>
      <w:r w:rsidR="00681DD7"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 членов </w:t>
      </w:r>
      <w:proofErr w:type="spellStart"/>
      <w:r w:rsidR="00681DD7"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ее</w:t>
      </w:r>
      <w:proofErr w:type="spellEnd"/>
      <w:r w:rsidR="00681DD7"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семьи</w:t>
      </w:r>
    </w:p>
    <w:p w:rsidR="00681DD7" w:rsidRPr="007B590F" w:rsidRDefault="00681DD7" w:rsidP="0068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B59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681DD7" w:rsidRPr="007B590F" w:rsidRDefault="00681DD7" w:rsidP="0068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81DD7" w:rsidRPr="007B590F" w:rsidRDefault="00681DD7" w:rsidP="00681DD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</w:t>
      </w:r>
      <w:r w:rsidR="00CD4948"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tbl>
      <w:tblPr>
        <w:tblStyle w:val="a3"/>
        <w:tblW w:w="14746" w:type="dxa"/>
        <w:tblLook w:val="04A0" w:firstRow="1" w:lastRow="0" w:firstColumn="1" w:lastColumn="0" w:noHBand="0" w:noVBand="1"/>
      </w:tblPr>
      <w:tblGrid>
        <w:gridCol w:w="1648"/>
        <w:gridCol w:w="1773"/>
        <w:gridCol w:w="1743"/>
        <w:gridCol w:w="1046"/>
        <w:gridCol w:w="1434"/>
        <w:gridCol w:w="1627"/>
        <w:gridCol w:w="1471"/>
        <w:gridCol w:w="1019"/>
        <w:gridCol w:w="1434"/>
        <w:gridCol w:w="1551"/>
      </w:tblGrid>
      <w:tr w:rsidR="007B590F" w:rsidRPr="007B590F" w:rsidTr="00CD4948">
        <w:tc>
          <w:tcPr>
            <w:tcW w:w="1648" w:type="dxa"/>
            <w:vMerge w:val="restart"/>
          </w:tcPr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850" w:type="dxa"/>
            <w:gridSpan w:val="4"/>
          </w:tcPr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924" w:type="dxa"/>
            <w:gridSpan w:val="3"/>
          </w:tcPr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7B590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7B590F" w:rsidRPr="007B590F" w:rsidTr="00CD4948">
        <w:tc>
          <w:tcPr>
            <w:tcW w:w="1648" w:type="dxa"/>
            <w:vMerge/>
          </w:tcPr>
          <w:p w:rsidR="00CD4948" w:rsidRPr="007B590F" w:rsidRDefault="00CD4948" w:rsidP="00681DD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CD4948" w:rsidRPr="007B590F" w:rsidRDefault="00CD4948" w:rsidP="00681DD7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CD4948" w:rsidRPr="00732A4E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46" w:type="dxa"/>
          </w:tcPr>
          <w:p w:rsidR="00CD4948" w:rsidRPr="00732A4E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CD4948" w:rsidRPr="00732A4E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627" w:type="dxa"/>
          </w:tcPr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471" w:type="dxa"/>
          </w:tcPr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9" w:type="dxa"/>
          </w:tcPr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B590F" w:rsidRPr="007B590F" w:rsidTr="00CD4948">
        <w:trPr>
          <w:trHeight w:val="858"/>
        </w:trPr>
        <w:tc>
          <w:tcPr>
            <w:tcW w:w="1648" w:type="dxa"/>
          </w:tcPr>
          <w:p w:rsidR="00CD4948" w:rsidRPr="007B590F" w:rsidRDefault="00CD4948" w:rsidP="00681DD7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Дручинина</w:t>
            </w:r>
            <w:proofErr w:type="spellEnd"/>
          </w:p>
          <w:p w:rsidR="00CD4948" w:rsidRPr="007B590F" w:rsidRDefault="00CD4948" w:rsidP="00681DD7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Елена</w:t>
            </w:r>
          </w:p>
          <w:p w:rsidR="00CD4948" w:rsidRPr="007B590F" w:rsidRDefault="00CD4948" w:rsidP="00681DD7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Егоровна</w:t>
            </w:r>
          </w:p>
        </w:tc>
        <w:tc>
          <w:tcPr>
            <w:tcW w:w="1773" w:type="dxa"/>
          </w:tcPr>
          <w:p w:rsidR="00CD4948" w:rsidRPr="007B590F" w:rsidRDefault="0075329E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260678,18</w:t>
            </w:r>
          </w:p>
        </w:tc>
        <w:tc>
          <w:tcPr>
            <w:tcW w:w="1743" w:type="dxa"/>
          </w:tcPr>
          <w:p w:rsidR="00CD4948" w:rsidRPr="007B590F" w:rsidRDefault="00CD4948" w:rsidP="008C7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  <w:r w:rsidR="0075329E" w:rsidRPr="007B590F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46" w:type="dxa"/>
          </w:tcPr>
          <w:p w:rsidR="00CD4948" w:rsidRPr="007B590F" w:rsidRDefault="00CD4948" w:rsidP="0068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:rsidR="00CD4948" w:rsidRPr="007B590F" w:rsidRDefault="00CD4948" w:rsidP="00681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4948" w:rsidRPr="007B590F" w:rsidRDefault="00CD4948" w:rsidP="0068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948" w:rsidRPr="007B590F" w:rsidRDefault="00CD4948" w:rsidP="0068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948" w:rsidRPr="007B590F" w:rsidRDefault="00CD4948" w:rsidP="0068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7" w:type="dxa"/>
          </w:tcPr>
          <w:p w:rsidR="00CD4948" w:rsidRPr="007B590F" w:rsidRDefault="00CD4948" w:rsidP="005213C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</w:t>
            </w:r>
            <w:r w:rsidR="0075329E"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втомобиль </w:t>
            </w:r>
            <w:r w:rsidR="0075329E"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легковой Ф</w:t>
            </w:r>
            <w:r w:rsidR="007B590F"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ольксваген Пассат</w:t>
            </w:r>
          </w:p>
          <w:p w:rsidR="007B590F" w:rsidRPr="007B590F" w:rsidRDefault="007B590F" w:rsidP="005213C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D4948" w:rsidRPr="007B590F" w:rsidRDefault="00CD4948" w:rsidP="0075329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2) </w:t>
            </w:r>
            <w:r w:rsidR="0075329E"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г</w:t>
            </w: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рузовой ГАЗ-3302</w:t>
            </w:r>
          </w:p>
        </w:tc>
        <w:tc>
          <w:tcPr>
            <w:tcW w:w="1471" w:type="dxa"/>
          </w:tcPr>
          <w:p w:rsidR="00CD4948" w:rsidRPr="007B590F" w:rsidRDefault="00CD4948" w:rsidP="00681DD7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Жилой дом </w:t>
            </w:r>
          </w:p>
          <w:p w:rsidR="00CD4948" w:rsidRPr="007B590F" w:rsidRDefault="00CD4948" w:rsidP="00681DD7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948" w:rsidRPr="007B590F" w:rsidRDefault="00CD4948" w:rsidP="00681DD7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</w:tc>
        <w:tc>
          <w:tcPr>
            <w:tcW w:w="1019" w:type="dxa"/>
          </w:tcPr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91,9</w:t>
            </w:r>
          </w:p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</w:t>
            </w:r>
            <w:r w:rsidR="0075329E"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B590F" w:rsidRPr="007B590F" w:rsidTr="00CD4948">
        <w:trPr>
          <w:trHeight w:val="858"/>
        </w:trPr>
        <w:tc>
          <w:tcPr>
            <w:tcW w:w="1648" w:type="dxa"/>
          </w:tcPr>
          <w:p w:rsidR="00CD4948" w:rsidRPr="007B590F" w:rsidRDefault="00CD4948" w:rsidP="00681DD7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  <w:p w:rsidR="00CD4948" w:rsidRPr="007B590F" w:rsidRDefault="00CD4948" w:rsidP="00681DD7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73" w:type="dxa"/>
          </w:tcPr>
          <w:p w:rsidR="00CD4948" w:rsidRPr="007B590F" w:rsidRDefault="0075329E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6042,85</w:t>
            </w:r>
          </w:p>
        </w:tc>
        <w:tc>
          <w:tcPr>
            <w:tcW w:w="1743" w:type="dxa"/>
          </w:tcPr>
          <w:p w:rsidR="00CD4948" w:rsidRPr="007B590F" w:rsidRDefault="00CD4948" w:rsidP="00587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(индивидуальная)</w:t>
            </w:r>
          </w:p>
          <w:p w:rsidR="00CD4948" w:rsidRPr="007B590F" w:rsidRDefault="00CD4948" w:rsidP="00681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948" w:rsidRPr="007B590F" w:rsidRDefault="00CD4948" w:rsidP="00753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75329E" w:rsidRPr="007B590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илой дом (индивидуальная)</w:t>
            </w:r>
          </w:p>
        </w:tc>
        <w:tc>
          <w:tcPr>
            <w:tcW w:w="1046" w:type="dxa"/>
          </w:tcPr>
          <w:p w:rsidR="00CD4948" w:rsidRPr="007B590F" w:rsidRDefault="00CD4948" w:rsidP="0068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75329E" w:rsidRPr="007B59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D4948" w:rsidRPr="007B590F" w:rsidRDefault="00CD4948" w:rsidP="0068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948" w:rsidRPr="007B590F" w:rsidRDefault="00CD4948" w:rsidP="0068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948" w:rsidRPr="007B590F" w:rsidRDefault="00CD4948" w:rsidP="0068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948" w:rsidRPr="007B590F" w:rsidRDefault="00CD4948" w:rsidP="0068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434" w:type="dxa"/>
          </w:tcPr>
          <w:p w:rsidR="00CD4948" w:rsidRPr="007B590F" w:rsidRDefault="00CD4948" w:rsidP="0068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948" w:rsidRPr="007B590F" w:rsidRDefault="00CD4948" w:rsidP="0068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948" w:rsidRPr="007B590F" w:rsidRDefault="00CD4948" w:rsidP="0068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948" w:rsidRPr="007B590F" w:rsidRDefault="00CD4948" w:rsidP="0068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948" w:rsidRPr="007B590F" w:rsidRDefault="00CD4948" w:rsidP="0068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7" w:type="dxa"/>
          </w:tcPr>
          <w:p w:rsidR="00CD4948" w:rsidRPr="007B590F" w:rsidRDefault="00CD4948" w:rsidP="00681DD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</w:t>
            </w:r>
            <w:r w:rsidR="0075329E"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втомобиль</w:t>
            </w:r>
            <w:r w:rsidR="0075329E"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легковой </w:t>
            </w: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21150</w:t>
            </w:r>
          </w:p>
          <w:p w:rsidR="00CD4948" w:rsidRPr="007B590F" w:rsidRDefault="00CD4948" w:rsidP="00681DD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D4948" w:rsidRPr="007B590F" w:rsidRDefault="00CD4948" w:rsidP="0075329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2) </w:t>
            </w:r>
            <w:r w:rsidR="0075329E"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втомобиль </w:t>
            </w:r>
            <w:r w:rsidR="0075329E"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легковой </w:t>
            </w: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 212140</w:t>
            </w:r>
          </w:p>
        </w:tc>
        <w:tc>
          <w:tcPr>
            <w:tcW w:w="1471" w:type="dxa"/>
          </w:tcPr>
          <w:p w:rsidR="00CD4948" w:rsidRPr="007B590F" w:rsidRDefault="0075329E" w:rsidP="0075329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Квартира</w:t>
            </w:r>
          </w:p>
        </w:tc>
        <w:tc>
          <w:tcPr>
            <w:tcW w:w="1019" w:type="dxa"/>
          </w:tcPr>
          <w:p w:rsidR="00CD4948" w:rsidRPr="007B590F" w:rsidRDefault="0075329E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41,1</w:t>
            </w:r>
          </w:p>
        </w:tc>
        <w:tc>
          <w:tcPr>
            <w:tcW w:w="1434" w:type="dxa"/>
          </w:tcPr>
          <w:p w:rsidR="00CD4948" w:rsidRPr="007B590F" w:rsidRDefault="0075329E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CD4948" w:rsidRPr="007B590F" w:rsidRDefault="00CD4948" w:rsidP="00681D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681DD7" w:rsidRPr="007B590F" w:rsidRDefault="00681DD7" w:rsidP="00681DD7">
      <w:pPr>
        <w:jc w:val="center"/>
        <w:rPr>
          <w:rFonts w:ascii="Times New Roman" w:hAnsi="Times New Roman" w:cs="Times New Roman"/>
        </w:rPr>
      </w:pPr>
    </w:p>
    <w:p w:rsidR="00681DD7" w:rsidRDefault="00681DD7" w:rsidP="00681DD7">
      <w:pPr>
        <w:jc w:val="center"/>
        <w:rPr>
          <w:rFonts w:ascii="Times New Roman" w:hAnsi="Times New Roman" w:cs="Times New Roman"/>
        </w:rPr>
      </w:pPr>
    </w:p>
    <w:p w:rsidR="00490293" w:rsidRDefault="00490293" w:rsidP="00681DD7">
      <w:pPr>
        <w:jc w:val="center"/>
        <w:rPr>
          <w:rFonts w:ascii="Times New Roman" w:hAnsi="Times New Roman" w:cs="Times New Roman"/>
        </w:rPr>
      </w:pPr>
    </w:p>
    <w:p w:rsidR="0076194A" w:rsidRPr="00911891" w:rsidRDefault="0076194A" w:rsidP="0076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76194A" w:rsidRPr="00911891" w:rsidRDefault="0076194A" w:rsidP="0076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6194A" w:rsidRPr="00911891" w:rsidRDefault="0076194A" w:rsidP="0076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консультанта отдела по экономике, управлению муниципальным имуществом администрации </w:t>
      </w:r>
    </w:p>
    <w:p w:rsidR="0076194A" w:rsidRPr="00911891" w:rsidRDefault="0076194A" w:rsidP="0076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Репьевского муниципального района</w:t>
      </w:r>
    </w:p>
    <w:p w:rsidR="0076194A" w:rsidRPr="00911891" w:rsidRDefault="0076194A" w:rsidP="0076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Плескачёвой</w:t>
      </w:r>
      <w:proofErr w:type="spellEnd"/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Анны Ивановны и членов </w:t>
      </w:r>
      <w:proofErr w:type="spellStart"/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ее</w:t>
      </w:r>
      <w:proofErr w:type="spellEnd"/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семьи</w:t>
      </w:r>
    </w:p>
    <w:p w:rsidR="0076194A" w:rsidRPr="00911891" w:rsidRDefault="0076194A" w:rsidP="0076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1189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76194A" w:rsidRPr="00911891" w:rsidRDefault="0076194A" w:rsidP="0076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76194A" w:rsidRPr="00911891" w:rsidRDefault="0076194A" w:rsidP="0076194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2017 года</w:t>
      </w:r>
    </w:p>
    <w:tbl>
      <w:tblPr>
        <w:tblStyle w:val="a3"/>
        <w:tblW w:w="14746" w:type="dxa"/>
        <w:tblLook w:val="04A0" w:firstRow="1" w:lastRow="0" w:firstColumn="1" w:lastColumn="0" w:noHBand="0" w:noVBand="1"/>
      </w:tblPr>
      <w:tblGrid>
        <w:gridCol w:w="1648"/>
        <w:gridCol w:w="1773"/>
        <w:gridCol w:w="1743"/>
        <w:gridCol w:w="1046"/>
        <w:gridCol w:w="1434"/>
        <w:gridCol w:w="1627"/>
        <w:gridCol w:w="1471"/>
        <w:gridCol w:w="1019"/>
        <w:gridCol w:w="1434"/>
        <w:gridCol w:w="1551"/>
      </w:tblGrid>
      <w:tr w:rsidR="00E651EA" w:rsidRPr="00911891" w:rsidTr="00463C3F">
        <w:tc>
          <w:tcPr>
            <w:tcW w:w="1648" w:type="dxa"/>
            <w:vMerge w:val="restart"/>
          </w:tcPr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850" w:type="dxa"/>
            <w:gridSpan w:val="4"/>
          </w:tcPr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924" w:type="dxa"/>
            <w:gridSpan w:val="3"/>
          </w:tcPr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91189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E651EA" w:rsidRPr="00911891" w:rsidTr="00463C3F">
        <w:tc>
          <w:tcPr>
            <w:tcW w:w="1648" w:type="dxa"/>
            <w:vMerge/>
          </w:tcPr>
          <w:p w:rsidR="0076194A" w:rsidRPr="00911891" w:rsidRDefault="0076194A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76194A" w:rsidRPr="00911891" w:rsidRDefault="0076194A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76194A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46" w:type="dxa"/>
          </w:tcPr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627" w:type="dxa"/>
          </w:tcPr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471" w:type="dxa"/>
          </w:tcPr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9" w:type="dxa"/>
          </w:tcPr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651EA" w:rsidRPr="00911891" w:rsidTr="00463C3F">
        <w:trPr>
          <w:trHeight w:val="858"/>
        </w:trPr>
        <w:tc>
          <w:tcPr>
            <w:tcW w:w="1648" w:type="dxa"/>
          </w:tcPr>
          <w:p w:rsidR="0076194A" w:rsidRPr="00911891" w:rsidRDefault="00AE1266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Плескачёва</w:t>
            </w:r>
          </w:p>
          <w:p w:rsidR="00AE1266" w:rsidRPr="00911891" w:rsidRDefault="00AE1266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Анна </w:t>
            </w:r>
          </w:p>
          <w:p w:rsidR="00AE1266" w:rsidRPr="00911891" w:rsidRDefault="00AE1266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Ивановна</w:t>
            </w:r>
          </w:p>
        </w:tc>
        <w:tc>
          <w:tcPr>
            <w:tcW w:w="1773" w:type="dxa"/>
          </w:tcPr>
          <w:p w:rsidR="0076194A" w:rsidRPr="00911891" w:rsidRDefault="00AE1266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238212,38</w:t>
            </w:r>
          </w:p>
        </w:tc>
        <w:tc>
          <w:tcPr>
            <w:tcW w:w="1743" w:type="dxa"/>
          </w:tcPr>
          <w:p w:rsidR="0076194A" w:rsidRPr="00911891" w:rsidRDefault="00AE1266" w:rsidP="00AE1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(индивидуальная)</w:t>
            </w:r>
          </w:p>
        </w:tc>
        <w:tc>
          <w:tcPr>
            <w:tcW w:w="1046" w:type="dxa"/>
          </w:tcPr>
          <w:p w:rsidR="0076194A" w:rsidRPr="00911891" w:rsidRDefault="00AE1266" w:rsidP="00AE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434" w:type="dxa"/>
          </w:tcPr>
          <w:p w:rsidR="0076194A" w:rsidRPr="00911891" w:rsidRDefault="0076194A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194A" w:rsidRPr="00911891" w:rsidRDefault="0076194A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4A" w:rsidRPr="00911891" w:rsidRDefault="0076194A" w:rsidP="00463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7" w:type="dxa"/>
          </w:tcPr>
          <w:p w:rsidR="00AE1266" w:rsidRPr="00911891" w:rsidRDefault="0076194A" w:rsidP="00AE126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Автомобиль легковой </w:t>
            </w:r>
            <w:r w:rsidR="00AE1266"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Тойота </w:t>
            </w:r>
            <w:proofErr w:type="spellStart"/>
            <w:r w:rsidR="00AE1266"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Hiqhlander</w:t>
            </w:r>
            <w:proofErr w:type="spellEnd"/>
          </w:p>
          <w:p w:rsidR="0076194A" w:rsidRPr="00911891" w:rsidRDefault="0076194A" w:rsidP="00463C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71" w:type="dxa"/>
          </w:tcPr>
          <w:p w:rsidR="0076194A" w:rsidRPr="00911891" w:rsidRDefault="0076194A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Жилой дом </w:t>
            </w:r>
          </w:p>
          <w:p w:rsidR="0076194A" w:rsidRPr="00911891" w:rsidRDefault="0076194A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94A" w:rsidRPr="00911891" w:rsidRDefault="0076194A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</w:tc>
        <w:tc>
          <w:tcPr>
            <w:tcW w:w="1019" w:type="dxa"/>
          </w:tcPr>
          <w:p w:rsidR="0076194A" w:rsidRPr="00911891" w:rsidRDefault="00AE1266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14</w:t>
            </w: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2,1</w:t>
            </w:r>
          </w:p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94A" w:rsidRPr="00911891" w:rsidRDefault="00AE1266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76194A"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000,0</w:t>
            </w:r>
          </w:p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34" w:type="dxa"/>
          </w:tcPr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651EA" w:rsidRPr="00911891" w:rsidTr="00463C3F">
        <w:trPr>
          <w:trHeight w:val="858"/>
        </w:trPr>
        <w:tc>
          <w:tcPr>
            <w:tcW w:w="1648" w:type="dxa"/>
          </w:tcPr>
          <w:p w:rsidR="0076194A" w:rsidRPr="00911891" w:rsidRDefault="00AE1266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76194A" w:rsidRPr="00911891" w:rsidRDefault="00AE1266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181475,35</w:t>
            </w:r>
          </w:p>
        </w:tc>
        <w:tc>
          <w:tcPr>
            <w:tcW w:w="1743" w:type="dxa"/>
          </w:tcPr>
          <w:p w:rsidR="0076194A" w:rsidRPr="00911891" w:rsidRDefault="00AE1266" w:rsidP="00AE1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(индивидуальная)</w:t>
            </w:r>
          </w:p>
          <w:p w:rsidR="00AE1266" w:rsidRPr="00911891" w:rsidRDefault="00AE1266" w:rsidP="00AE1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266" w:rsidRPr="00911891" w:rsidRDefault="00AE1266" w:rsidP="00AE1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046" w:type="dxa"/>
          </w:tcPr>
          <w:p w:rsidR="0076194A" w:rsidRPr="00911891" w:rsidRDefault="00AE12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AE1266" w:rsidRPr="00911891" w:rsidRDefault="00AE12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266" w:rsidRPr="00911891" w:rsidRDefault="00AE12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266" w:rsidRPr="00911891" w:rsidRDefault="00AE12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266" w:rsidRPr="00911891" w:rsidRDefault="00AE12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434" w:type="dxa"/>
          </w:tcPr>
          <w:p w:rsidR="0076194A" w:rsidRPr="00911891" w:rsidRDefault="00AE12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1266" w:rsidRPr="00911891" w:rsidRDefault="00AE12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266" w:rsidRPr="00911891" w:rsidRDefault="00AE12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266" w:rsidRPr="00911891" w:rsidRDefault="00AE12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266" w:rsidRPr="00911891" w:rsidRDefault="00AE12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7" w:type="dxa"/>
          </w:tcPr>
          <w:p w:rsidR="0076194A" w:rsidRPr="00911891" w:rsidRDefault="00AE1266" w:rsidP="00463C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Автомобиль легковой Мицубиси </w:t>
            </w: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471" w:type="dxa"/>
          </w:tcPr>
          <w:p w:rsidR="0076194A" w:rsidRPr="00911891" w:rsidRDefault="00AE1266" w:rsidP="00463C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1) </w:t>
            </w: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019" w:type="dxa"/>
          </w:tcPr>
          <w:p w:rsidR="0076194A" w:rsidRPr="00911891" w:rsidRDefault="00AE1266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62,0</w:t>
            </w:r>
          </w:p>
        </w:tc>
        <w:tc>
          <w:tcPr>
            <w:tcW w:w="1434" w:type="dxa"/>
          </w:tcPr>
          <w:p w:rsidR="0076194A" w:rsidRPr="00911891" w:rsidRDefault="00AE1266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76194A" w:rsidRPr="00911891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E1266" w:rsidRPr="00911891" w:rsidTr="00463C3F">
        <w:trPr>
          <w:trHeight w:val="858"/>
        </w:trPr>
        <w:tc>
          <w:tcPr>
            <w:tcW w:w="1648" w:type="dxa"/>
          </w:tcPr>
          <w:p w:rsidR="00AE1266" w:rsidRPr="00911891" w:rsidRDefault="00AE1266" w:rsidP="00AE126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 летний</w:t>
            </w:r>
            <w:proofErr w:type="gramEnd"/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773" w:type="dxa"/>
          </w:tcPr>
          <w:p w:rsidR="00AE1266" w:rsidRPr="00911891" w:rsidRDefault="00AE1266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43" w:type="dxa"/>
          </w:tcPr>
          <w:p w:rsidR="00AE1266" w:rsidRPr="00911891" w:rsidRDefault="00E651EA" w:rsidP="00E6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</w:tcPr>
          <w:p w:rsidR="00AE1266" w:rsidRPr="00911891" w:rsidRDefault="00E651EA" w:rsidP="00AE1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AE1266" w:rsidRPr="00911891" w:rsidRDefault="00E651EA" w:rsidP="00AE1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7" w:type="dxa"/>
          </w:tcPr>
          <w:p w:rsidR="00AE1266" w:rsidRPr="00911891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AE1266" w:rsidRPr="00911891" w:rsidRDefault="00AE1266" w:rsidP="00AE126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Жилой дом </w:t>
            </w:r>
          </w:p>
          <w:p w:rsidR="00AE1266" w:rsidRPr="00911891" w:rsidRDefault="00AE1266" w:rsidP="00AE1266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AE1266" w:rsidRPr="00911891" w:rsidRDefault="00AE1266" w:rsidP="00AE126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  <w:p w:rsidR="00AE1266" w:rsidRPr="00911891" w:rsidRDefault="00AE1266" w:rsidP="00AE126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E1266" w:rsidRPr="00911891" w:rsidRDefault="00E651EA" w:rsidP="00AE126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3) Квартира</w:t>
            </w:r>
          </w:p>
        </w:tc>
        <w:tc>
          <w:tcPr>
            <w:tcW w:w="1019" w:type="dxa"/>
          </w:tcPr>
          <w:p w:rsidR="00AE1266" w:rsidRPr="00911891" w:rsidRDefault="00AE1266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14</w:t>
            </w: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2,1</w:t>
            </w:r>
          </w:p>
          <w:p w:rsidR="00AE1266" w:rsidRPr="00911891" w:rsidRDefault="00AE1266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AE1266" w:rsidRPr="00911891" w:rsidRDefault="00AE1266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2000,0</w:t>
            </w:r>
          </w:p>
          <w:p w:rsidR="00AE1266" w:rsidRPr="00911891" w:rsidRDefault="00AE1266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651EA" w:rsidRPr="00911891" w:rsidRDefault="00E651EA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651EA" w:rsidRPr="00911891" w:rsidRDefault="00E651EA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62,0</w:t>
            </w:r>
          </w:p>
          <w:p w:rsidR="00AE1266" w:rsidRPr="00911891" w:rsidRDefault="00AE1266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E1266" w:rsidRPr="00911891" w:rsidRDefault="00AE1266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AE1266" w:rsidRPr="00911891" w:rsidRDefault="00AE1266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AE1266" w:rsidRPr="00911891" w:rsidRDefault="00AE1266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E651EA" w:rsidRPr="00911891" w:rsidRDefault="00E651EA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651EA" w:rsidRPr="00911891" w:rsidRDefault="00E651EA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651EA" w:rsidRPr="00911891" w:rsidRDefault="00E651EA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E1266" w:rsidRPr="00911891" w:rsidRDefault="00AE1266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651EA" w:rsidRPr="00911891" w:rsidTr="00463C3F">
        <w:trPr>
          <w:trHeight w:val="858"/>
        </w:trPr>
        <w:tc>
          <w:tcPr>
            <w:tcW w:w="1648" w:type="dxa"/>
          </w:tcPr>
          <w:p w:rsidR="00E651EA" w:rsidRPr="00911891" w:rsidRDefault="00E651EA" w:rsidP="00E651E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 летний</w:t>
            </w:r>
            <w:proofErr w:type="gramEnd"/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773" w:type="dxa"/>
          </w:tcPr>
          <w:p w:rsidR="00E651EA" w:rsidRPr="00911891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43" w:type="dxa"/>
          </w:tcPr>
          <w:p w:rsidR="00E651EA" w:rsidRPr="00911891" w:rsidRDefault="00E651EA" w:rsidP="00E6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</w:tcPr>
          <w:p w:rsidR="00E651EA" w:rsidRPr="00911891" w:rsidRDefault="00E651EA" w:rsidP="00E6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E651EA" w:rsidRPr="00911891" w:rsidRDefault="00E651EA" w:rsidP="00E6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7" w:type="dxa"/>
          </w:tcPr>
          <w:p w:rsidR="00E651EA" w:rsidRPr="00911891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E651EA" w:rsidRPr="00911891" w:rsidRDefault="00E651EA" w:rsidP="00E651E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Жилой дом </w:t>
            </w:r>
          </w:p>
          <w:p w:rsidR="00E651EA" w:rsidRPr="00911891" w:rsidRDefault="00E651EA" w:rsidP="00E651EA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651EA" w:rsidRPr="00911891" w:rsidRDefault="00E651EA" w:rsidP="00E651E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  <w:p w:rsidR="00E651EA" w:rsidRPr="00911891" w:rsidRDefault="00E651EA" w:rsidP="00E651E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651EA" w:rsidRPr="00911891" w:rsidRDefault="00E651EA" w:rsidP="00E651E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3) Квартира</w:t>
            </w:r>
          </w:p>
        </w:tc>
        <w:tc>
          <w:tcPr>
            <w:tcW w:w="1019" w:type="dxa"/>
          </w:tcPr>
          <w:p w:rsidR="00E651EA" w:rsidRPr="00911891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lastRenderedPageBreak/>
              <w:t>14</w:t>
            </w: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2,1</w:t>
            </w:r>
          </w:p>
          <w:p w:rsidR="00E651EA" w:rsidRPr="00911891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651EA" w:rsidRPr="00911891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2000,0</w:t>
            </w:r>
          </w:p>
          <w:p w:rsidR="00E651EA" w:rsidRPr="00911891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651EA" w:rsidRPr="00911891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651EA" w:rsidRPr="00911891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62,0</w:t>
            </w:r>
          </w:p>
        </w:tc>
        <w:tc>
          <w:tcPr>
            <w:tcW w:w="1434" w:type="dxa"/>
          </w:tcPr>
          <w:p w:rsidR="00E651EA" w:rsidRPr="00911891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Россия</w:t>
            </w:r>
          </w:p>
          <w:p w:rsidR="00E651EA" w:rsidRPr="00911891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651EA" w:rsidRPr="00911891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E651EA" w:rsidRPr="00911891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651EA" w:rsidRPr="00911891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651EA" w:rsidRPr="00911891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1" w:type="dxa"/>
          </w:tcPr>
          <w:p w:rsidR="00E651EA" w:rsidRPr="00911891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490293" w:rsidRPr="00911891" w:rsidRDefault="00490293" w:rsidP="00A6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5383" w:rsidRDefault="00B55383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5220" w:rsidRPr="00C1375C" w:rsidRDefault="00445220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445220" w:rsidRPr="00C1375C" w:rsidRDefault="00445220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доходах, </w:t>
      </w:r>
      <w:r w:rsidR="00A43938"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расходах, </w:t>
      </w: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445220" w:rsidRPr="00C1375C" w:rsidRDefault="00445220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начальника отдела по строительству, архитектуре и ЖКХ администрации Репьевского муниципального района </w:t>
      </w:r>
    </w:p>
    <w:p w:rsidR="00445220" w:rsidRPr="00C1375C" w:rsidRDefault="00445220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Чертковой Светланы Валентиновны</w:t>
      </w:r>
    </w:p>
    <w:p w:rsidR="00445220" w:rsidRPr="00C1375C" w:rsidRDefault="00445220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137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445220" w:rsidRPr="00C1375C" w:rsidRDefault="00445220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45220" w:rsidRPr="00C1375C" w:rsidRDefault="00445220" w:rsidP="0044522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</w:t>
      </w:r>
      <w:r w:rsidR="00A43938"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1648"/>
        <w:gridCol w:w="1773"/>
        <w:gridCol w:w="1819"/>
        <w:gridCol w:w="980"/>
        <w:gridCol w:w="1491"/>
        <w:gridCol w:w="1477"/>
        <w:gridCol w:w="1864"/>
        <w:gridCol w:w="959"/>
        <w:gridCol w:w="1440"/>
        <w:gridCol w:w="1575"/>
      </w:tblGrid>
      <w:tr w:rsidR="00A43938" w:rsidRPr="00C1375C" w:rsidTr="00A43938">
        <w:tc>
          <w:tcPr>
            <w:tcW w:w="1648" w:type="dxa"/>
            <w:vMerge w:val="restart"/>
          </w:tcPr>
          <w:p w:rsidR="00A43938" w:rsidRPr="00C1375C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A43938" w:rsidRPr="00C1375C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A43938" w:rsidRPr="00C1375C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A43938" w:rsidRPr="00C1375C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767" w:type="dxa"/>
            <w:gridSpan w:val="4"/>
          </w:tcPr>
          <w:p w:rsidR="00A43938" w:rsidRPr="00C1375C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A43938" w:rsidRPr="00C1375C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263" w:type="dxa"/>
            <w:gridSpan w:val="3"/>
          </w:tcPr>
          <w:p w:rsidR="00A43938" w:rsidRPr="00C1375C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5" w:type="dxa"/>
            <w:vMerge w:val="restart"/>
          </w:tcPr>
          <w:p w:rsidR="00A43938" w:rsidRPr="00C1375C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C1375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A43938" w:rsidRPr="00C1375C" w:rsidTr="00A43938">
        <w:tc>
          <w:tcPr>
            <w:tcW w:w="1648" w:type="dxa"/>
            <w:vMerge/>
          </w:tcPr>
          <w:p w:rsidR="00A43938" w:rsidRPr="00C1375C" w:rsidRDefault="00A43938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43938" w:rsidRPr="00C1375C" w:rsidRDefault="00A43938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9" w:type="dxa"/>
          </w:tcPr>
          <w:p w:rsidR="00A43938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</w:tcPr>
          <w:p w:rsidR="00A43938" w:rsidRPr="00C1375C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A43938" w:rsidRPr="00C1375C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91" w:type="dxa"/>
          </w:tcPr>
          <w:p w:rsidR="00A43938" w:rsidRPr="00C1375C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477" w:type="dxa"/>
          </w:tcPr>
          <w:p w:rsidR="00A43938" w:rsidRPr="00C1375C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A43938" w:rsidRPr="00C1375C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864" w:type="dxa"/>
          </w:tcPr>
          <w:p w:rsidR="00A43938" w:rsidRPr="00C1375C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A43938" w:rsidRPr="00C1375C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A43938" w:rsidRPr="00C1375C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40" w:type="dxa"/>
          </w:tcPr>
          <w:p w:rsidR="00A43938" w:rsidRPr="00C1375C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  <w:vMerge/>
          </w:tcPr>
          <w:p w:rsidR="00A43938" w:rsidRPr="00C1375C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43938" w:rsidRPr="00C1375C" w:rsidTr="00A43938">
        <w:trPr>
          <w:trHeight w:val="858"/>
        </w:trPr>
        <w:tc>
          <w:tcPr>
            <w:tcW w:w="1648" w:type="dxa"/>
          </w:tcPr>
          <w:p w:rsidR="00A43938" w:rsidRPr="00C1375C" w:rsidRDefault="00A43938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Черткова</w:t>
            </w:r>
          </w:p>
          <w:p w:rsidR="00A43938" w:rsidRPr="00C1375C" w:rsidRDefault="00A43938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Светлана Валентиновна</w:t>
            </w:r>
          </w:p>
        </w:tc>
        <w:tc>
          <w:tcPr>
            <w:tcW w:w="1773" w:type="dxa"/>
          </w:tcPr>
          <w:p w:rsidR="00A43938" w:rsidRPr="00C1375C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505592,11</w:t>
            </w:r>
          </w:p>
        </w:tc>
        <w:tc>
          <w:tcPr>
            <w:tcW w:w="1819" w:type="dxa"/>
          </w:tcPr>
          <w:p w:rsidR="00A43938" w:rsidRPr="00C1375C" w:rsidRDefault="00A43938" w:rsidP="00B55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(индивидуальная)</w:t>
            </w:r>
          </w:p>
          <w:p w:rsidR="00A43938" w:rsidRPr="00C1375C" w:rsidRDefault="00A43938" w:rsidP="00B55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B55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(индивидуальная)</w:t>
            </w:r>
          </w:p>
          <w:p w:rsidR="00A43938" w:rsidRPr="00C1375C" w:rsidRDefault="00A43938" w:rsidP="00B55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B55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3) Жилой дом (индивидуальная)</w:t>
            </w:r>
          </w:p>
          <w:p w:rsidR="00A43938" w:rsidRPr="00C1375C" w:rsidRDefault="00A43938" w:rsidP="00B55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B55383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4) Жилой дом (индивидуальная)</w:t>
            </w:r>
          </w:p>
          <w:p w:rsidR="00A43938" w:rsidRPr="00C1375C" w:rsidRDefault="00A43938" w:rsidP="00B55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B55383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5) Квартира (общая долевая, 1/2)</w:t>
            </w:r>
          </w:p>
        </w:tc>
        <w:tc>
          <w:tcPr>
            <w:tcW w:w="980" w:type="dxa"/>
          </w:tcPr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1031,0</w:t>
            </w: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491" w:type="dxa"/>
          </w:tcPr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3938" w:rsidRPr="00C1375C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A43938" w:rsidRPr="00C1375C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864" w:type="dxa"/>
          </w:tcPr>
          <w:p w:rsidR="00A43938" w:rsidRPr="00C1375C" w:rsidRDefault="00A43938" w:rsidP="00A4393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1) Квартира</w:t>
            </w:r>
          </w:p>
        </w:tc>
        <w:tc>
          <w:tcPr>
            <w:tcW w:w="959" w:type="dxa"/>
          </w:tcPr>
          <w:p w:rsidR="00A43938" w:rsidRPr="00C1375C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50,3</w:t>
            </w:r>
          </w:p>
        </w:tc>
        <w:tc>
          <w:tcPr>
            <w:tcW w:w="1440" w:type="dxa"/>
          </w:tcPr>
          <w:p w:rsidR="00A43938" w:rsidRPr="00C1375C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75" w:type="dxa"/>
          </w:tcPr>
          <w:p w:rsidR="00A43938" w:rsidRPr="00C1375C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36359D" w:rsidRDefault="0036359D" w:rsidP="00F13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F13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F13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F13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335C" w:rsidRPr="00790A88" w:rsidRDefault="00F1335C" w:rsidP="00F13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0A8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F1335C" w:rsidRPr="00790A88" w:rsidRDefault="00F1335C" w:rsidP="00F13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0A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доходах, </w:t>
      </w:r>
      <w:r w:rsidR="00A920DB" w:rsidRPr="00790A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расходах, </w:t>
      </w:r>
      <w:r w:rsidRPr="00790A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F1335C" w:rsidRPr="00790A88" w:rsidRDefault="00F1335C" w:rsidP="00F13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90A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заместителя начальника отдела по строительству, архитектуре и ЖКХ администрации Репьевского муниципального района Московкиной Светланы Ивановны</w:t>
      </w:r>
    </w:p>
    <w:p w:rsidR="00F1335C" w:rsidRPr="00790A88" w:rsidRDefault="00F1335C" w:rsidP="00F13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0A88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F1335C" w:rsidRPr="00790A88" w:rsidRDefault="00F1335C" w:rsidP="00F13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F1335C" w:rsidRPr="00790A88" w:rsidRDefault="00F1335C" w:rsidP="00F133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0A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</w:t>
      </w:r>
      <w:r w:rsidR="00A920DB" w:rsidRPr="00790A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790A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1648"/>
        <w:gridCol w:w="1773"/>
        <w:gridCol w:w="1961"/>
        <w:gridCol w:w="980"/>
        <w:gridCol w:w="1491"/>
        <w:gridCol w:w="1640"/>
        <w:gridCol w:w="1722"/>
        <w:gridCol w:w="959"/>
        <w:gridCol w:w="1440"/>
        <w:gridCol w:w="1575"/>
      </w:tblGrid>
      <w:tr w:rsidR="00A920DB" w:rsidRPr="00790A88" w:rsidTr="00A920DB">
        <w:tc>
          <w:tcPr>
            <w:tcW w:w="1648" w:type="dxa"/>
            <w:vMerge w:val="restart"/>
          </w:tcPr>
          <w:p w:rsidR="00A920DB" w:rsidRPr="00790A88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A920DB" w:rsidRPr="00790A88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A920DB" w:rsidRPr="00790A88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A920DB" w:rsidRPr="00790A88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6072" w:type="dxa"/>
            <w:gridSpan w:val="4"/>
          </w:tcPr>
          <w:p w:rsidR="00A920DB" w:rsidRPr="00790A88" w:rsidRDefault="00A920DB" w:rsidP="00A920D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1" w:type="dxa"/>
            <w:gridSpan w:val="3"/>
          </w:tcPr>
          <w:p w:rsidR="00A920DB" w:rsidRPr="00790A88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5" w:type="dxa"/>
            <w:vMerge w:val="restart"/>
          </w:tcPr>
          <w:p w:rsidR="00A920DB" w:rsidRPr="00790A88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790A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790A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790A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790A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790A8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90A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A920DB" w:rsidRPr="00790A88" w:rsidTr="00A920DB">
        <w:tc>
          <w:tcPr>
            <w:tcW w:w="1648" w:type="dxa"/>
            <w:vMerge/>
          </w:tcPr>
          <w:p w:rsidR="00A920DB" w:rsidRPr="00790A88" w:rsidRDefault="00A920DB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920DB" w:rsidRPr="00790A88" w:rsidRDefault="00A920DB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61" w:type="dxa"/>
          </w:tcPr>
          <w:p w:rsidR="00A920DB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</w:tcPr>
          <w:p w:rsidR="00A920DB" w:rsidRPr="00790A88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A920DB" w:rsidRPr="00790A88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91" w:type="dxa"/>
          </w:tcPr>
          <w:p w:rsidR="00A920DB" w:rsidRPr="00790A88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640" w:type="dxa"/>
          </w:tcPr>
          <w:p w:rsidR="00A920DB" w:rsidRPr="00790A88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A920DB" w:rsidRPr="00790A88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722" w:type="dxa"/>
          </w:tcPr>
          <w:p w:rsidR="00A920DB" w:rsidRPr="00790A88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A920DB" w:rsidRPr="00790A88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A920DB" w:rsidRPr="00790A88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40" w:type="dxa"/>
          </w:tcPr>
          <w:p w:rsidR="00A920DB" w:rsidRPr="00790A88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  <w:vMerge/>
          </w:tcPr>
          <w:p w:rsidR="00A920DB" w:rsidRPr="00790A88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920DB" w:rsidRPr="00790A88" w:rsidTr="00A920DB">
        <w:trPr>
          <w:trHeight w:val="858"/>
        </w:trPr>
        <w:tc>
          <w:tcPr>
            <w:tcW w:w="1648" w:type="dxa"/>
          </w:tcPr>
          <w:p w:rsidR="00A920DB" w:rsidRPr="00790A88" w:rsidRDefault="00A920DB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Московкина</w:t>
            </w:r>
          </w:p>
          <w:p w:rsidR="00A920DB" w:rsidRPr="00790A88" w:rsidRDefault="00A920DB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Светлана Ивановна</w:t>
            </w:r>
          </w:p>
        </w:tc>
        <w:tc>
          <w:tcPr>
            <w:tcW w:w="1773" w:type="dxa"/>
          </w:tcPr>
          <w:p w:rsidR="00A920DB" w:rsidRPr="00790A88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289779,18</w:t>
            </w:r>
          </w:p>
        </w:tc>
        <w:tc>
          <w:tcPr>
            <w:tcW w:w="1961" w:type="dxa"/>
          </w:tcPr>
          <w:p w:rsidR="00A920DB" w:rsidRPr="00790A88" w:rsidRDefault="00A920DB" w:rsidP="00A9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(индивидуальная)</w:t>
            </w:r>
          </w:p>
          <w:p w:rsidR="00A920DB" w:rsidRPr="00790A88" w:rsidRDefault="00A920DB" w:rsidP="00A9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A9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(индивидуальная)</w:t>
            </w:r>
          </w:p>
          <w:p w:rsidR="00A920DB" w:rsidRPr="00790A88" w:rsidRDefault="00A920DB" w:rsidP="00A9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A9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3) жилой дом (общая долевая, 1/2)</w:t>
            </w:r>
          </w:p>
          <w:p w:rsidR="00A920DB" w:rsidRPr="00790A88" w:rsidRDefault="00A920DB" w:rsidP="00A9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A920DB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4) Квартира (индивидуальная)</w:t>
            </w:r>
          </w:p>
          <w:p w:rsidR="00A920DB" w:rsidRPr="00790A88" w:rsidRDefault="00A920DB" w:rsidP="00A9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A9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5) Квартира (индивидуальная)</w:t>
            </w:r>
          </w:p>
          <w:p w:rsidR="00A920DB" w:rsidRPr="00790A88" w:rsidRDefault="00A920DB" w:rsidP="00A9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A920DB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6) Гараж (индивидуальная)</w:t>
            </w:r>
          </w:p>
        </w:tc>
        <w:tc>
          <w:tcPr>
            <w:tcW w:w="980" w:type="dxa"/>
          </w:tcPr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2046,0</w:t>
            </w: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39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A920DB" w:rsidRPr="00790A88" w:rsidRDefault="00A920DB" w:rsidP="0039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39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39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491" w:type="dxa"/>
          </w:tcPr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20DB" w:rsidRPr="00790A88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A920DB" w:rsidRPr="00790A88" w:rsidRDefault="00A920DB" w:rsidP="003974F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Автомобиль легковой </w:t>
            </w:r>
          </w:p>
          <w:p w:rsidR="00A920DB" w:rsidRPr="00790A88" w:rsidRDefault="00A920DB" w:rsidP="003974F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111130</w:t>
            </w:r>
          </w:p>
          <w:p w:rsidR="00A920DB" w:rsidRPr="00790A88" w:rsidRDefault="00A920DB" w:rsidP="003974F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920DB" w:rsidRPr="00790A88" w:rsidRDefault="00A920DB" w:rsidP="00A920D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2) Автомобиль легковой Дэу </w:t>
            </w:r>
            <w:proofErr w:type="spellStart"/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722" w:type="dxa"/>
          </w:tcPr>
          <w:p w:rsidR="00A920DB" w:rsidRPr="00790A88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A920DB" w:rsidRPr="00790A88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A920DB" w:rsidRPr="00790A88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75" w:type="dxa"/>
          </w:tcPr>
          <w:p w:rsidR="00A920DB" w:rsidRPr="00790A88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F1335C" w:rsidRPr="00A920DB" w:rsidRDefault="00F1335C" w:rsidP="00F1335C">
      <w:pPr>
        <w:jc w:val="center"/>
        <w:rPr>
          <w:rFonts w:ascii="Times New Roman" w:hAnsi="Times New Roman" w:cs="Times New Roman"/>
          <w:color w:val="70AD47" w:themeColor="accent6"/>
        </w:rPr>
      </w:pPr>
    </w:p>
    <w:p w:rsidR="00F1335C" w:rsidRDefault="00F1335C" w:rsidP="00F1335C">
      <w:pPr>
        <w:jc w:val="center"/>
        <w:rPr>
          <w:rFonts w:ascii="Times New Roman" w:hAnsi="Times New Roman" w:cs="Times New Roman"/>
        </w:rPr>
      </w:pPr>
    </w:p>
    <w:p w:rsidR="003E1BFB" w:rsidRPr="00C1375C" w:rsidRDefault="003E1BFB" w:rsidP="003E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3E1BFB" w:rsidRPr="00C1375C" w:rsidRDefault="003E1BFB" w:rsidP="003E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E1BFB" w:rsidRPr="00C1375C" w:rsidRDefault="003E1BFB" w:rsidP="003E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главного специалиста отдела по строительству, архитектуре и ЖКХ </w:t>
      </w:r>
    </w:p>
    <w:p w:rsidR="003E1BFB" w:rsidRPr="00C1375C" w:rsidRDefault="003E1BFB" w:rsidP="003E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администрации Репьевского муниципального района</w:t>
      </w:r>
    </w:p>
    <w:p w:rsidR="003E1BFB" w:rsidRPr="00C1375C" w:rsidRDefault="003E1BFB" w:rsidP="003E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Ярмоновой</w:t>
      </w:r>
      <w:proofErr w:type="spellEnd"/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Анны Александровны</w:t>
      </w:r>
      <w:r w:rsidR="0013030A"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 членов </w:t>
      </w:r>
      <w:proofErr w:type="spellStart"/>
      <w:r w:rsidR="0013030A"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ее</w:t>
      </w:r>
      <w:proofErr w:type="spellEnd"/>
      <w:r w:rsidR="0013030A"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семьи</w:t>
      </w:r>
    </w:p>
    <w:p w:rsidR="003E1BFB" w:rsidRPr="00C1375C" w:rsidRDefault="003E1BFB" w:rsidP="003E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137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3E1BFB" w:rsidRPr="00C1375C" w:rsidRDefault="003E1BFB" w:rsidP="003E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3E1BFB" w:rsidRPr="00C1375C" w:rsidRDefault="003E1BFB" w:rsidP="003E1BF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2017 года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1648"/>
        <w:gridCol w:w="1773"/>
        <w:gridCol w:w="1961"/>
        <w:gridCol w:w="980"/>
        <w:gridCol w:w="1491"/>
        <w:gridCol w:w="1640"/>
        <w:gridCol w:w="1722"/>
        <w:gridCol w:w="959"/>
        <w:gridCol w:w="1440"/>
        <w:gridCol w:w="1575"/>
      </w:tblGrid>
      <w:tr w:rsidR="00A43938" w:rsidRPr="00C1375C" w:rsidTr="00D5490C">
        <w:tc>
          <w:tcPr>
            <w:tcW w:w="1648" w:type="dxa"/>
            <w:vMerge w:val="restart"/>
          </w:tcPr>
          <w:p w:rsidR="003E1BFB" w:rsidRPr="00C1375C" w:rsidRDefault="003E1BFB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3E1BFB" w:rsidRPr="00C1375C" w:rsidRDefault="003E1BFB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3E1BFB" w:rsidRPr="00C1375C" w:rsidRDefault="003E1BFB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3E1BFB" w:rsidRPr="00C1375C" w:rsidRDefault="003E1BFB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6072" w:type="dxa"/>
            <w:gridSpan w:val="4"/>
          </w:tcPr>
          <w:p w:rsidR="003E1BFB" w:rsidRPr="00C1375C" w:rsidRDefault="003E1BFB" w:rsidP="003E1BF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1" w:type="dxa"/>
            <w:gridSpan w:val="3"/>
          </w:tcPr>
          <w:p w:rsidR="003E1BFB" w:rsidRPr="00C1375C" w:rsidRDefault="003E1BFB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5" w:type="dxa"/>
            <w:vMerge w:val="restart"/>
          </w:tcPr>
          <w:p w:rsidR="003E1BFB" w:rsidRPr="00C1375C" w:rsidRDefault="003E1BFB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C1375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A43938" w:rsidRPr="00C1375C" w:rsidTr="00D5490C">
        <w:tc>
          <w:tcPr>
            <w:tcW w:w="1648" w:type="dxa"/>
            <w:vMerge/>
          </w:tcPr>
          <w:p w:rsidR="003E1BFB" w:rsidRPr="00C1375C" w:rsidRDefault="003E1BFB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3E1BFB" w:rsidRPr="00C1375C" w:rsidRDefault="003E1BFB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61" w:type="dxa"/>
          </w:tcPr>
          <w:p w:rsidR="003E1BFB" w:rsidRDefault="003E1BFB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</w:tcPr>
          <w:p w:rsidR="003E1BFB" w:rsidRPr="00C1375C" w:rsidRDefault="003E1BFB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3E1BFB" w:rsidRPr="00C1375C" w:rsidRDefault="003E1BFB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91" w:type="dxa"/>
          </w:tcPr>
          <w:p w:rsidR="003E1BFB" w:rsidRPr="00C1375C" w:rsidRDefault="003E1BFB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640" w:type="dxa"/>
          </w:tcPr>
          <w:p w:rsidR="003E1BFB" w:rsidRPr="00C1375C" w:rsidRDefault="003E1BFB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3E1BFB" w:rsidRPr="00C1375C" w:rsidRDefault="003E1BFB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722" w:type="dxa"/>
          </w:tcPr>
          <w:p w:rsidR="003E1BFB" w:rsidRPr="00C1375C" w:rsidRDefault="003E1BFB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3E1BFB" w:rsidRPr="00C1375C" w:rsidRDefault="003E1BFB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3E1BFB" w:rsidRPr="00C1375C" w:rsidRDefault="003E1BFB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40" w:type="dxa"/>
          </w:tcPr>
          <w:p w:rsidR="003E1BFB" w:rsidRPr="00C1375C" w:rsidRDefault="003E1BFB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  <w:vMerge/>
          </w:tcPr>
          <w:p w:rsidR="003E1BFB" w:rsidRPr="00C1375C" w:rsidRDefault="003E1BFB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43938" w:rsidRPr="00C1375C" w:rsidTr="00D5490C">
        <w:trPr>
          <w:trHeight w:val="858"/>
        </w:trPr>
        <w:tc>
          <w:tcPr>
            <w:tcW w:w="1648" w:type="dxa"/>
          </w:tcPr>
          <w:p w:rsidR="003E1BFB" w:rsidRPr="00C1375C" w:rsidRDefault="003E1BFB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Ярмонова</w:t>
            </w:r>
          </w:p>
          <w:p w:rsidR="003E1BFB" w:rsidRPr="00C1375C" w:rsidRDefault="003E1BFB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Анна </w:t>
            </w:r>
          </w:p>
          <w:p w:rsidR="003E1BFB" w:rsidRPr="00C1375C" w:rsidRDefault="003E1BFB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Александровна</w:t>
            </w:r>
          </w:p>
        </w:tc>
        <w:tc>
          <w:tcPr>
            <w:tcW w:w="1773" w:type="dxa"/>
          </w:tcPr>
          <w:p w:rsidR="003E1BFB" w:rsidRPr="00C1375C" w:rsidRDefault="003E1BFB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277</w:t>
            </w:r>
            <w:r w:rsidR="00B22B66"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797,20</w:t>
            </w:r>
          </w:p>
        </w:tc>
        <w:tc>
          <w:tcPr>
            <w:tcW w:w="1961" w:type="dxa"/>
          </w:tcPr>
          <w:p w:rsidR="003E1BFB" w:rsidRPr="00C1375C" w:rsidRDefault="00B22B66" w:rsidP="00B22B66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(индивидуальная)</w:t>
            </w:r>
          </w:p>
          <w:p w:rsidR="00B22B66" w:rsidRPr="00C1375C" w:rsidRDefault="00B22B66" w:rsidP="00B22B66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B66" w:rsidRPr="00C1375C" w:rsidRDefault="00B22B66" w:rsidP="00B22B66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2) Квартира (общая долевая, 1/4)</w:t>
            </w:r>
          </w:p>
        </w:tc>
        <w:tc>
          <w:tcPr>
            <w:tcW w:w="980" w:type="dxa"/>
          </w:tcPr>
          <w:p w:rsidR="003E1BFB" w:rsidRPr="00C1375C" w:rsidRDefault="00B22B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B22B66" w:rsidRPr="00C1375C" w:rsidRDefault="00B22B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B66" w:rsidRPr="00C1375C" w:rsidRDefault="00B22B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B66" w:rsidRPr="00C1375C" w:rsidRDefault="00B22B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491" w:type="dxa"/>
          </w:tcPr>
          <w:p w:rsidR="003E1BFB" w:rsidRPr="00C1375C" w:rsidRDefault="00B22B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2B66" w:rsidRPr="00C1375C" w:rsidRDefault="00B22B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B66" w:rsidRPr="00C1375C" w:rsidRDefault="00B22B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B66" w:rsidRPr="00C1375C" w:rsidRDefault="00B22B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0" w:type="dxa"/>
          </w:tcPr>
          <w:p w:rsidR="003E1BFB" w:rsidRPr="00C1375C" w:rsidRDefault="00B22B66" w:rsidP="00B22B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22" w:type="dxa"/>
          </w:tcPr>
          <w:p w:rsidR="003E1BFB" w:rsidRPr="00C1375C" w:rsidRDefault="00B22B66" w:rsidP="00B22B6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B22B66" w:rsidRPr="00C1375C" w:rsidRDefault="00B22B66" w:rsidP="00B22B6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22B66" w:rsidRPr="00C1375C" w:rsidRDefault="00B22B66" w:rsidP="00B22B6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</w:tc>
        <w:tc>
          <w:tcPr>
            <w:tcW w:w="959" w:type="dxa"/>
          </w:tcPr>
          <w:p w:rsidR="003E1BFB" w:rsidRPr="00C1375C" w:rsidRDefault="00B22B66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84,8</w:t>
            </w:r>
          </w:p>
          <w:p w:rsidR="00B22B66" w:rsidRPr="00C1375C" w:rsidRDefault="00B22B66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22B66" w:rsidRPr="00C1375C" w:rsidRDefault="00B22B66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822,5</w:t>
            </w:r>
          </w:p>
        </w:tc>
        <w:tc>
          <w:tcPr>
            <w:tcW w:w="1440" w:type="dxa"/>
          </w:tcPr>
          <w:p w:rsidR="003E1BFB" w:rsidRPr="00C1375C" w:rsidRDefault="00B22B66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22B66" w:rsidRPr="00C1375C" w:rsidRDefault="00B22B66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22B66" w:rsidRPr="00C1375C" w:rsidRDefault="00B22B66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75" w:type="dxa"/>
          </w:tcPr>
          <w:p w:rsidR="003E1BFB" w:rsidRPr="00C1375C" w:rsidRDefault="003E1BFB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43938" w:rsidRPr="00C1375C" w:rsidTr="00D5490C">
        <w:trPr>
          <w:trHeight w:val="858"/>
        </w:trPr>
        <w:tc>
          <w:tcPr>
            <w:tcW w:w="1648" w:type="dxa"/>
          </w:tcPr>
          <w:p w:rsidR="00B22B66" w:rsidRPr="00C1375C" w:rsidRDefault="00B22B66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B22B66" w:rsidRPr="00C1375C" w:rsidRDefault="00B22B66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135724,09</w:t>
            </w:r>
          </w:p>
        </w:tc>
        <w:tc>
          <w:tcPr>
            <w:tcW w:w="1961" w:type="dxa"/>
          </w:tcPr>
          <w:p w:rsidR="00B22B66" w:rsidRPr="00C1375C" w:rsidRDefault="00B22B66" w:rsidP="00B22B66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(индивидуальная) </w:t>
            </w:r>
          </w:p>
          <w:p w:rsidR="00B22B66" w:rsidRPr="00C1375C" w:rsidRDefault="00B22B66" w:rsidP="00B22B66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B66" w:rsidRPr="00C1375C" w:rsidRDefault="00D5490C" w:rsidP="00B22B66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2) Жилой дом (индивидуальная)</w:t>
            </w:r>
          </w:p>
          <w:p w:rsidR="00D5490C" w:rsidRPr="00C1375C" w:rsidRDefault="00D5490C" w:rsidP="00B22B66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0C" w:rsidRPr="00C1375C" w:rsidRDefault="00D5490C" w:rsidP="00B22B66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3) Квартира (общая долевая 1/4)</w:t>
            </w:r>
          </w:p>
          <w:p w:rsidR="00D5490C" w:rsidRPr="00C1375C" w:rsidRDefault="00D5490C" w:rsidP="00B22B66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0C" w:rsidRPr="00C1375C" w:rsidRDefault="00D5490C" w:rsidP="00B22B66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4) Гараж (индивидуальная)</w:t>
            </w:r>
          </w:p>
        </w:tc>
        <w:tc>
          <w:tcPr>
            <w:tcW w:w="980" w:type="dxa"/>
          </w:tcPr>
          <w:p w:rsidR="00B22B66" w:rsidRPr="00C1375C" w:rsidRDefault="00B22B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822,5</w:t>
            </w:r>
          </w:p>
          <w:p w:rsidR="00D5490C" w:rsidRPr="00C1375C" w:rsidRDefault="00D5490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0C" w:rsidRPr="00C1375C" w:rsidRDefault="00D5490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0C" w:rsidRPr="00C1375C" w:rsidRDefault="00D5490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0C" w:rsidRPr="00C1375C" w:rsidRDefault="00D5490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  <w:p w:rsidR="00D5490C" w:rsidRPr="00C1375C" w:rsidRDefault="00D5490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0C" w:rsidRPr="00C1375C" w:rsidRDefault="00D5490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0C" w:rsidRPr="00C1375C" w:rsidRDefault="00D5490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  <w:p w:rsidR="00D5490C" w:rsidRPr="00C1375C" w:rsidRDefault="00D5490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0C" w:rsidRPr="00C1375C" w:rsidRDefault="00D5490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0C" w:rsidRPr="00C1375C" w:rsidRDefault="00D5490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491" w:type="dxa"/>
          </w:tcPr>
          <w:p w:rsidR="00B22B66" w:rsidRPr="00C1375C" w:rsidRDefault="00B22B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490C" w:rsidRPr="00C1375C" w:rsidRDefault="00D5490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0C" w:rsidRPr="00C1375C" w:rsidRDefault="00D5490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0C" w:rsidRPr="00C1375C" w:rsidRDefault="00D5490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0C" w:rsidRPr="00C1375C" w:rsidRDefault="00D5490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490C" w:rsidRPr="00C1375C" w:rsidRDefault="00D5490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0C" w:rsidRPr="00C1375C" w:rsidRDefault="00D5490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0C" w:rsidRPr="00C1375C" w:rsidRDefault="00D5490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490C" w:rsidRPr="00C1375C" w:rsidRDefault="00D5490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0C" w:rsidRPr="00C1375C" w:rsidRDefault="00D5490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0C" w:rsidRPr="00C1375C" w:rsidRDefault="00D5490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0" w:type="dxa"/>
          </w:tcPr>
          <w:p w:rsidR="00B22B66" w:rsidRPr="00C1375C" w:rsidRDefault="00D5490C" w:rsidP="00D5490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Автомобиль </w:t>
            </w:r>
            <w:proofErr w:type="gramStart"/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легковой  ВАЗ</w:t>
            </w:r>
            <w:proofErr w:type="gramEnd"/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-21074 </w:t>
            </w: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LADA</w:t>
            </w: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2107</w:t>
            </w:r>
          </w:p>
          <w:p w:rsidR="00D5490C" w:rsidRPr="00C1375C" w:rsidRDefault="00D5490C" w:rsidP="00D5490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5490C" w:rsidRPr="00C1375C" w:rsidRDefault="00D5490C" w:rsidP="00D5490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2) Автомобиль легковой </w:t>
            </w: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LADA</w:t>
            </w: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GFL</w:t>
            </w: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110 </w:t>
            </w: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LADA</w:t>
            </w: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VESTA</w:t>
            </w:r>
          </w:p>
          <w:p w:rsidR="00D5490C" w:rsidRPr="00C1375C" w:rsidRDefault="00D5490C" w:rsidP="00D5490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5490C" w:rsidRPr="00C1375C" w:rsidRDefault="00D5490C" w:rsidP="00D5490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3) </w:t>
            </w: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Прицеп </w:t>
            </w:r>
            <w:proofErr w:type="spellStart"/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Бобер</w:t>
            </w:r>
            <w:proofErr w:type="spellEnd"/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8251</w:t>
            </w:r>
          </w:p>
        </w:tc>
        <w:tc>
          <w:tcPr>
            <w:tcW w:w="1722" w:type="dxa"/>
          </w:tcPr>
          <w:p w:rsidR="00B22B66" w:rsidRPr="00C1375C" w:rsidRDefault="00B22B66" w:rsidP="00B22B6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9" w:type="dxa"/>
          </w:tcPr>
          <w:p w:rsidR="00B22B66" w:rsidRPr="00C1375C" w:rsidRDefault="00B22B66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:rsidR="00B22B66" w:rsidRPr="00C1375C" w:rsidRDefault="00B22B66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75" w:type="dxa"/>
          </w:tcPr>
          <w:p w:rsidR="00B22B66" w:rsidRPr="00C1375C" w:rsidRDefault="00B22B66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5490C" w:rsidRPr="00C1375C" w:rsidTr="00D5490C">
        <w:trPr>
          <w:trHeight w:val="858"/>
        </w:trPr>
        <w:tc>
          <w:tcPr>
            <w:tcW w:w="1648" w:type="dxa"/>
          </w:tcPr>
          <w:p w:rsidR="00D5490C" w:rsidRPr="00C1375C" w:rsidRDefault="00D5490C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773" w:type="dxa"/>
          </w:tcPr>
          <w:p w:rsidR="00D5490C" w:rsidRPr="00C1375C" w:rsidRDefault="00D5490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961" w:type="dxa"/>
          </w:tcPr>
          <w:p w:rsidR="00D5490C" w:rsidRPr="00C1375C" w:rsidRDefault="00D5490C" w:rsidP="00B22B66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1) Квартира (общая долевая, 1/4)</w:t>
            </w:r>
          </w:p>
        </w:tc>
        <w:tc>
          <w:tcPr>
            <w:tcW w:w="980" w:type="dxa"/>
          </w:tcPr>
          <w:p w:rsidR="00D5490C" w:rsidRPr="00C1375C" w:rsidRDefault="00D5490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491" w:type="dxa"/>
          </w:tcPr>
          <w:p w:rsidR="00D5490C" w:rsidRPr="00C1375C" w:rsidRDefault="00D5490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0" w:type="dxa"/>
          </w:tcPr>
          <w:p w:rsidR="00D5490C" w:rsidRPr="00C1375C" w:rsidRDefault="00D5490C" w:rsidP="00D5490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22" w:type="dxa"/>
          </w:tcPr>
          <w:p w:rsidR="00D5490C" w:rsidRPr="00C1375C" w:rsidRDefault="00D5490C" w:rsidP="00B22B6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D5490C" w:rsidRPr="00C1375C" w:rsidRDefault="00D5490C" w:rsidP="00B22B6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5490C" w:rsidRPr="00C1375C" w:rsidRDefault="00D5490C" w:rsidP="00B22B6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</w:tc>
        <w:tc>
          <w:tcPr>
            <w:tcW w:w="959" w:type="dxa"/>
          </w:tcPr>
          <w:p w:rsidR="00D5490C" w:rsidRPr="00C1375C" w:rsidRDefault="00D5490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84,8</w:t>
            </w:r>
          </w:p>
          <w:p w:rsidR="00D5490C" w:rsidRPr="00C1375C" w:rsidRDefault="00D5490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5490C" w:rsidRPr="00C1375C" w:rsidRDefault="00D5490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822,5</w:t>
            </w:r>
          </w:p>
        </w:tc>
        <w:tc>
          <w:tcPr>
            <w:tcW w:w="1440" w:type="dxa"/>
          </w:tcPr>
          <w:p w:rsidR="00D5490C" w:rsidRPr="00C1375C" w:rsidRDefault="00D5490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D5490C" w:rsidRPr="00C1375C" w:rsidRDefault="00D5490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5490C" w:rsidRPr="00C1375C" w:rsidRDefault="00D5490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75" w:type="dxa"/>
          </w:tcPr>
          <w:p w:rsidR="00D5490C" w:rsidRPr="00C1375C" w:rsidRDefault="00D5490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43938" w:rsidRPr="00C1375C" w:rsidTr="00D5490C">
        <w:trPr>
          <w:trHeight w:val="858"/>
        </w:trPr>
        <w:tc>
          <w:tcPr>
            <w:tcW w:w="1648" w:type="dxa"/>
          </w:tcPr>
          <w:p w:rsidR="00D5490C" w:rsidRPr="00C1375C" w:rsidRDefault="00D5490C" w:rsidP="00D5490C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773" w:type="dxa"/>
          </w:tcPr>
          <w:p w:rsidR="00D5490C" w:rsidRPr="00C1375C" w:rsidRDefault="00D5490C" w:rsidP="00D5490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961" w:type="dxa"/>
          </w:tcPr>
          <w:p w:rsidR="00D5490C" w:rsidRPr="00C1375C" w:rsidRDefault="00D5490C" w:rsidP="00D5490C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1) Квартира (общая долевая, 1/4)</w:t>
            </w:r>
          </w:p>
        </w:tc>
        <w:tc>
          <w:tcPr>
            <w:tcW w:w="980" w:type="dxa"/>
          </w:tcPr>
          <w:p w:rsidR="00D5490C" w:rsidRPr="00C1375C" w:rsidRDefault="00D5490C" w:rsidP="00D5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491" w:type="dxa"/>
          </w:tcPr>
          <w:p w:rsidR="00D5490C" w:rsidRPr="00C1375C" w:rsidRDefault="00D5490C" w:rsidP="00D5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0" w:type="dxa"/>
          </w:tcPr>
          <w:p w:rsidR="00D5490C" w:rsidRPr="00C1375C" w:rsidRDefault="00D5490C" w:rsidP="00D5490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22" w:type="dxa"/>
          </w:tcPr>
          <w:p w:rsidR="00D5490C" w:rsidRPr="00C1375C" w:rsidRDefault="00D5490C" w:rsidP="00D5490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D5490C" w:rsidRPr="00C1375C" w:rsidRDefault="00D5490C" w:rsidP="00D5490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5490C" w:rsidRPr="00C1375C" w:rsidRDefault="00D5490C" w:rsidP="00D5490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</w:tc>
        <w:tc>
          <w:tcPr>
            <w:tcW w:w="959" w:type="dxa"/>
          </w:tcPr>
          <w:p w:rsidR="00D5490C" w:rsidRPr="00C1375C" w:rsidRDefault="00D5490C" w:rsidP="00D5490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84,8</w:t>
            </w:r>
          </w:p>
          <w:p w:rsidR="00D5490C" w:rsidRPr="00C1375C" w:rsidRDefault="00D5490C" w:rsidP="00D5490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5490C" w:rsidRPr="00C1375C" w:rsidRDefault="00D5490C" w:rsidP="00D5490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822,5</w:t>
            </w:r>
          </w:p>
        </w:tc>
        <w:tc>
          <w:tcPr>
            <w:tcW w:w="1440" w:type="dxa"/>
          </w:tcPr>
          <w:p w:rsidR="00D5490C" w:rsidRPr="00C1375C" w:rsidRDefault="00D5490C" w:rsidP="00D5490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D5490C" w:rsidRPr="00C1375C" w:rsidRDefault="00D5490C" w:rsidP="00D5490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5490C" w:rsidRPr="00C1375C" w:rsidRDefault="00D5490C" w:rsidP="00D5490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75" w:type="dxa"/>
          </w:tcPr>
          <w:p w:rsidR="00D5490C" w:rsidRPr="00C1375C" w:rsidRDefault="00D5490C" w:rsidP="00D5490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F1335C" w:rsidRDefault="00F1335C" w:rsidP="00F1335C">
      <w:pPr>
        <w:jc w:val="center"/>
        <w:rPr>
          <w:rFonts w:ascii="Times New Roman" w:hAnsi="Times New Roman" w:cs="Times New Roman"/>
          <w:color w:val="70AD47" w:themeColor="accent6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3030A" w:rsidRPr="00C1375C" w:rsidRDefault="0013030A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13030A" w:rsidRPr="00C1375C" w:rsidRDefault="0013030A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3030A" w:rsidRPr="00C1375C" w:rsidRDefault="0013030A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ведущего специалиста отдела по строительству, архитектуре и ЖКХ </w:t>
      </w:r>
    </w:p>
    <w:p w:rsidR="0013030A" w:rsidRPr="00C1375C" w:rsidRDefault="0013030A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администрации Репьевского муниципального района</w:t>
      </w:r>
    </w:p>
    <w:p w:rsidR="0013030A" w:rsidRPr="00C1375C" w:rsidRDefault="0013030A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Лахиной</w:t>
      </w:r>
      <w:proofErr w:type="spellEnd"/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Светланы Владимировны</w:t>
      </w:r>
    </w:p>
    <w:p w:rsidR="0013030A" w:rsidRPr="00C1375C" w:rsidRDefault="0013030A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137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13030A" w:rsidRPr="00C1375C" w:rsidRDefault="0013030A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13030A" w:rsidRPr="00C1375C" w:rsidRDefault="0013030A" w:rsidP="0013030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2017 года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1648"/>
        <w:gridCol w:w="1773"/>
        <w:gridCol w:w="1961"/>
        <w:gridCol w:w="980"/>
        <w:gridCol w:w="1491"/>
        <w:gridCol w:w="1640"/>
        <w:gridCol w:w="1722"/>
        <w:gridCol w:w="959"/>
        <w:gridCol w:w="1440"/>
        <w:gridCol w:w="1575"/>
      </w:tblGrid>
      <w:tr w:rsidR="0013030A" w:rsidRPr="00C1375C" w:rsidTr="00C92F2F">
        <w:tc>
          <w:tcPr>
            <w:tcW w:w="1648" w:type="dxa"/>
            <w:vMerge w:val="restart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6072" w:type="dxa"/>
            <w:gridSpan w:val="4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1" w:type="dxa"/>
            <w:gridSpan w:val="3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5" w:type="dxa"/>
            <w:vMerge w:val="restart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C1375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13030A" w:rsidRPr="00C1375C" w:rsidTr="00C92F2F">
        <w:tc>
          <w:tcPr>
            <w:tcW w:w="1648" w:type="dxa"/>
            <w:vMerge/>
          </w:tcPr>
          <w:p w:rsidR="0013030A" w:rsidRPr="00C1375C" w:rsidRDefault="0013030A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13030A" w:rsidRPr="00C1375C" w:rsidRDefault="0013030A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61" w:type="dxa"/>
          </w:tcPr>
          <w:p w:rsidR="0013030A" w:rsidRPr="00732A4E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</w:tcPr>
          <w:p w:rsidR="0013030A" w:rsidRPr="00732A4E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13030A" w:rsidRPr="00732A4E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91" w:type="dxa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640" w:type="dxa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722" w:type="dxa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40" w:type="dxa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  <w:vMerge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3030A" w:rsidRPr="00C1375C" w:rsidTr="00C92F2F">
        <w:trPr>
          <w:trHeight w:val="858"/>
        </w:trPr>
        <w:tc>
          <w:tcPr>
            <w:tcW w:w="1648" w:type="dxa"/>
          </w:tcPr>
          <w:p w:rsidR="0013030A" w:rsidRPr="00C1375C" w:rsidRDefault="0013030A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Лахина</w:t>
            </w:r>
          </w:p>
          <w:p w:rsidR="0013030A" w:rsidRPr="00C1375C" w:rsidRDefault="0013030A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Светлана Владимировна</w:t>
            </w:r>
          </w:p>
        </w:tc>
        <w:tc>
          <w:tcPr>
            <w:tcW w:w="1773" w:type="dxa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217026,71</w:t>
            </w:r>
          </w:p>
        </w:tc>
        <w:tc>
          <w:tcPr>
            <w:tcW w:w="1961" w:type="dxa"/>
          </w:tcPr>
          <w:p w:rsidR="0013030A" w:rsidRPr="00C1375C" w:rsidRDefault="0013030A" w:rsidP="00C92F2F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(общая долевая, 1/4)</w:t>
            </w:r>
          </w:p>
          <w:p w:rsidR="0013030A" w:rsidRPr="00C1375C" w:rsidRDefault="0013030A" w:rsidP="00C92F2F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C1375C" w:rsidRDefault="0013030A" w:rsidP="00C92F2F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2) Жилой дом (общая долевая, 1/4)</w:t>
            </w:r>
          </w:p>
        </w:tc>
        <w:tc>
          <w:tcPr>
            <w:tcW w:w="980" w:type="dxa"/>
          </w:tcPr>
          <w:p w:rsidR="0013030A" w:rsidRPr="00C1375C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13030A" w:rsidRPr="00C1375C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C1375C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C1375C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C1375C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491" w:type="dxa"/>
          </w:tcPr>
          <w:p w:rsidR="0013030A" w:rsidRPr="00C1375C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3030A" w:rsidRPr="00C1375C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C1375C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C1375C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C1375C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0" w:type="dxa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22" w:type="dxa"/>
          </w:tcPr>
          <w:p w:rsidR="0013030A" w:rsidRPr="00C1375C" w:rsidRDefault="0013030A" w:rsidP="001303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75" w:type="dxa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13030A" w:rsidRPr="00C1375C" w:rsidRDefault="0013030A" w:rsidP="00F1335C">
      <w:pPr>
        <w:jc w:val="center"/>
        <w:rPr>
          <w:rFonts w:ascii="Times New Roman" w:hAnsi="Times New Roman" w:cs="Times New Roman"/>
        </w:rPr>
      </w:pPr>
    </w:p>
    <w:p w:rsidR="00F1335C" w:rsidRPr="00C92F2F" w:rsidRDefault="00F1335C" w:rsidP="00F1335C">
      <w:pPr>
        <w:jc w:val="center"/>
        <w:rPr>
          <w:rFonts w:ascii="Times New Roman" w:hAnsi="Times New Roman" w:cs="Times New Roman"/>
        </w:rPr>
      </w:pPr>
    </w:p>
    <w:p w:rsidR="0036359D" w:rsidRDefault="0036359D" w:rsidP="0009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09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09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09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09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09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09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09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09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7A56" w:rsidRPr="00C92F2F" w:rsidRDefault="00097A56" w:rsidP="0009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</w:t>
      </w:r>
    </w:p>
    <w:p w:rsidR="00097A56" w:rsidRPr="00C92F2F" w:rsidRDefault="00097A56" w:rsidP="0009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доходах, </w:t>
      </w:r>
      <w:r w:rsidR="00A920DB"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расходах, </w:t>
      </w: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097A56" w:rsidRPr="00C92F2F" w:rsidRDefault="00097A56" w:rsidP="0009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начальника организационного отдела администрации Репьевского муниципального района </w:t>
      </w:r>
    </w:p>
    <w:p w:rsidR="00097A56" w:rsidRPr="00C92F2F" w:rsidRDefault="00097A56" w:rsidP="0009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Грачевой</w:t>
      </w:r>
      <w:proofErr w:type="spellEnd"/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Светланы Владимировны</w:t>
      </w:r>
    </w:p>
    <w:p w:rsidR="00097A56" w:rsidRPr="00C92F2F" w:rsidRDefault="00097A56" w:rsidP="0009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2F2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097A56" w:rsidRPr="00C92F2F" w:rsidRDefault="00097A56" w:rsidP="0009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097A56" w:rsidRPr="00C92F2F" w:rsidRDefault="00097A56" w:rsidP="00097A5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</w:t>
      </w:r>
      <w:r w:rsidR="00A920DB"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tbl>
      <w:tblPr>
        <w:tblStyle w:val="a3"/>
        <w:tblW w:w="14656" w:type="dxa"/>
        <w:tblLook w:val="04A0" w:firstRow="1" w:lastRow="0" w:firstColumn="1" w:lastColumn="0" w:noHBand="0" w:noVBand="1"/>
      </w:tblPr>
      <w:tblGrid>
        <w:gridCol w:w="1649"/>
        <w:gridCol w:w="1773"/>
        <w:gridCol w:w="1743"/>
        <w:gridCol w:w="980"/>
        <w:gridCol w:w="1491"/>
        <w:gridCol w:w="1573"/>
        <w:gridCol w:w="1471"/>
        <w:gridCol w:w="959"/>
        <w:gridCol w:w="1440"/>
        <w:gridCol w:w="1577"/>
      </w:tblGrid>
      <w:tr w:rsidR="00C92F2F" w:rsidRPr="00C92F2F" w:rsidTr="00A920DB">
        <w:tc>
          <w:tcPr>
            <w:tcW w:w="1649" w:type="dxa"/>
            <w:vMerge w:val="restart"/>
          </w:tcPr>
          <w:p w:rsidR="00A920DB" w:rsidRPr="00C92F2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A920DB" w:rsidRPr="00C92F2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A920DB" w:rsidRPr="00C92F2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A920DB" w:rsidRPr="00C92F2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787" w:type="dxa"/>
            <w:gridSpan w:val="4"/>
          </w:tcPr>
          <w:p w:rsidR="00A920DB" w:rsidRPr="00C92F2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A920DB" w:rsidRPr="00C92F2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870" w:type="dxa"/>
            <w:gridSpan w:val="3"/>
          </w:tcPr>
          <w:p w:rsidR="00A920DB" w:rsidRPr="00C92F2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7" w:type="dxa"/>
            <w:vMerge w:val="restart"/>
          </w:tcPr>
          <w:p w:rsidR="00A920DB" w:rsidRPr="00C92F2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C92F2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C92F2F" w:rsidRPr="00C92F2F" w:rsidTr="00A920DB">
        <w:tc>
          <w:tcPr>
            <w:tcW w:w="1649" w:type="dxa"/>
            <w:vMerge/>
          </w:tcPr>
          <w:p w:rsidR="00A920DB" w:rsidRPr="00C92F2F" w:rsidRDefault="00A920DB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920DB" w:rsidRPr="00C92F2F" w:rsidRDefault="00A920DB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A920DB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</w:tcPr>
          <w:p w:rsidR="00A920DB" w:rsidRPr="00C92F2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A920DB" w:rsidRPr="00C92F2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91" w:type="dxa"/>
          </w:tcPr>
          <w:p w:rsidR="00A920DB" w:rsidRPr="00C92F2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73" w:type="dxa"/>
          </w:tcPr>
          <w:p w:rsidR="00A920DB" w:rsidRPr="00C92F2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A920DB" w:rsidRPr="00C92F2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471" w:type="dxa"/>
          </w:tcPr>
          <w:p w:rsidR="00A920DB" w:rsidRPr="00C92F2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A920DB" w:rsidRPr="00C92F2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A920DB" w:rsidRPr="00C92F2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40" w:type="dxa"/>
          </w:tcPr>
          <w:p w:rsidR="00A920DB" w:rsidRPr="00C92F2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77" w:type="dxa"/>
            <w:vMerge/>
          </w:tcPr>
          <w:p w:rsidR="00A920DB" w:rsidRPr="00C92F2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92F2F" w:rsidRPr="00C92F2F" w:rsidTr="00A920DB">
        <w:trPr>
          <w:trHeight w:val="858"/>
        </w:trPr>
        <w:tc>
          <w:tcPr>
            <w:tcW w:w="1649" w:type="dxa"/>
          </w:tcPr>
          <w:p w:rsidR="00A920DB" w:rsidRPr="00C92F2F" w:rsidRDefault="00A920DB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Грачева</w:t>
            </w:r>
          </w:p>
          <w:p w:rsidR="00A920DB" w:rsidRPr="00C92F2F" w:rsidRDefault="00A920DB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Светлана</w:t>
            </w:r>
          </w:p>
          <w:p w:rsidR="00A920DB" w:rsidRPr="00C92F2F" w:rsidRDefault="00A920DB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Владимировна</w:t>
            </w:r>
          </w:p>
        </w:tc>
        <w:tc>
          <w:tcPr>
            <w:tcW w:w="1773" w:type="dxa"/>
          </w:tcPr>
          <w:p w:rsidR="00A920DB" w:rsidRPr="00C92F2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479244,73</w:t>
            </w:r>
          </w:p>
        </w:tc>
        <w:tc>
          <w:tcPr>
            <w:tcW w:w="1743" w:type="dxa"/>
          </w:tcPr>
          <w:p w:rsidR="00A920DB" w:rsidRPr="00C92F2F" w:rsidRDefault="00A920DB" w:rsidP="00A9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(индивидуальная)</w:t>
            </w:r>
          </w:p>
          <w:p w:rsidR="00A920DB" w:rsidRPr="00C92F2F" w:rsidRDefault="00A920DB" w:rsidP="00497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C92F2F" w:rsidRDefault="00A920DB" w:rsidP="00A9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2) Жилой дом (индивидуальная)</w:t>
            </w:r>
          </w:p>
        </w:tc>
        <w:tc>
          <w:tcPr>
            <w:tcW w:w="980" w:type="dxa"/>
          </w:tcPr>
          <w:p w:rsidR="00A920DB" w:rsidRPr="00C92F2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920DB" w:rsidRPr="00C92F2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C92F2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C92F2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C92F2F" w:rsidRDefault="00A920DB" w:rsidP="00097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491" w:type="dxa"/>
          </w:tcPr>
          <w:p w:rsidR="00A920DB" w:rsidRPr="00C92F2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20DB" w:rsidRPr="00C92F2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C92F2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C92F2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C92F2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3" w:type="dxa"/>
          </w:tcPr>
          <w:p w:rsidR="00A920DB" w:rsidRPr="00C92F2F" w:rsidRDefault="00A920DB" w:rsidP="00097A5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Автомобиль легковой </w:t>
            </w:r>
          </w:p>
          <w:p w:rsidR="00A920DB" w:rsidRPr="00C92F2F" w:rsidRDefault="00A920DB" w:rsidP="00A920D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2106</w:t>
            </w:r>
          </w:p>
        </w:tc>
        <w:tc>
          <w:tcPr>
            <w:tcW w:w="1471" w:type="dxa"/>
          </w:tcPr>
          <w:p w:rsidR="00A920DB" w:rsidRPr="00C92F2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A920DB" w:rsidRPr="00C92F2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A920DB" w:rsidRPr="00C92F2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77" w:type="dxa"/>
          </w:tcPr>
          <w:p w:rsidR="00A920DB" w:rsidRPr="00C92F2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FC5C4B" w:rsidRPr="00CC71C7" w:rsidRDefault="00FC5C4B" w:rsidP="00FC5C4B">
      <w:pPr>
        <w:rPr>
          <w:rFonts w:ascii="Times New Roman" w:hAnsi="Times New Roman" w:cs="Times New Roman"/>
          <w:color w:val="70AD47" w:themeColor="accent6"/>
        </w:rPr>
      </w:pPr>
    </w:p>
    <w:p w:rsidR="00897F8B" w:rsidRPr="00911891" w:rsidRDefault="00897F8B" w:rsidP="002822C0">
      <w:pPr>
        <w:jc w:val="center"/>
        <w:rPr>
          <w:rFonts w:ascii="Times New Roman" w:hAnsi="Times New Roman" w:cs="Times New Roman"/>
        </w:rPr>
      </w:pPr>
    </w:p>
    <w:p w:rsidR="0036359D" w:rsidRDefault="0036359D" w:rsidP="0089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89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89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89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89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89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89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89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89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7F8B" w:rsidRPr="00911891" w:rsidRDefault="00897F8B" w:rsidP="0089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</w:t>
      </w:r>
    </w:p>
    <w:p w:rsidR="00897F8B" w:rsidRPr="00911891" w:rsidRDefault="00897F8B" w:rsidP="0089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доходах, </w:t>
      </w:r>
      <w:r w:rsidR="00E651EA"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расходах, </w:t>
      </w: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897F8B" w:rsidRPr="00911891" w:rsidRDefault="00897F8B" w:rsidP="0089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заместителя начальника организационного отдела администрации Репьевского муниципального района </w:t>
      </w:r>
    </w:p>
    <w:p w:rsidR="00897F8B" w:rsidRPr="00911891" w:rsidRDefault="00897F8B" w:rsidP="0089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Самариной </w:t>
      </w:r>
      <w:proofErr w:type="spellStart"/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Алены</w:t>
      </w:r>
      <w:proofErr w:type="spellEnd"/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Алексеевны и членов </w:t>
      </w:r>
      <w:proofErr w:type="spellStart"/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ее</w:t>
      </w:r>
      <w:proofErr w:type="spellEnd"/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семьи</w:t>
      </w:r>
    </w:p>
    <w:p w:rsidR="00897F8B" w:rsidRPr="00911891" w:rsidRDefault="00897F8B" w:rsidP="0089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1189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897F8B" w:rsidRPr="00911891" w:rsidRDefault="00897F8B" w:rsidP="0089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897F8B" w:rsidRPr="00911891" w:rsidRDefault="00897F8B" w:rsidP="00897F8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</w:t>
      </w:r>
      <w:r w:rsidR="00E651EA"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tbl>
      <w:tblPr>
        <w:tblStyle w:val="a3"/>
        <w:tblW w:w="14856" w:type="dxa"/>
        <w:tblLook w:val="04A0" w:firstRow="1" w:lastRow="0" w:firstColumn="1" w:lastColumn="0" w:noHBand="0" w:noVBand="1"/>
      </w:tblPr>
      <w:tblGrid>
        <w:gridCol w:w="1648"/>
        <w:gridCol w:w="1773"/>
        <w:gridCol w:w="1819"/>
        <w:gridCol w:w="967"/>
        <w:gridCol w:w="1456"/>
        <w:gridCol w:w="1438"/>
        <w:gridCol w:w="1809"/>
        <w:gridCol w:w="959"/>
        <w:gridCol w:w="1436"/>
        <w:gridCol w:w="1551"/>
      </w:tblGrid>
      <w:tr w:rsidR="0077004C" w:rsidRPr="00911891" w:rsidTr="00E651EA">
        <w:tc>
          <w:tcPr>
            <w:tcW w:w="1648" w:type="dxa"/>
            <w:vMerge w:val="restart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680" w:type="dxa"/>
            <w:gridSpan w:val="4"/>
          </w:tcPr>
          <w:p w:rsidR="00E651EA" w:rsidRPr="00911891" w:rsidRDefault="00E651EA" w:rsidP="003E1BF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 w:rsidR="003E1BFB"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204" w:type="dxa"/>
            <w:gridSpan w:val="3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91189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77004C" w:rsidRPr="00911891" w:rsidTr="00E651EA">
        <w:tc>
          <w:tcPr>
            <w:tcW w:w="1648" w:type="dxa"/>
            <w:vMerge/>
          </w:tcPr>
          <w:p w:rsidR="00E651EA" w:rsidRPr="00911891" w:rsidRDefault="00E651EA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E651EA" w:rsidRPr="00911891" w:rsidRDefault="00E651EA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9" w:type="dxa"/>
          </w:tcPr>
          <w:p w:rsidR="00E651EA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67" w:type="dxa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56" w:type="dxa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438" w:type="dxa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809" w:type="dxa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6" w:type="dxa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7004C" w:rsidRPr="00911891" w:rsidTr="00E651EA">
        <w:trPr>
          <w:trHeight w:val="858"/>
        </w:trPr>
        <w:tc>
          <w:tcPr>
            <w:tcW w:w="1648" w:type="dxa"/>
          </w:tcPr>
          <w:p w:rsidR="00E651EA" w:rsidRPr="00911891" w:rsidRDefault="00E651EA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Самарина</w:t>
            </w:r>
          </w:p>
          <w:p w:rsidR="00E651EA" w:rsidRPr="00911891" w:rsidRDefault="00E651EA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Алена</w:t>
            </w:r>
          </w:p>
          <w:p w:rsidR="00E651EA" w:rsidRPr="00911891" w:rsidRDefault="00E651EA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Алексеевна</w:t>
            </w:r>
          </w:p>
        </w:tc>
        <w:tc>
          <w:tcPr>
            <w:tcW w:w="1773" w:type="dxa"/>
          </w:tcPr>
          <w:p w:rsidR="00E651EA" w:rsidRPr="00911891" w:rsidRDefault="0077004C" w:rsidP="00B33EF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277529,33</w:t>
            </w:r>
          </w:p>
        </w:tc>
        <w:tc>
          <w:tcPr>
            <w:tcW w:w="1819" w:type="dxa"/>
          </w:tcPr>
          <w:p w:rsidR="00E651EA" w:rsidRPr="00911891" w:rsidRDefault="00E651EA" w:rsidP="00897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7" w:type="dxa"/>
          </w:tcPr>
          <w:p w:rsidR="00E651EA" w:rsidRPr="00911891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E651EA" w:rsidRPr="00911891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8" w:type="dxa"/>
          </w:tcPr>
          <w:p w:rsidR="00E651EA" w:rsidRPr="00911891" w:rsidRDefault="00E651EA" w:rsidP="00897F8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809" w:type="dxa"/>
          </w:tcPr>
          <w:p w:rsidR="00E651EA" w:rsidRPr="00911891" w:rsidRDefault="00E651EA" w:rsidP="00897F8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</w:tc>
        <w:tc>
          <w:tcPr>
            <w:tcW w:w="959" w:type="dxa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82,0</w:t>
            </w:r>
          </w:p>
        </w:tc>
        <w:tc>
          <w:tcPr>
            <w:tcW w:w="1436" w:type="dxa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7004C" w:rsidRPr="00911891" w:rsidTr="00E651EA">
        <w:trPr>
          <w:trHeight w:val="858"/>
        </w:trPr>
        <w:tc>
          <w:tcPr>
            <w:tcW w:w="1648" w:type="dxa"/>
          </w:tcPr>
          <w:p w:rsidR="00E651EA" w:rsidRPr="00911891" w:rsidRDefault="00E651EA" w:rsidP="00B553A5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773" w:type="dxa"/>
          </w:tcPr>
          <w:p w:rsidR="00E651EA" w:rsidRPr="00911891" w:rsidRDefault="0077004C" w:rsidP="00B553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819" w:type="dxa"/>
          </w:tcPr>
          <w:p w:rsidR="00E651EA" w:rsidRPr="00911891" w:rsidRDefault="00E651EA" w:rsidP="00B55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7" w:type="dxa"/>
          </w:tcPr>
          <w:p w:rsidR="00E651EA" w:rsidRPr="00911891" w:rsidRDefault="00E651EA" w:rsidP="00B55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E651EA" w:rsidRPr="00911891" w:rsidRDefault="00E651EA" w:rsidP="00B55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8" w:type="dxa"/>
          </w:tcPr>
          <w:p w:rsidR="00E651EA" w:rsidRPr="00911891" w:rsidRDefault="00E651EA" w:rsidP="00B553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809" w:type="dxa"/>
          </w:tcPr>
          <w:p w:rsidR="00E651EA" w:rsidRPr="00911891" w:rsidRDefault="00E651EA" w:rsidP="00B553A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</w:tc>
        <w:tc>
          <w:tcPr>
            <w:tcW w:w="959" w:type="dxa"/>
          </w:tcPr>
          <w:p w:rsidR="00E651EA" w:rsidRPr="00911891" w:rsidRDefault="00E651EA" w:rsidP="00B553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82,0</w:t>
            </w:r>
          </w:p>
        </w:tc>
        <w:tc>
          <w:tcPr>
            <w:tcW w:w="1436" w:type="dxa"/>
          </w:tcPr>
          <w:p w:rsidR="00E651EA" w:rsidRPr="00911891" w:rsidRDefault="00E651EA" w:rsidP="00B553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E651EA" w:rsidRPr="00911891" w:rsidRDefault="00E651EA" w:rsidP="00B553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897F8B" w:rsidRPr="0077004C" w:rsidRDefault="00897F8B" w:rsidP="00897F8B">
      <w:pPr>
        <w:jc w:val="center"/>
        <w:rPr>
          <w:rFonts w:ascii="Times New Roman" w:hAnsi="Times New Roman" w:cs="Times New Roman"/>
          <w:color w:val="70AD47" w:themeColor="accent6"/>
        </w:rPr>
      </w:pPr>
    </w:p>
    <w:p w:rsidR="0036359D" w:rsidRDefault="0036359D" w:rsidP="0045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5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5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5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5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5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5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5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5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0355" w:rsidRPr="00C1375C" w:rsidRDefault="00450355" w:rsidP="0045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450355" w:rsidRPr="00C1375C" w:rsidRDefault="00450355" w:rsidP="0045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50355" w:rsidRPr="00C1375C" w:rsidRDefault="00450355" w:rsidP="0045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консультанта организационного отдела администрации Репьевского муниципального района </w:t>
      </w:r>
    </w:p>
    <w:p w:rsidR="00450355" w:rsidRPr="00C1375C" w:rsidRDefault="00450355" w:rsidP="0045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Воскобойниковой Наталии Александровны </w:t>
      </w:r>
    </w:p>
    <w:p w:rsidR="00450355" w:rsidRPr="00C1375C" w:rsidRDefault="00450355" w:rsidP="0045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137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450355" w:rsidRPr="00C1375C" w:rsidRDefault="00450355" w:rsidP="0045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50355" w:rsidRPr="00C1375C" w:rsidRDefault="00450355" w:rsidP="0045035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2017 года</w:t>
      </w:r>
    </w:p>
    <w:tbl>
      <w:tblPr>
        <w:tblStyle w:val="a3"/>
        <w:tblW w:w="14998" w:type="dxa"/>
        <w:tblLook w:val="04A0" w:firstRow="1" w:lastRow="0" w:firstColumn="1" w:lastColumn="0" w:noHBand="0" w:noVBand="1"/>
      </w:tblPr>
      <w:tblGrid>
        <w:gridCol w:w="1648"/>
        <w:gridCol w:w="1773"/>
        <w:gridCol w:w="1889"/>
        <w:gridCol w:w="1166"/>
        <w:gridCol w:w="1449"/>
        <w:gridCol w:w="1430"/>
        <w:gridCol w:w="1698"/>
        <w:gridCol w:w="959"/>
        <w:gridCol w:w="1435"/>
        <w:gridCol w:w="1551"/>
      </w:tblGrid>
      <w:tr w:rsidR="0013030A" w:rsidRPr="00C1375C" w:rsidTr="00450355">
        <w:tc>
          <w:tcPr>
            <w:tcW w:w="1648" w:type="dxa"/>
            <w:vMerge w:val="restart"/>
          </w:tcPr>
          <w:p w:rsidR="00450355" w:rsidRPr="00C1375C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450355" w:rsidRPr="00C1375C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450355" w:rsidRPr="00C1375C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450355" w:rsidRPr="00C1375C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822" w:type="dxa"/>
            <w:gridSpan w:val="4"/>
          </w:tcPr>
          <w:p w:rsidR="00450355" w:rsidRPr="00C1375C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4" w:type="dxa"/>
            <w:gridSpan w:val="3"/>
          </w:tcPr>
          <w:p w:rsidR="00450355" w:rsidRPr="00C1375C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450355" w:rsidRPr="00C1375C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C1375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13030A" w:rsidRPr="00C1375C" w:rsidTr="00450355">
        <w:tc>
          <w:tcPr>
            <w:tcW w:w="1648" w:type="dxa"/>
            <w:vMerge/>
          </w:tcPr>
          <w:p w:rsidR="00450355" w:rsidRPr="00C1375C" w:rsidRDefault="00450355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50355" w:rsidRPr="00C1375C" w:rsidRDefault="00450355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61" w:type="dxa"/>
          </w:tcPr>
          <w:p w:rsidR="00450355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67" w:type="dxa"/>
          </w:tcPr>
          <w:p w:rsidR="00450355" w:rsidRPr="00C1375C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450355" w:rsidRPr="00C1375C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56" w:type="dxa"/>
          </w:tcPr>
          <w:p w:rsidR="00450355" w:rsidRPr="00C1375C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438" w:type="dxa"/>
          </w:tcPr>
          <w:p w:rsidR="00450355" w:rsidRPr="00C1375C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450355" w:rsidRPr="00C1375C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809" w:type="dxa"/>
          </w:tcPr>
          <w:p w:rsidR="00450355" w:rsidRPr="00C1375C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450355" w:rsidRPr="00C1375C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450355" w:rsidRPr="00C1375C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6" w:type="dxa"/>
          </w:tcPr>
          <w:p w:rsidR="00450355" w:rsidRPr="00C1375C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450355" w:rsidRPr="00C1375C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3030A" w:rsidRPr="00C1375C" w:rsidTr="00450355">
        <w:trPr>
          <w:trHeight w:val="858"/>
        </w:trPr>
        <w:tc>
          <w:tcPr>
            <w:tcW w:w="1648" w:type="dxa"/>
          </w:tcPr>
          <w:p w:rsidR="00450355" w:rsidRPr="00C1375C" w:rsidRDefault="00450355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Воскобойникова</w:t>
            </w:r>
          </w:p>
          <w:p w:rsidR="00450355" w:rsidRPr="00C1375C" w:rsidRDefault="00450355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Наталия Александровна</w:t>
            </w:r>
          </w:p>
        </w:tc>
        <w:tc>
          <w:tcPr>
            <w:tcW w:w="1773" w:type="dxa"/>
          </w:tcPr>
          <w:p w:rsidR="00450355" w:rsidRPr="00C1375C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397612,89</w:t>
            </w:r>
          </w:p>
        </w:tc>
        <w:tc>
          <w:tcPr>
            <w:tcW w:w="1961" w:type="dxa"/>
          </w:tcPr>
          <w:p w:rsidR="00450355" w:rsidRPr="00C1375C" w:rsidRDefault="00450355" w:rsidP="0045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(индивидуальная)</w:t>
            </w:r>
          </w:p>
          <w:p w:rsidR="00450355" w:rsidRPr="00C1375C" w:rsidRDefault="00450355" w:rsidP="0045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55" w:rsidRPr="00C1375C" w:rsidRDefault="00450355" w:rsidP="0045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(общая долевая, 6/1513)</w:t>
            </w:r>
          </w:p>
          <w:p w:rsidR="0013030A" w:rsidRPr="00C1375C" w:rsidRDefault="0013030A" w:rsidP="0045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C1375C" w:rsidRDefault="0013030A" w:rsidP="0045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3) Жилой дом (индивидуальная)</w:t>
            </w:r>
          </w:p>
        </w:tc>
        <w:tc>
          <w:tcPr>
            <w:tcW w:w="967" w:type="dxa"/>
          </w:tcPr>
          <w:p w:rsidR="00450355" w:rsidRPr="00C1375C" w:rsidRDefault="00450355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3049,0</w:t>
            </w:r>
          </w:p>
          <w:p w:rsidR="00450355" w:rsidRPr="00C1375C" w:rsidRDefault="00450355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55" w:rsidRPr="00C1375C" w:rsidRDefault="00450355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55" w:rsidRPr="00C1375C" w:rsidRDefault="00450355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55" w:rsidRPr="00C1375C" w:rsidRDefault="00450355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17929050,0</w:t>
            </w:r>
          </w:p>
          <w:p w:rsidR="0013030A" w:rsidRPr="00C1375C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C1375C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C1375C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C1375C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456" w:type="dxa"/>
          </w:tcPr>
          <w:p w:rsidR="00450355" w:rsidRPr="00C1375C" w:rsidRDefault="00450355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0355" w:rsidRPr="00C1375C" w:rsidRDefault="00450355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55" w:rsidRPr="00C1375C" w:rsidRDefault="00450355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55" w:rsidRPr="00C1375C" w:rsidRDefault="00450355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55" w:rsidRPr="00C1375C" w:rsidRDefault="00450355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030A" w:rsidRPr="00C1375C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C1375C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C1375C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C1375C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8" w:type="dxa"/>
          </w:tcPr>
          <w:p w:rsidR="00450355" w:rsidRPr="00C1375C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809" w:type="dxa"/>
          </w:tcPr>
          <w:p w:rsidR="00450355" w:rsidRPr="00C1375C" w:rsidRDefault="0013030A" w:rsidP="001303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450355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450355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450355" w:rsidRPr="00C1375C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450355" w:rsidRPr="00450355" w:rsidRDefault="00450355" w:rsidP="00450355">
      <w:pPr>
        <w:jc w:val="center"/>
        <w:rPr>
          <w:rFonts w:ascii="Times New Roman" w:hAnsi="Times New Roman" w:cs="Times New Roman"/>
        </w:rPr>
      </w:pPr>
    </w:p>
    <w:p w:rsidR="00450355" w:rsidRPr="00790A88" w:rsidRDefault="00450355" w:rsidP="00450355">
      <w:pPr>
        <w:jc w:val="center"/>
        <w:rPr>
          <w:rFonts w:ascii="Times New Roman" w:hAnsi="Times New Roman" w:cs="Times New Roman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1C7" w:rsidRPr="00790A88" w:rsidRDefault="00CC71C7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0A8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CC71C7" w:rsidRPr="00790A88" w:rsidRDefault="00CC71C7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0A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C71C7" w:rsidRPr="00790A88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начальника сектора муниципальных закупок </w:t>
      </w:r>
      <w:r w:rsidR="00CC71C7" w:rsidRPr="00790A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администрации Репьевского муниципального района </w:t>
      </w:r>
    </w:p>
    <w:p w:rsidR="00CC71C7" w:rsidRPr="00790A88" w:rsidRDefault="00CC71C7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90A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Писаревской Ирины Николаевны </w:t>
      </w:r>
    </w:p>
    <w:p w:rsidR="00CC71C7" w:rsidRPr="00790A88" w:rsidRDefault="00CC71C7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0A88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CC71C7" w:rsidRPr="00790A88" w:rsidRDefault="00CC71C7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CC71C7" w:rsidRPr="00790A88" w:rsidRDefault="00CC71C7" w:rsidP="00CC71C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0A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2017 года</w:t>
      </w:r>
    </w:p>
    <w:tbl>
      <w:tblPr>
        <w:tblStyle w:val="a3"/>
        <w:tblW w:w="14998" w:type="dxa"/>
        <w:tblLook w:val="04A0" w:firstRow="1" w:lastRow="0" w:firstColumn="1" w:lastColumn="0" w:noHBand="0" w:noVBand="1"/>
      </w:tblPr>
      <w:tblGrid>
        <w:gridCol w:w="1648"/>
        <w:gridCol w:w="1773"/>
        <w:gridCol w:w="1961"/>
        <w:gridCol w:w="967"/>
        <w:gridCol w:w="1456"/>
        <w:gridCol w:w="1438"/>
        <w:gridCol w:w="1809"/>
        <w:gridCol w:w="959"/>
        <w:gridCol w:w="1436"/>
        <w:gridCol w:w="1551"/>
      </w:tblGrid>
      <w:tr w:rsidR="00CC71C7" w:rsidRPr="00790A88" w:rsidTr="00C92F2F">
        <w:tc>
          <w:tcPr>
            <w:tcW w:w="1648" w:type="dxa"/>
            <w:vMerge w:val="restart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822" w:type="dxa"/>
            <w:gridSpan w:val="4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4" w:type="dxa"/>
            <w:gridSpan w:val="3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790A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790A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790A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790A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790A8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90A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CC71C7" w:rsidRPr="00790A88" w:rsidTr="00C92F2F">
        <w:tc>
          <w:tcPr>
            <w:tcW w:w="1648" w:type="dxa"/>
            <w:vMerge/>
          </w:tcPr>
          <w:p w:rsidR="00CC71C7" w:rsidRPr="00790A88" w:rsidRDefault="00CC71C7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CC71C7" w:rsidRPr="00790A88" w:rsidRDefault="00CC71C7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61" w:type="dxa"/>
          </w:tcPr>
          <w:p w:rsidR="00CC71C7" w:rsidRPr="00732A4E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67" w:type="dxa"/>
          </w:tcPr>
          <w:p w:rsidR="00CC71C7" w:rsidRPr="00732A4E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CC71C7" w:rsidRPr="00732A4E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56" w:type="dxa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438" w:type="dxa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809" w:type="dxa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6" w:type="dxa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C71C7" w:rsidRPr="00790A88" w:rsidTr="00C92F2F">
        <w:trPr>
          <w:trHeight w:val="858"/>
        </w:trPr>
        <w:tc>
          <w:tcPr>
            <w:tcW w:w="1648" w:type="dxa"/>
          </w:tcPr>
          <w:p w:rsidR="00CC71C7" w:rsidRPr="00790A88" w:rsidRDefault="00CC71C7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Писаревская</w:t>
            </w:r>
          </w:p>
          <w:p w:rsidR="00CC71C7" w:rsidRPr="00790A88" w:rsidRDefault="00CC71C7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Ирина</w:t>
            </w:r>
          </w:p>
          <w:p w:rsidR="00CC71C7" w:rsidRPr="00790A88" w:rsidRDefault="00CC71C7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Николаевна</w:t>
            </w:r>
          </w:p>
        </w:tc>
        <w:tc>
          <w:tcPr>
            <w:tcW w:w="1773" w:type="dxa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237526,87</w:t>
            </w:r>
          </w:p>
        </w:tc>
        <w:tc>
          <w:tcPr>
            <w:tcW w:w="1961" w:type="dxa"/>
          </w:tcPr>
          <w:p w:rsidR="00CC71C7" w:rsidRPr="00790A88" w:rsidRDefault="00CC71C7" w:rsidP="00C92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(индивидуальная)</w:t>
            </w:r>
          </w:p>
        </w:tc>
        <w:tc>
          <w:tcPr>
            <w:tcW w:w="967" w:type="dxa"/>
          </w:tcPr>
          <w:p w:rsidR="00CC71C7" w:rsidRPr="00790A88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456" w:type="dxa"/>
          </w:tcPr>
          <w:p w:rsidR="00CC71C7" w:rsidRPr="00790A88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71C7" w:rsidRPr="00790A88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C7" w:rsidRPr="00790A88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C7" w:rsidRPr="00790A88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809" w:type="dxa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FC5C4B" w:rsidRPr="00911891" w:rsidRDefault="00FC5C4B" w:rsidP="00B5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861A3" w:rsidRPr="00911891" w:rsidRDefault="004861A3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</w:t>
      </w:r>
    </w:p>
    <w:p w:rsidR="004861A3" w:rsidRPr="00911891" w:rsidRDefault="004861A3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доходах, </w:t>
      </w:r>
      <w:r w:rsidR="00E651EA"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расходах, </w:t>
      </w: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4861A3" w:rsidRPr="00911891" w:rsidRDefault="004861A3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начальника юридического отдела администрации Репьевского муниципального района </w:t>
      </w:r>
    </w:p>
    <w:p w:rsidR="004861A3" w:rsidRPr="00911891" w:rsidRDefault="004861A3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Черкашина Евгения Константиновича и членов его семьи</w:t>
      </w:r>
    </w:p>
    <w:p w:rsidR="004861A3" w:rsidRPr="00911891" w:rsidRDefault="004861A3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1189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4861A3" w:rsidRPr="00911891" w:rsidRDefault="004861A3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861A3" w:rsidRPr="00911891" w:rsidRDefault="004861A3" w:rsidP="004861A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</w:t>
      </w:r>
      <w:r w:rsidR="00E651EA"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1648"/>
        <w:gridCol w:w="1773"/>
        <w:gridCol w:w="1819"/>
        <w:gridCol w:w="967"/>
        <w:gridCol w:w="1456"/>
        <w:gridCol w:w="1546"/>
        <w:gridCol w:w="1667"/>
        <w:gridCol w:w="959"/>
        <w:gridCol w:w="1436"/>
        <w:gridCol w:w="1551"/>
      </w:tblGrid>
      <w:tr w:rsidR="00E651EA" w:rsidRPr="00911891" w:rsidTr="00E651EA">
        <w:tc>
          <w:tcPr>
            <w:tcW w:w="1648" w:type="dxa"/>
            <w:vMerge w:val="restart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788" w:type="dxa"/>
            <w:gridSpan w:val="4"/>
          </w:tcPr>
          <w:p w:rsidR="00E651EA" w:rsidRPr="00911891" w:rsidRDefault="00E651EA" w:rsidP="003E1BF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 w:rsidR="003E1BFB"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062" w:type="dxa"/>
            <w:gridSpan w:val="3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91189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E651EA" w:rsidRPr="00911891" w:rsidTr="00E651EA">
        <w:tc>
          <w:tcPr>
            <w:tcW w:w="1648" w:type="dxa"/>
            <w:vMerge/>
          </w:tcPr>
          <w:p w:rsidR="00E651EA" w:rsidRPr="00911891" w:rsidRDefault="00E651EA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E651EA" w:rsidRPr="00911891" w:rsidRDefault="00E651EA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9" w:type="dxa"/>
          </w:tcPr>
          <w:p w:rsidR="00E651EA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67" w:type="dxa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56" w:type="dxa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667" w:type="dxa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6" w:type="dxa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651EA" w:rsidRPr="00911891" w:rsidTr="00E651EA">
        <w:trPr>
          <w:trHeight w:val="858"/>
        </w:trPr>
        <w:tc>
          <w:tcPr>
            <w:tcW w:w="1648" w:type="dxa"/>
          </w:tcPr>
          <w:p w:rsidR="00E651EA" w:rsidRPr="00911891" w:rsidRDefault="00E651EA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Черкашин</w:t>
            </w:r>
          </w:p>
          <w:p w:rsidR="00E651EA" w:rsidRPr="00911891" w:rsidRDefault="00E651EA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Евгений</w:t>
            </w:r>
          </w:p>
          <w:p w:rsidR="00E651EA" w:rsidRPr="00911891" w:rsidRDefault="00E651EA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Константинович</w:t>
            </w:r>
          </w:p>
        </w:tc>
        <w:tc>
          <w:tcPr>
            <w:tcW w:w="1773" w:type="dxa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497184,23</w:t>
            </w:r>
          </w:p>
        </w:tc>
        <w:tc>
          <w:tcPr>
            <w:tcW w:w="1819" w:type="dxa"/>
          </w:tcPr>
          <w:p w:rsidR="00E651EA" w:rsidRPr="00911891" w:rsidRDefault="00E651EA" w:rsidP="0048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(общая долевая, 1/2)</w:t>
            </w:r>
          </w:p>
          <w:p w:rsidR="00E651EA" w:rsidRPr="00911891" w:rsidRDefault="00E651EA" w:rsidP="0048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48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2) Жилой дом (общая долевая, 1/2)</w:t>
            </w:r>
          </w:p>
          <w:p w:rsidR="00E651EA" w:rsidRPr="00911891" w:rsidRDefault="00E651EA" w:rsidP="0048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E6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3) Квартира (долевая, 1/3)</w:t>
            </w:r>
          </w:p>
        </w:tc>
        <w:tc>
          <w:tcPr>
            <w:tcW w:w="967" w:type="dxa"/>
          </w:tcPr>
          <w:p w:rsidR="00E651EA" w:rsidRPr="00911891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859,0</w:t>
            </w:r>
          </w:p>
          <w:p w:rsidR="00E651EA" w:rsidRPr="00911891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E651EA" w:rsidRPr="00911891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456" w:type="dxa"/>
          </w:tcPr>
          <w:p w:rsidR="00E651EA" w:rsidRPr="00911891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51EA" w:rsidRPr="00911891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51EA" w:rsidRPr="00911891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6" w:type="dxa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67" w:type="dxa"/>
          </w:tcPr>
          <w:p w:rsidR="00E651EA" w:rsidRPr="00911891" w:rsidRDefault="00E651EA" w:rsidP="00F87D3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E651EA" w:rsidRPr="00911891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651EA" w:rsidRPr="00911891" w:rsidTr="00E651EA">
        <w:trPr>
          <w:trHeight w:val="858"/>
        </w:trPr>
        <w:tc>
          <w:tcPr>
            <w:tcW w:w="1648" w:type="dxa"/>
          </w:tcPr>
          <w:p w:rsidR="00E651EA" w:rsidRPr="00911891" w:rsidRDefault="00E651EA" w:rsidP="00F87D3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E651EA" w:rsidRPr="00911891" w:rsidRDefault="00E651EA" w:rsidP="00F87D3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285546,20</w:t>
            </w:r>
          </w:p>
        </w:tc>
        <w:tc>
          <w:tcPr>
            <w:tcW w:w="1819" w:type="dxa"/>
          </w:tcPr>
          <w:p w:rsidR="00E651EA" w:rsidRPr="00911891" w:rsidRDefault="00E651EA" w:rsidP="00F87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(общая долевая, 1/2)</w:t>
            </w:r>
          </w:p>
          <w:p w:rsidR="00E651EA" w:rsidRPr="00911891" w:rsidRDefault="00E651EA" w:rsidP="00F87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F87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2) Жилой дом (общая долевая, 1/2)</w:t>
            </w:r>
          </w:p>
          <w:p w:rsidR="00E651EA" w:rsidRPr="00911891" w:rsidRDefault="00E651EA" w:rsidP="00F87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F87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E651EA" w:rsidRPr="00911891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859,0</w:t>
            </w:r>
          </w:p>
          <w:p w:rsidR="00E651EA" w:rsidRPr="00911891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E651EA" w:rsidRPr="00911891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E651EA" w:rsidRPr="00911891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51EA" w:rsidRPr="00911891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51EA" w:rsidRPr="00911891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11891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E651EA" w:rsidRPr="00911891" w:rsidRDefault="00E651EA" w:rsidP="00F87D3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Автомобиль легковой </w:t>
            </w:r>
          </w:p>
          <w:p w:rsidR="00E651EA" w:rsidRPr="00911891" w:rsidRDefault="00E651EA" w:rsidP="00F87D3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ЛАДА </w:t>
            </w: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GRANTA</w:t>
            </w: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219000</w:t>
            </w:r>
          </w:p>
        </w:tc>
        <w:tc>
          <w:tcPr>
            <w:tcW w:w="1667" w:type="dxa"/>
          </w:tcPr>
          <w:p w:rsidR="00E651EA" w:rsidRPr="00911891" w:rsidRDefault="00E651EA" w:rsidP="00F87D3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E651EA" w:rsidRPr="00911891" w:rsidRDefault="00E651EA" w:rsidP="00F87D3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E651EA" w:rsidRPr="00911891" w:rsidRDefault="00E651EA" w:rsidP="00F87D3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E651EA" w:rsidRPr="00911891" w:rsidRDefault="00E651EA" w:rsidP="00F87D3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A62397" w:rsidRDefault="00A62397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63C3F" w:rsidRPr="00C1375C" w:rsidRDefault="00463C3F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463C3F" w:rsidRPr="00C1375C" w:rsidRDefault="00463C3F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63C3F" w:rsidRPr="00C1375C" w:rsidRDefault="00CC71C7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главного специалиста </w:t>
      </w:r>
      <w:r w:rsidR="00463C3F"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юридического отдела администрации Репьевского муниципального района </w:t>
      </w:r>
    </w:p>
    <w:p w:rsidR="00463C3F" w:rsidRPr="00C1375C" w:rsidRDefault="00463C3F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Пахомова Дениса Ивановича </w:t>
      </w:r>
    </w:p>
    <w:p w:rsidR="00463C3F" w:rsidRPr="00C1375C" w:rsidRDefault="00463C3F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137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463C3F" w:rsidRPr="00C1375C" w:rsidRDefault="00463C3F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63C3F" w:rsidRPr="00C1375C" w:rsidRDefault="00463C3F" w:rsidP="00463C3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2017 года</w:t>
      </w: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1648"/>
        <w:gridCol w:w="1773"/>
        <w:gridCol w:w="1819"/>
        <w:gridCol w:w="967"/>
        <w:gridCol w:w="1456"/>
        <w:gridCol w:w="1546"/>
        <w:gridCol w:w="1667"/>
        <w:gridCol w:w="959"/>
        <w:gridCol w:w="1436"/>
        <w:gridCol w:w="1551"/>
      </w:tblGrid>
      <w:tr w:rsidR="00463C3F" w:rsidRPr="00C1375C" w:rsidTr="00463C3F">
        <w:tc>
          <w:tcPr>
            <w:tcW w:w="1648" w:type="dxa"/>
            <w:vMerge w:val="restart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788" w:type="dxa"/>
            <w:gridSpan w:val="4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2" w:type="dxa"/>
            <w:gridSpan w:val="3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C1375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463C3F" w:rsidRPr="00C1375C" w:rsidTr="00463C3F">
        <w:tc>
          <w:tcPr>
            <w:tcW w:w="1648" w:type="dxa"/>
            <w:vMerge/>
          </w:tcPr>
          <w:p w:rsidR="00463C3F" w:rsidRPr="00C1375C" w:rsidRDefault="00463C3F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63C3F" w:rsidRPr="00C1375C" w:rsidRDefault="00463C3F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9" w:type="dxa"/>
          </w:tcPr>
          <w:p w:rsidR="00463C3F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67" w:type="dxa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56" w:type="dxa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667" w:type="dxa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6" w:type="dxa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463C3F" w:rsidRPr="00C1375C" w:rsidTr="00463C3F">
        <w:trPr>
          <w:trHeight w:val="858"/>
        </w:trPr>
        <w:tc>
          <w:tcPr>
            <w:tcW w:w="1648" w:type="dxa"/>
          </w:tcPr>
          <w:p w:rsidR="00463C3F" w:rsidRPr="00C1375C" w:rsidRDefault="00463C3F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Пахомов </w:t>
            </w:r>
          </w:p>
          <w:p w:rsidR="00463C3F" w:rsidRPr="00C1375C" w:rsidRDefault="00463C3F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Денис</w:t>
            </w:r>
          </w:p>
          <w:p w:rsidR="00463C3F" w:rsidRPr="00C1375C" w:rsidRDefault="00463C3F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Иванович</w:t>
            </w:r>
          </w:p>
        </w:tc>
        <w:tc>
          <w:tcPr>
            <w:tcW w:w="1773" w:type="dxa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266004,90</w:t>
            </w:r>
          </w:p>
        </w:tc>
        <w:tc>
          <w:tcPr>
            <w:tcW w:w="1819" w:type="dxa"/>
          </w:tcPr>
          <w:p w:rsidR="00463C3F" w:rsidRPr="00C1375C" w:rsidRDefault="00463C3F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7" w:type="dxa"/>
          </w:tcPr>
          <w:p w:rsidR="00463C3F" w:rsidRPr="00C1375C" w:rsidRDefault="00463C3F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63C3F" w:rsidRPr="00C1375C" w:rsidRDefault="00463C3F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6" w:type="dxa"/>
          </w:tcPr>
          <w:p w:rsidR="00463C3F" w:rsidRPr="00C1375C" w:rsidRDefault="00463C3F" w:rsidP="00463C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Автомобиль легковой Дэу </w:t>
            </w:r>
            <w:proofErr w:type="spellStart"/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Нексия</w:t>
            </w:r>
            <w:proofErr w:type="spellEnd"/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</w:tcPr>
          <w:p w:rsidR="00463C3F" w:rsidRPr="00C1375C" w:rsidRDefault="00463C3F" w:rsidP="00463C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463C3F" w:rsidRPr="00C1375C" w:rsidRDefault="00463C3F" w:rsidP="00463C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C1375C" w:rsidRDefault="00463C3F" w:rsidP="00463C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</w:tc>
        <w:tc>
          <w:tcPr>
            <w:tcW w:w="959" w:type="dxa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120,9</w:t>
            </w:r>
          </w:p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1109,0</w:t>
            </w:r>
          </w:p>
        </w:tc>
        <w:tc>
          <w:tcPr>
            <w:tcW w:w="1436" w:type="dxa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A62397" w:rsidRPr="00463C3F" w:rsidRDefault="00A62397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</w:pPr>
    </w:p>
    <w:p w:rsidR="0077004C" w:rsidRDefault="0077004C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</w:pPr>
    </w:p>
    <w:p w:rsidR="00CC71C7" w:rsidRPr="00790A88" w:rsidRDefault="00CC71C7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1C7" w:rsidRPr="00790A88" w:rsidRDefault="00CC71C7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0A8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CC71C7" w:rsidRPr="00790A88" w:rsidRDefault="00CC71C7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0A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C71C7" w:rsidRPr="00790A88" w:rsidRDefault="00CC71C7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90A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ведущего специалиста юридического отдела администрации Репьевского муниципального района </w:t>
      </w:r>
    </w:p>
    <w:p w:rsidR="00CC71C7" w:rsidRPr="00790A88" w:rsidRDefault="00CC71C7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790A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Коржовой</w:t>
      </w:r>
      <w:proofErr w:type="spellEnd"/>
      <w:r w:rsidRPr="00790A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Натальи Евгеньевны </w:t>
      </w:r>
    </w:p>
    <w:p w:rsidR="00CC71C7" w:rsidRPr="00790A88" w:rsidRDefault="00CC71C7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0A88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CC71C7" w:rsidRPr="00790A88" w:rsidRDefault="00CC71C7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CC71C7" w:rsidRPr="00790A88" w:rsidRDefault="00CC71C7" w:rsidP="00CC71C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0A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2017 года</w:t>
      </w: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1648"/>
        <w:gridCol w:w="1773"/>
        <w:gridCol w:w="1819"/>
        <w:gridCol w:w="967"/>
        <w:gridCol w:w="1456"/>
        <w:gridCol w:w="1546"/>
        <w:gridCol w:w="1667"/>
        <w:gridCol w:w="959"/>
        <w:gridCol w:w="1436"/>
        <w:gridCol w:w="1551"/>
      </w:tblGrid>
      <w:tr w:rsidR="00CC71C7" w:rsidRPr="00790A88" w:rsidTr="00C92F2F">
        <w:tc>
          <w:tcPr>
            <w:tcW w:w="1648" w:type="dxa"/>
            <w:vMerge w:val="restart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788" w:type="dxa"/>
            <w:gridSpan w:val="4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2" w:type="dxa"/>
            <w:gridSpan w:val="3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790A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790A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790A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790A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790A8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90A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CC71C7" w:rsidRPr="00790A88" w:rsidTr="00C92F2F">
        <w:tc>
          <w:tcPr>
            <w:tcW w:w="1648" w:type="dxa"/>
            <w:vMerge/>
          </w:tcPr>
          <w:p w:rsidR="00CC71C7" w:rsidRPr="00790A88" w:rsidRDefault="00CC71C7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CC71C7" w:rsidRPr="00790A88" w:rsidRDefault="00CC71C7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9" w:type="dxa"/>
          </w:tcPr>
          <w:p w:rsidR="00CC71C7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67" w:type="dxa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56" w:type="dxa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667" w:type="dxa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6" w:type="dxa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C71C7" w:rsidRPr="00790A88" w:rsidTr="00C92F2F">
        <w:trPr>
          <w:trHeight w:val="858"/>
        </w:trPr>
        <w:tc>
          <w:tcPr>
            <w:tcW w:w="1648" w:type="dxa"/>
          </w:tcPr>
          <w:p w:rsidR="00CC71C7" w:rsidRPr="00790A88" w:rsidRDefault="00CC71C7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Коржова</w:t>
            </w:r>
          </w:p>
          <w:p w:rsidR="00CC71C7" w:rsidRPr="00790A88" w:rsidRDefault="00CC71C7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Наталья </w:t>
            </w:r>
          </w:p>
          <w:p w:rsidR="00CC71C7" w:rsidRPr="00790A88" w:rsidRDefault="00CC71C7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Евгеньевна</w:t>
            </w:r>
          </w:p>
        </w:tc>
        <w:tc>
          <w:tcPr>
            <w:tcW w:w="1773" w:type="dxa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499938,14</w:t>
            </w:r>
          </w:p>
        </w:tc>
        <w:tc>
          <w:tcPr>
            <w:tcW w:w="1819" w:type="dxa"/>
          </w:tcPr>
          <w:p w:rsidR="00CC71C7" w:rsidRPr="00790A88" w:rsidRDefault="00CC71C7" w:rsidP="00CC7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1)  Земельный участок (общая долевая, 2/4)</w:t>
            </w:r>
          </w:p>
          <w:p w:rsidR="00CC71C7" w:rsidRPr="00790A88" w:rsidRDefault="00CC71C7" w:rsidP="00CC7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C7" w:rsidRPr="00790A88" w:rsidRDefault="00CC71C7" w:rsidP="00CC7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2) Жилой дом (общая долевая, 2/4)</w:t>
            </w:r>
          </w:p>
        </w:tc>
        <w:tc>
          <w:tcPr>
            <w:tcW w:w="967" w:type="dxa"/>
          </w:tcPr>
          <w:p w:rsidR="00CC71C7" w:rsidRPr="00790A88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1866,0</w:t>
            </w:r>
          </w:p>
          <w:p w:rsidR="00CC71C7" w:rsidRPr="00790A88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C7" w:rsidRPr="00790A88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C7" w:rsidRPr="00790A88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C7" w:rsidRPr="00790A88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456" w:type="dxa"/>
          </w:tcPr>
          <w:p w:rsidR="00CC71C7" w:rsidRPr="00790A88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71C7" w:rsidRPr="00790A88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C7" w:rsidRPr="00790A88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C7" w:rsidRPr="00790A88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C7" w:rsidRPr="00790A88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6" w:type="dxa"/>
          </w:tcPr>
          <w:p w:rsidR="00CC71C7" w:rsidRPr="00790A88" w:rsidRDefault="00CC71C7" w:rsidP="00CC71C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Автомобиль легковой ВАЗ 21093</w:t>
            </w:r>
          </w:p>
        </w:tc>
        <w:tc>
          <w:tcPr>
            <w:tcW w:w="1667" w:type="dxa"/>
          </w:tcPr>
          <w:p w:rsidR="00CC71C7" w:rsidRPr="00790A88" w:rsidRDefault="00CC71C7" w:rsidP="00CC71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0A8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CC71C7" w:rsidRPr="00790A88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CC71C7" w:rsidRPr="00790A88" w:rsidRDefault="00CC71C7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1C7" w:rsidRPr="00C92F2F" w:rsidRDefault="00CC71C7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004C" w:rsidRPr="00C92F2F" w:rsidRDefault="0077004C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77004C" w:rsidRPr="00C92F2F" w:rsidRDefault="0077004C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7004C" w:rsidRPr="00C92F2F" w:rsidRDefault="0077004C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начальника архивного сектора администрации Репьевского муниципального района </w:t>
      </w:r>
    </w:p>
    <w:p w:rsidR="0077004C" w:rsidRPr="00C92F2F" w:rsidRDefault="0077004C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Шаповаловой</w:t>
      </w:r>
      <w:proofErr w:type="spellEnd"/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Евгении Николаевны и членов </w:t>
      </w:r>
      <w:proofErr w:type="spellStart"/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ее</w:t>
      </w:r>
      <w:proofErr w:type="spellEnd"/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семьи</w:t>
      </w:r>
    </w:p>
    <w:p w:rsidR="0077004C" w:rsidRPr="00C92F2F" w:rsidRDefault="0077004C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2F2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77004C" w:rsidRPr="00C92F2F" w:rsidRDefault="0077004C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77004C" w:rsidRPr="00C92F2F" w:rsidRDefault="0077004C" w:rsidP="0077004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2017 года</w:t>
      </w: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1648"/>
        <w:gridCol w:w="1773"/>
        <w:gridCol w:w="1819"/>
        <w:gridCol w:w="967"/>
        <w:gridCol w:w="1456"/>
        <w:gridCol w:w="1546"/>
        <w:gridCol w:w="1667"/>
        <w:gridCol w:w="959"/>
        <w:gridCol w:w="1436"/>
        <w:gridCol w:w="1551"/>
      </w:tblGrid>
      <w:tr w:rsidR="00C92F2F" w:rsidRPr="00C92F2F" w:rsidTr="00463C3F">
        <w:tc>
          <w:tcPr>
            <w:tcW w:w="1648" w:type="dxa"/>
            <w:vMerge w:val="restart"/>
          </w:tcPr>
          <w:p w:rsidR="0077004C" w:rsidRPr="00C92F2F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77004C" w:rsidRPr="00C92F2F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77004C" w:rsidRPr="00C92F2F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77004C" w:rsidRPr="00C92F2F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788" w:type="dxa"/>
            <w:gridSpan w:val="4"/>
          </w:tcPr>
          <w:p w:rsidR="0077004C" w:rsidRPr="00C92F2F" w:rsidRDefault="0077004C" w:rsidP="003E1BF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 w:rsidR="003E1BFB"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062" w:type="dxa"/>
            <w:gridSpan w:val="3"/>
          </w:tcPr>
          <w:p w:rsidR="0077004C" w:rsidRPr="00C92F2F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77004C" w:rsidRPr="00C92F2F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C92F2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C92F2F" w:rsidRPr="00C92F2F" w:rsidTr="00463C3F">
        <w:tc>
          <w:tcPr>
            <w:tcW w:w="1648" w:type="dxa"/>
            <w:vMerge/>
          </w:tcPr>
          <w:p w:rsidR="0077004C" w:rsidRPr="00C92F2F" w:rsidRDefault="0077004C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77004C" w:rsidRPr="00C92F2F" w:rsidRDefault="0077004C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9" w:type="dxa"/>
          </w:tcPr>
          <w:p w:rsidR="0077004C" w:rsidRPr="00732A4E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67" w:type="dxa"/>
          </w:tcPr>
          <w:p w:rsidR="0077004C" w:rsidRPr="00732A4E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77004C" w:rsidRPr="00732A4E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56" w:type="dxa"/>
          </w:tcPr>
          <w:p w:rsidR="0077004C" w:rsidRPr="00C92F2F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</w:tcPr>
          <w:p w:rsidR="0077004C" w:rsidRPr="00C92F2F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77004C" w:rsidRPr="00C92F2F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667" w:type="dxa"/>
          </w:tcPr>
          <w:p w:rsidR="0077004C" w:rsidRPr="00C92F2F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77004C" w:rsidRPr="00C92F2F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77004C" w:rsidRPr="00C92F2F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6" w:type="dxa"/>
          </w:tcPr>
          <w:p w:rsidR="0077004C" w:rsidRPr="00C92F2F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77004C" w:rsidRPr="00C92F2F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92F2F" w:rsidRPr="00C92F2F" w:rsidTr="00463C3F">
        <w:trPr>
          <w:trHeight w:val="858"/>
        </w:trPr>
        <w:tc>
          <w:tcPr>
            <w:tcW w:w="1648" w:type="dxa"/>
          </w:tcPr>
          <w:p w:rsidR="0077004C" w:rsidRPr="00C92F2F" w:rsidRDefault="0077004C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Шаповалова</w:t>
            </w:r>
            <w:proofErr w:type="spellEnd"/>
          </w:p>
          <w:p w:rsidR="0077004C" w:rsidRPr="00C92F2F" w:rsidRDefault="0077004C" w:rsidP="0077004C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Евгения Николаевна</w:t>
            </w:r>
          </w:p>
        </w:tc>
        <w:tc>
          <w:tcPr>
            <w:tcW w:w="1773" w:type="dxa"/>
          </w:tcPr>
          <w:p w:rsidR="0077004C" w:rsidRPr="00C92F2F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403067,99</w:t>
            </w:r>
          </w:p>
        </w:tc>
        <w:tc>
          <w:tcPr>
            <w:tcW w:w="1819" w:type="dxa"/>
          </w:tcPr>
          <w:p w:rsidR="0077004C" w:rsidRPr="00C92F2F" w:rsidRDefault="0077004C" w:rsidP="00463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(общая долевая, 1/3)</w:t>
            </w:r>
          </w:p>
          <w:p w:rsidR="0077004C" w:rsidRPr="00C92F2F" w:rsidRDefault="0077004C" w:rsidP="00463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C92F2F" w:rsidRDefault="0077004C" w:rsidP="00463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2) Жилой дом (общая долевая</w:t>
            </w:r>
            <w:r w:rsidR="00C92F2F" w:rsidRPr="00C92F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 xml:space="preserve"> 1/3)</w:t>
            </w:r>
          </w:p>
          <w:p w:rsidR="0077004C" w:rsidRPr="00C92F2F" w:rsidRDefault="0077004C" w:rsidP="00463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77004C" w:rsidRPr="00C92F2F" w:rsidRDefault="0077004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  <w:p w:rsidR="0077004C" w:rsidRPr="00C92F2F" w:rsidRDefault="0077004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C92F2F" w:rsidRDefault="0077004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C92F2F" w:rsidRDefault="0077004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C92F2F" w:rsidRDefault="0077004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456" w:type="dxa"/>
          </w:tcPr>
          <w:p w:rsidR="0077004C" w:rsidRPr="00C92F2F" w:rsidRDefault="0077004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04C" w:rsidRPr="00C92F2F" w:rsidRDefault="0077004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C92F2F" w:rsidRDefault="0077004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C92F2F" w:rsidRDefault="0077004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C92F2F" w:rsidRDefault="0077004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04C" w:rsidRPr="00C92F2F" w:rsidRDefault="0077004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C92F2F" w:rsidRDefault="0077004C" w:rsidP="0077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77004C" w:rsidRPr="00C92F2F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67" w:type="dxa"/>
          </w:tcPr>
          <w:p w:rsidR="0077004C" w:rsidRPr="00C92F2F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77004C" w:rsidRPr="00C92F2F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77004C" w:rsidRPr="00C92F2F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77004C" w:rsidRPr="00C92F2F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92F2F" w:rsidRPr="00C92F2F" w:rsidTr="00463C3F">
        <w:trPr>
          <w:trHeight w:val="858"/>
        </w:trPr>
        <w:tc>
          <w:tcPr>
            <w:tcW w:w="1648" w:type="dxa"/>
          </w:tcPr>
          <w:p w:rsidR="0077004C" w:rsidRPr="00C92F2F" w:rsidRDefault="0077004C" w:rsidP="0077004C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773" w:type="dxa"/>
          </w:tcPr>
          <w:p w:rsidR="0077004C" w:rsidRPr="00C92F2F" w:rsidRDefault="0077004C" w:rsidP="007700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819" w:type="dxa"/>
          </w:tcPr>
          <w:p w:rsidR="0077004C" w:rsidRPr="00C92F2F" w:rsidRDefault="0077004C" w:rsidP="0077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(общая долевая, 1/3)</w:t>
            </w:r>
          </w:p>
          <w:p w:rsidR="0077004C" w:rsidRPr="00C92F2F" w:rsidRDefault="0077004C" w:rsidP="0077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C92F2F" w:rsidRDefault="0077004C" w:rsidP="0077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2) Жилой дом (общая долевая</w:t>
            </w:r>
            <w:r w:rsidR="00C92F2F" w:rsidRPr="00C92F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 xml:space="preserve"> 1/3)</w:t>
            </w:r>
          </w:p>
          <w:p w:rsidR="0077004C" w:rsidRPr="00C92F2F" w:rsidRDefault="0077004C" w:rsidP="0077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77004C" w:rsidRPr="00C92F2F" w:rsidRDefault="0077004C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  <w:p w:rsidR="0077004C" w:rsidRPr="00C92F2F" w:rsidRDefault="0077004C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C92F2F" w:rsidRDefault="0077004C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C92F2F" w:rsidRDefault="0077004C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C92F2F" w:rsidRDefault="0077004C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456" w:type="dxa"/>
          </w:tcPr>
          <w:p w:rsidR="0077004C" w:rsidRPr="00C92F2F" w:rsidRDefault="0077004C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04C" w:rsidRPr="00C92F2F" w:rsidRDefault="0077004C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C92F2F" w:rsidRDefault="0077004C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C92F2F" w:rsidRDefault="0077004C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C92F2F" w:rsidRDefault="0077004C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04C" w:rsidRPr="00C92F2F" w:rsidRDefault="0077004C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C92F2F" w:rsidRDefault="0077004C" w:rsidP="0077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77004C" w:rsidRPr="00C92F2F" w:rsidRDefault="0077004C" w:rsidP="007700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67" w:type="dxa"/>
          </w:tcPr>
          <w:p w:rsidR="0077004C" w:rsidRPr="00C92F2F" w:rsidRDefault="0077004C" w:rsidP="007700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77004C" w:rsidRPr="00C92F2F" w:rsidRDefault="0077004C" w:rsidP="007700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77004C" w:rsidRPr="00C92F2F" w:rsidRDefault="0077004C" w:rsidP="007700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77004C" w:rsidRPr="00C92F2F" w:rsidRDefault="0077004C" w:rsidP="007700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6056A" w:rsidRPr="00C92F2F" w:rsidTr="00463C3F">
        <w:trPr>
          <w:trHeight w:val="858"/>
        </w:trPr>
        <w:tc>
          <w:tcPr>
            <w:tcW w:w="1648" w:type="dxa"/>
          </w:tcPr>
          <w:p w:rsidR="0077004C" w:rsidRPr="00C92F2F" w:rsidRDefault="0077004C" w:rsidP="0077004C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773" w:type="dxa"/>
          </w:tcPr>
          <w:p w:rsidR="0077004C" w:rsidRPr="00C92F2F" w:rsidRDefault="0077004C" w:rsidP="007700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819" w:type="dxa"/>
          </w:tcPr>
          <w:p w:rsidR="0077004C" w:rsidRPr="00C92F2F" w:rsidRDefault="00A6056A" w:rsidP="00A60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7" w:type="dxa"/>
          </w:tcPr>
          <w:p w:rsidR="0077004C" w:rsidRPr="00C92F2F" w:rsidRDefault="00A6056A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7004C" w:rsidRPr="00C92F2F" w:rsidRDefault="00A6056A" w:rsidP="00A60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6" w:type="dxa"/>
          </w:tcPr>
          <w:p w:rsidR="0077004C" w:rsidRPr="00C92F2F" w:rsidRDefault="0077004C" w:rsidP="007700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67" w:type="dxa"/>
          </w:tcPr>
          <w:p w:rsidR="0077004C" w:rsidRPr="00C92F2F" w:rsidRDefault="00A6056A" w:rsidP="00A6056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</w:tc>
        <w:tc>
          <w:tcPr>
            <w:tcW w:w="959" w:type="dxa"/>
          </w:tcPr>
          <w:p w:rsidR="0077004C" w:rsidRPr="00C92F2F" w:rsidRDefault="00A6056A" w:rsidP="007700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63,6</w:t>
            </w:r>
          </w:p>
        </w:tc>
        <w:tc>
          <w:tcPr>
            <w:tcW w:w="1436" w:type="dxa"/>
          </w:tcPr>
          <w:p w:rsidR="0077004C" w:rsidRPr="00C92F2F" w:rsidRDefault="00A6056A" w:rsidP="007700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77004C" w:rsidRPr="00C92F2F" w:rsidRDefault="0077004C" w:rsidP="007700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77004C" w:rsidRPr="00C92F2F" w:rsidRDefault="0077004C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5383" w:rsidRPr="00C92F2F" w:rsidRDefault="00B55383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3030A" w:rsidRDefault="0013030A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</w:pPr>
    </w:p>
    <w:p w:rsidR="00C1375C" w:rsidRDefault="00C1375C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</w:pPr>
    </w:p>
    <w:p w:rsidR="0013030A" w:rsidRPr="00C1375C" w:rsidRDefault="0013030A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</w:t>
      </w:r>
    </w:p>
    <w:p w:rsidR="0013030A" w:rsidRPr="00C1375C" w:rsidRDefault="0013030A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3030A" w:rsidRPr="00C1375C" w:rsidRDefault="0013030A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начальника архивного сектора администрации Репьевского муниципального района </w:t>
      </w:r>
    </w:p>
    <w:p w:rsidR="0013030A" w:rsidRPr="00C1375C" w:rsidRDefault="0013030A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Дутовой</w:t>
      </w:r>
      <w:proofErr w:type="spellEnd"/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Евгении Александровны </w:t>
      </w:r>
    </w:p>
    <w:p w:rsidR="0013030A" w:rsidRPr="00C1375C" w:rsidRDefault="0013030A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137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13030A" w:rsidRPr="00C1375C" w:rsidRDefault="0013030A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13030A" w:rsidRPr="00C1375C" w:rsidRDefault="0013030A" w:rsidP="0013030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2017 года</w:t>
      </w: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1648"/>
        <w:gridCol w:w="1773"/>
        <w:gridCol w:w="1819"/>
        <w:gridCol w:w="967"/>
        <w:gridCol w:w="1456"/>
        <w:gridCol w:w="1546"/>
        <w:gridCol w:w="1667"/>
        <w:gridCol w:w="959"/>
        <w:gridCol w:w="1436"/>
        <w:gridCol w:w="1551"/>
      </w:tblGrid>
      <w:tr w:rsidR="0013030A" w:rsidRPr="00C1375C" w:rsidTr="00C92F2F">
        <w:tc>
          <w:tcPr>
            <w:tcW w:w="1648" w:type="dxa"/>
            <w:vMerge w:val="restart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788" w:type="dxa"/>
            <w:gridSpan w:val="4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2" w:type="dxa"/>
            <w:gridSpan w:val="3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C1375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13030A" w:rsidRPr="00C1375C" w:rsidTr="00C92F2F">
        <w:tc>
          <w:tcPr>
            <w:tcW w:w="1648" w:type="dxa"/>
            <w:vMerge/>
          </w:tcPr>
          <w:p w:rsidR="0013030A" w:rsidRPr="00C1375C" w:rsidRDefault="0013030A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13030A" w:rsidRPr="00C1375C" w:rsidRDefault="0013030A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9" w:type="dxa"/>
          </w:tcPr>
          <w:p w:rsidR="0013030A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67" w:type="dxa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56" w:type="dxa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667" w:type="dxa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6" w:type="dxa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3030A" w:rsidRPr="00C1375C" w:rsidTr="00C92F2F">
        <w:trPr>
          <w:trHeight w:val="858"/>
        </w:trPr>
        <w:tc>
          <w:tcPr>
            <w:tcW w:w="1648" w:type="dxa"/>
          </w:tcPr>
          <w:p w:rsidR="0013030A" w:rsidRPr="00C1375C" w:rsidRDefault="0013030A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Дутова</w:t>
            </w:r>
            <w:proofErr w:type="spellEnd"/>
          </w:p>
          <w:p w:rsidR="0013030A" w:rsidRPr="00C1375C" w:rsidRDefault="0013030A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Евгения </w:t>
            </w:r>
          </w:p>
          <w:p w:rsidR="0013030A" w:rsidRPr="00C1375C" w:rsidRDefault="0013030A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Александровна</w:t>
            </w:r>
          </w:p>
        </w:tc>
        <w:tc>
          <w:tcPr>
            <w:tcW w:w="1773" w:type="dxa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56276,77</w:t>
            </w:r>
          </w:p>
        </w:tc>
        <w:tc>
          <w:tcPr>
            <w:tcW w:w="1819" w:type="dxa"/>
          </w:tcPr>
          <w:p w:rsidR="0013030A" w:rsidRPr="00C1375C" w:rsidRDefault="0013030A" w:rsidP="00130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1) Комната (индивидуальная)</w:t>
            </w:r>
          </w:p>
        </w:tc>
        <w:tc>
          <w:tcPr>
            <w:tcW w:w="967" w:type="dxa"/>
          </w:tcPr>
          <w:p w:rsidR="0013030A" w:rsidRPr="00C1375C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456" w:type="dxa"/>
          </w:tcPr>
          <w:p w:rsidR="0013030A" w:rsidRPr="00C1375C" w:rsidRDefault="0013030A" w:rsidP="0013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6" w:type="dxa"/>
          </w:tcPr>
          <w:p w:rsidR="0013030A" w:rsidRPr="00C1375C" w:rsidRDefault="0013030A" w:rsidP="001303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Автомобиль легковой ВАЗ 21101 </w:t>
            </w:r>
          </w:p>
        </w:tc>
        <w:tc>
          <w:tcPr>
            <w:tcW w:w="1667" w:type="dxa"/>
          </w:tcPr>
          <w:p w:rsidR="0013030A" w:rsidRPr="00C1375C" w:rsidRDefault="0013030A" w:rsidP="001303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</w:tc>
        <w:tc>
          <w:tcPr>
            <w:tcW w:w="959" w:type="dxa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68,7</w:t>
            </w:r>
          </w:p>
        </w:tc>
        <w:tc>
          <w:tcPr>
            <w:tcW w:w="1436" w:type="dxa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13030A" w:rsidRPr="00C1375C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 ВАЗ 21101, накопления за предыдущие годы</w:t>
            </w:r>
          </w:p>
        </w:tc>
      </w:tr>
    </w:tbl>
    <w:p w:rsidR="0013030A" w:rsidRDefault="0013030A" w:rsidP="00A4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</w:pPr>
    </w:p>
    <w:p w:rsidR="0013030A" w:rsidRDefault="0013030A" w:rsidP="00A4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</w:pPr>
    </w:p>
    <w:p w:rsidR="0036359D" w:rsidRDefault="0036359D" w:rsidP="00A4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4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4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4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4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4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4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4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4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3938" w:rsidRPr="00C1375C" w:rsidRDefault="00A43938" w:rsidP="00A4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</w:t>
      </w:r>
    </w:p>
    <w:p w:rsidR="00A43938" w:rsidRPr="00C1375C" w:rsidRDefault="00A43938" w:rsidP="00A4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43938" w:rsidRPr="00C1375C" w:rsidRDefault="00A43938" w:rsidP="00A4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главного специалиста отдела по образованию администрации Репьевского муниципального района</w:t>
      </w:r>
    </w:p>
    <w:p w:rsidR="00A43938" w:rsidRPr="00C1375C" w:rsidRDefault="00A43938" w:rsidP="00A4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Стрекозовой</w:t>
      </w:r>
      <w:proofErr w:type="spellEnd"/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Тамары Александровны и членов </w:t>
      </w:r>
      <w:proofErr w:type="spellStart"/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ее</w:t>
      </w:r>
      <w:proofErr w:type="spellEnd"/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семьи</w:t>
      </w:r>
    </w:p>
    <w:p w:rsidR="00A43938" w:rsidRPr="00C1375C" w:rsidRDefault="00A43938" w:rsidP="00A4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137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A43938" w:rsidRPr="00C1375C" w:rsidRDefault="00A43938" w:rsidP="00A4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43938" w:rsidRPr="00C1375C" w:rsidRDefault="00A43938" w:rsidP="00A4393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2017 года</w:t>
      </w: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1648"/>
        <w:gridCol w:w="1773"/>
        <w:gridCol w:w="1743"/>
        <w:gridCol w:w="959"/>
        <w:gridCol w:w="1434"/>
        <w:gridCol w:w="1510"/>
        <w:gridCol w:w="1657"/>
        <w:gridCol w:w="1036"/>
        <w:gridCol w:w="1434"/>
        <w:gridCol w:w="1551"/>
      </w:tblGrid>
      <w:tr w:rsidR="00A43938" w:rsidRPr="00C1375C" w:rsidTr="00463C3F">
        <w:tc>
          <w:tcPr>
            <w:tcW w:w="1648" w:type="dxa"/>
            <w:vMerge w:val="restart"/>
          </w:tcPr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646" w:type="dxa"/>
            <w:gridSpan w:val="4"/>
          </w:tcPr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</w:tcPr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C1375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A43938" w:rsidRPr="00C1375C" w:rsidTr="00463C3F">
        <w:tc>
          <w:tcPr>
            <w:tcW w:w="1648" w:type="dxa"/>
            <w:vMerge/>
          </w:tcPr>
          <w:p w:rsidR="00A43938" w:rsidRPr="00C1375C" w:rsidRDefault="00A43938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43938" w:rsidRPr="00C1375C" w:rsidRDefault="00A43938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A43938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10" w:type="dxa"/>
          </w:tcPr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657" w:type="dxa"/>
          </w:tcPr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6" w:type="dxa"/>
          </w:tcPr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43938" w:rsidRPr="00C1375C" w:rsidTr="00463C3F">
        <w:trPr>
          <w:trHeight w:val="772"/>
        </w:trPr>
        <w:tc>
          <w:tcPr>
            <w:tcW w:w="1648" w:type="dxa"/>
          </w:tcPr>
          <w:p w:rsidR="00A43938" w:rsidRPr="00C1375C" w:rsidRDefault="00A43938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Стрекозова</w:t>
            </w:r>
            <w:proofErr w:type="spellEnd"/>
          </w:p>
          <w:p w:rsidR="00A43938" w:rsidRPr="00C1375C" w:rsidRDefault="00A43938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Тамара </w:t>
            </w:r>
          </w:p>
          <w:p w:rsidR="00A43938" w:rsidRPr="00C1375C" w:rsidRDefault="00A43938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Александровна</w:t>
            </w:r>
          </w:p>
        </w:tc>
        <w:tc>
          <w:tcPr>
            <w:tcW w:w="1773" w:type="dxa"/>
          </w:tcPr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368984,0</w:t>
            </w:r>
          </w:p>
        </w:tc>
        <w:tc>
          <w:tcPr>
            <w:tcW w:w="1743" w:type="dxa"/>
          </w:tcPr>
          <w:p w:rsidR="00A43938" w:rsidRPr="00C1375C" w:rsidRDefault="00A43938" w:rsidP="00A43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(индивидуальная)</w:t>
            </w:r>
          </w:p>
          <w:p w:rsidR="00A43938" w:rsidRPr="00C1375C" w:rsidRDefault="00A43938" w:rsidP="00A43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A43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2) Жилой дом (индивидуальная)</w:t>
            </w:r>
          </w:p>
        </w:tc>
        <w:tc>
          <w:tcPr>
            <w:tcW w:w="959" w:type="dxa"/>
          </w:tcPr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434" w:type="dxa"/>
          </w:tcPr>
          <w:p w:rsidR="00A43938" w:rsidRPr="00C1375C" w:rsidRDefault="00A43938" w:rsidP="00A43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A43938" w:rsidRPr="00C1375C" w:rsidRDefault="00A43938" w:rsidP="00A43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43938" w:rsidRPr="00C1375C" w:rsidRDefault="00A43938" w:rsidP="00A43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43938" w:rsidRPr="00C1375C" w:rsidRDefault="00A43938" w:rsidP="00A43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43938" w:rsidRPr="00C1375C" w:rsidRDefault="00A43938" w:rsidP="00A43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57" w:type="dxa"/>
          </w:tcPr>
          <w:p w:rsidR="00A43938" w:rsidRPr="00C1375C" w:rsidRDefault="00A43938" w:rsidP="00463C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A43938" w:rsidRPr="00C1375C" w:rsidRDefault="00A43938" w:rsidP="00463C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43938" w:rsidRPr="00C1375C" w:rsidRDefault="00A43938" w:rsidP="00463C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</w:tc>
        <w:tc>
          <w:tcPr>
            <w:tcW w:w="1036" w:type="dxa"/>
          </w:tcPr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="00463C3F"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</w:t>
            </w: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="00463C3F"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463C3F"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095</w:t>
            </w: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43938" w:rsidRPr="00C1375C" w:rsidRDefault="00A4393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463C3F" w:rsidRPr="00C1375C" w:rsidTr="00463C3F">
        <w:trPr>
          <w:trHeight w:val="772"/>
        </w:trPr>
        <w:tc>
          <w:tcPr>
            <w:tcW w:w="1648" w:type="dxa"/>
          </w:tcPr>
          <w:p w:rsidR="00A43938" w:rsidRPr="00C1375C" w:rsidRDefault="00A43938" w:rsidP="00A4393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A43938" w:rsidRPr="00C1375C" w:rsidRDefault="00A43938" w:rsidP="00A439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159542,64</w:t>
            </w:r>
          </w:p>
        </w:tc>
        <w:tc>
          <w:tcPr>
            <w:tcW w:w="1743" w:type="dxa"/>
          </w:tcPr>
          <w:p w:rsidR="00A43938" w:rsidRPr="00C1375C" w:rsidRDefault="00463C3F" w:rsidP="00A4393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Земельный участок (индивидуальная)</w:t>
            </w:r>
          </w:p>
          <w:p w:rsidR="00463C3F" w:rsidRPr="00C1375C" w:rsidRDefault="00463C3F" w:rsidP="00A4393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C1375C" w:rsidRDefault="00463C3F" w:rsidP="00A4393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Жилой дом (индивидуальная)</w:t>
            </w:r>
          </w:p>
          <w:p w:rsidR="00463C3F" w:rsidRPr="00C1375C" w:rsidRDefault="00463C3F" w:rsidP="00A4393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C1375C" w:rsidRDefault="00463C3F" w:rsidP="00A4393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C1375C" w:rsidRDefault="00463C3F" w:rsidP="00A4393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3) Квартира (индивидуальная)</w:t>
            </w:r>
          </w:p>
        </w:tc>
        <w:tc>
          <w:tcPr>
            <w:tcW w:w="959" w:type="dxa"/>
          </w:tcPr>
          <w:p w:rsidR="00A43938" w:rsidRPr="00C1375C" w:rsidRDefault="00463C3F" w:rsidP="00A439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2095,0</w:t>
            </w:r>
          </w:p>
          <w:p w:rsidR="00463C3F" w:rsidRPr="00C1375C" w:rsidRDefault="00463C3F" w:rsidP="00A439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C1375C" w:rsidRDefault="00463C3F" w:rsidP="00A439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C1375C" w:rsidRDefault="00463C3F" w:rsidP="00A439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C1375C" w:rsidRDefault="00463C3F" w:rsidP="00A439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118,7</w:t>
            </w:r>
          </w:p>
          <w:p w:rsidR="00463C3F" w:rsidRPr="00C1375C" w:rsidRDefault="00463C3F" w:rsidP="00A439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C1375C" w:rsidRDefault="00463C3F" w:rsidP="00A439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C1375C" w:rsidRDefault="00463C3F" w:rsidP="00A439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C1375C" w:rsidRDefault="00463C3F" w:rsidP="00A439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38,7</w:t>
            </w:r>
          </w:p>
        </w:tc>
        <w:tc>
          <w:tcPr>
            <w:tcW w:w="1434" w:type="dxa"/>
          </w:tcPr>
          <w:p w:rsidR="00A43938" w:rsidRPr="00C1375C" w:rsidRDefault="00463C3F" w:rsidP="00A439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463C3F" w:rsidRPr="00C1375C" w:rsidRDefault="00463C3F" w:rsidP="00A439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C1375C" w:rsidRDefault="00463C3F" w:rsidP="00A439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C1375C" w:rsidRDefault="00463C3F" w:rsidP="00A439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C1375C" w:rsidRDefault="00463C3F" w:rsidP="00A439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463C3F" w:rsidRPr="00C1375C" w:rsidRDefault="00463C3F" w:rsidP="00A439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C1375C" w:rsidRDefault="00463C3F" w:rsidP="00A439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C1375C" w:rsidRDefault="00463C3F" w:rsidP="00A439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C1375C" w:rsidRDefault="00463C3F" w:rsidP="00A439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:rsidR="00A43938" w:rsidRPr="00C1375C" w:rsidRDefault="00463C3F" w:rsidP="00463C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Автомобиль легковой Шевроле </w:t>
            </w:r>
            <w:proofErr w:type="spellStart"/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Lacetti</w:t>
            </w:r>
            <w:proofErr w:type="spellEnd"/>
          </w:p>
        </w:tc>
        <w:tc>
          <w:tcPr>
            <w:tcW w:w="1657" w:type="dxa"/>
          </w:tcPr>
          <w:p w:rsidR="00A43938" w:rsidRPr="00C1375C" w:rsidRDefault="00A43938" w:rsidP="00A439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036" w:type="dxa"/>
          </w:tcPr>
          <w:p w:rsidR="00A43938" w:rsidRPr="00C1375C" w:rsidRDefault="00A43938" w:rsidP="00A439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A43938" w:rsidRPr="00C1375C" w:rsidRDefault="00A43938" w:rsidP="00A439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A43938" w:rsidRPr="00C1375C" w:rsidRDefault="00A43938" w:rsidP="00A439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A43938" w:rsidRPr="00463C3F" w:rsidRDefault="00A43938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</w:pPr>
    </w:p>
    <w:p w:rsidR="0036359D" w:rsidRDefault="0036359D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63C3F" w:rsidRPr="00C1375C" w:rsidRDefault="00463C3F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463C3F" w:rsidRPr="00C1375C" w:rsidRDefault="00463C3F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63C3F" w:rsidRPr="00C1375C" w:rsidRDefault="00463C3F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ведущего специалиста отдела по образованию администрации Репьевского муниципального района</w:t>
      </w:r>
    </w:p>
    <w:p w:rsidR="00463C3F" w:rsidRPr="00C1375C" w:rsidRDefault="00463C3F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Трифановой</w:t>
      </w:r>
      <w:proofErr w:type="spellEnd"/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Елены Сергеевны и членов </w:t>
      </w:r>
      <w:proofErr w:type="spellStart"/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ее</w:t>
      </w:r>
      <w:proofErr w:type="spellEnd"/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семьи</w:t>
      </w:r>
    </w:p>
    <w:p w:rsidR="00463C3F" w:rsidRPr="00C1375C" w:rsidRDefault="00463C3F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137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463C3F" w:rsidRPr="00C1375C" w:rsidRDefault="00463C3F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63C3F" w:rsidRPr="00C1375C" w:rsidRDefault="00463C3F" w:rsidP="00463C3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2017 года</w:t>
      </w: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1648"/>
        <w:gridCol w:w="1773"/>
        <w:gridCol w:w="1743"/>
        <w:gridCol w:w="959"/>
        <w:gridCol w:w="1434"/>
        <w:gridCol w:w="1510"/>
        <w:gridCol w:w="1657"/>
        <w:gridCol w:w="1036"/>
        <w:gridCol w:w="1434"/>
        <w:gridCol w:w="1551"/>
      </w:tblGrid>
      <w:tr w:rsidR="00463C3F" w:rsidRPr="00C1375C" w:rsidTr="00463C3F">
        <w:tc>
          <w:tcPr>
            <w:tcW w:w="1648" w:type="dxa"/>
            <w:vMerge w:val="restart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646" w:type="dxa"/>
            <w:gridSpan w:val="4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C1375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13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463C3F" w:rsidRPr="00C1375C" w:rsidTr="00463C3F">
        <w:tc>
          <w:tcPr>
            <w:tcW w:w="1648" w:type="dxa"/>
            <w:vMerge/>
          </w:tcPr>
          <w:p w:rsidR="00463C3F" w:rsidRPr="00C1375C" w:rsidRDefault="00463C3F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63C3F" w:rsidRPr="00C1375C" w:rsidRDefault="00463C3F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463C3F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10" w:type="dxa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657" w:type="dxa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6" w:type="dxa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463C3F" w:rsidRPr="00C1375C" w:rsidTr="00463C3F">
        <w:trPr>
          <w:trHeight w:val="772"/>
        </w:trPr>
        <w:tc>
          <w:tcPr>
            <w:tcW w:w="1648" w:type="dxa"/>
          </w:tcPr>
          <w:p w:rsidR="00463C3F" w:rsidRPr="00C1375C" w:rsidRDefault="00463C3F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Трифанова</w:t>
            </w:r>
            <w:proofErr w:type="spellEnd"/>
          </w:p>
          <w:p w:rsidR="00463C3F" w:rsidRPr="00C1375C" w:rsidRDefault="00463C3F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Елена </w:t>
            </w:r>
          </w:p>
          <w:p w:rsidR="00463C3F" w:rsidRPr="00C1375C" w:rsidRDefault="00463C3F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Сергеевна</w:t>
            </w:r>
          </w:p>
        </w:tc>
        <w:tc>
          <w:tcPr>
            <w:tcW w:w="1773" w:type="dxa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347317,93</w:t>
            </w:r>
          </w:p>
        </w:tc>
        <w:tc>
          <w:tcPr>
            <w:tcW w:w="1743" w:type="dxa"/>
          </w:tcPr>
          <w:p w:rsidR="00463C3F" w:rsidRPr="00C1375C" w:rsidRDefault="00463C3F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463C3F" w:rsidRPr="00C1375C" w:rsidRDefault="00463C3F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10" w:type="dxa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57" w:type="dxa"/>
          </w:tcPr>
          <w:p w:rsidR="00463C3F" w:rsidRPr="00C1375C" w:rsidRDefault="00463C3F" w:rsidP="00463C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463C3F" w:rsidRPr="00C1375C" w:rsidRDefault="00463C3F" w:rsidP="00463C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C1375C" w:rsidRDefault="00463C3F" w:rsidP="00463C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36" w:type="dxa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102,0</w:t>
            </w:r>
          </w:p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1" w:type="dxa"/>
          </w:tcPr>
          <w:p w:rsidR="00463C3F" w:rsidRPr="00C1375C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8B78A3" w:rsidRPr="00C1375C" w:rsidTr="00463C3F">
        <w:trPr>
          <w:trHeight w:val="772"/>
        </w:trPr>
        <w:tc>
          <w:tcPr>
            <w:tcW w:w="1648" w:type="dxa"/>
          </w:tcPr>
          <w:p w:rsidR="008B78A3" w:rsidRPr="00C1375C" w:rsidRDefault="008B78A3" w:rsidP="008B78A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773" w:type="dxa"/>
          </w:tcPr>
          <w:p w:rsidR="008B78A3" w:rsidRPr="00C1375C" w:rsidRDefault="008B78A3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9074,13</w:t>
            </w:r>
          </w:p>
        </w:tc>
        <w:tc>
          <w:tcPr>
            <w:tcW w:w="1743" w:type="dxa"/>
          </w:tcPr>
          <w:p w:rsidR="008B78A3" w:rsidRPr="00C1375C" w:rsidRDefault="008B78A3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8B78A3" w:rsidRPr="00C1375C" w:rsidRDefault="008B78A3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8B78A3" w:rsidRPr="00C1375C" w:rsidRDefault="008B78A3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10" w:type="dxa"/>
          </w:tcPr>
          <w:p w:rsidR="008B78A3" w:rsidRPr="00C1375C" w:rsidRDefault="008B78A3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57" w:type="dxa"/>
          </w:tcPr>
          <w:p w:rsidR="008B78A3" w:rsidRPr="00C1375C" w:rsidRDefault="008B78A3" w:rsidP="008B78A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8B78A3" w:rsidRPr="00C1375C" w:rsidRDefault="008B78A3" w:rsidP="008B78A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B78A3" w:rsidRPr="00C1375C" w:rsidRDefault="008B78A3" w:rsidP="008B78A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36" w:type="dxa"/>
          </w:tcPr>
          <w:p w:rsidR="008B78A3" w:rsidRPr="00C1375C" w:rsidRDefault="008B78A3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102,0</w:t>
            </w:r>
          </w:p>
          <w:p w:rsidR="008B78A3" w:rsidRPr="00C1375C" w:rsidRDefault="008B78A3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B78A3" w:rsidRPr="00C1375C" w:rsidRDefault="008B78A3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B78A3" w:rsidRPr="00C1375C" w:rsidRDefault="008B78A3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37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8B78A3" w:rsidRPr="00C1375C" w:rsidRDefault="008B78A3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B78A3" w:rsidRPr="00C1375C" w:rsidRDefault="008B78A3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1" w:type="dxa"/>
          </w:tcPr>
          <w:p w:rsidR="008B78A3" w:rsidRPr="00C1375C" w:rsidRDefault="008B78A3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A43938" w:rsidRDefault="00A43938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</w:pPr>
    </w:p>
    <w:p w:rsidR="0036359D" w:rsidRDefault="0036359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4948" w:rsidRPr="00911891" w:rsidRDefault="00CD4948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CD4948" w:rsidRPr="00911891" w:rsidRDefault="00CD4948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D4948" w:rsidRPr="00911891" w:rsidRDefault="00CD4948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главного специалиста Отдела финансов администрации Репьевского муниципального района</w:t>
      </w:r>
    </w:p>
    <w:p w:rsidR="00CD4948" w:rsidRPr="00911891" w:rsidRDefault="00CD4948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Прачевой</w:t>
      </w:r>
      <w:proofErr w:type="spellEnd"/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Веры Васильевны и членов </w:t>
      </w:r>
      <w:proofErr w:type="spellStart"/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ее</w:t>
      </w:r>
      <w:proofErr w:type="spellEnd"/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семьи</w:t>
      </w:r>
    </w:p>
    <w:p w:rsidR="00CD4948" w:rsidRPr="00911891" w:rsidRDefault="00CD4948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1189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CD4948" w:rsidRPr="00911891" w:rsidRDefault="00CD4948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D4948" w:rsidRPr="00911891" w:rsidRDefault="00CD4948" w:rsidP="00CD49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2017 года</w:t>
      </w: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1648"/>
        <w:gridCol w:w="1773"/>
        <w:gridCol w:w="1743"/>
        <w:gridCol w:w="959"/>
        <w:gridCol w:w="1434"/>
        <w:gridCol w:w="1510"/>
        <w:gridCol w:w="1657"/>
        <w:gridCol w:w="1036"/>
        <w:gridCol w:w="1434"/>
        <w:gridCol w:w="1551"/>
      </w:tblGrid>
      <w:tr w:rsidR="00CD4948" w:rsidRPr="00911891" w:rsidTr="00CD4948">
        <w:tc>
          <w:tcPr>
            <w:tcW w:w="1648" w:type="dxa"/>
            <w:vMerge w:val="restart"/>
          </w:tcPr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646" w:type="dxa"/>
            <w:gridSpan w:val="4"/>
          </w:tcPr>
          <w:p w:rsidR="00CD4948" w:rsidRPr="00911891" w:rsidRDefault="00CD4948" w:rsidP="003E1BF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 w:rsidR="003E1BFB"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127" w:type="dxa"/>
            <w:gridSpan w:val="3"/>
          </w:tcPr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91189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CD4948" w:rsidRPr="00911891" w:rsidTr="00CD4948">
        <w:tc>
          <w:tcPr>
            <w:tcW w:w="1648" w:type="dxa"/>
            <w:vMerge/>
          </w:tcPr>
          <w:p w:rsidR="00CD4948" w:rsidRPr="00911891" w:rsidRDefault="00CD4948" w:rsidP="00CD494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CD4948" w:rsidRPr="00911891" w:rsidRDefault="00CD4948" w:rsidP="00CD494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CD4948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10" w:type="dxa"/>
          </w:tcPr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657" w:type="dxa"/>
          </w:tcPr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6" w:type="dxa"/>
          </w:tcPr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D4948" w:rsidRPr="00911891" w:rsidTr="00CD4948">
        <w:trPr>
          <w:trHeight w:val="772"/>
        </w:trPr>
        <w:tc>
          <w:tcPr>
            <w:tcW w:w="1648" w:type="dxa"/>
          </w:tcPr>
          <w:p w:rsidR="00CD4948" w:rsidRPr="00911891" w:rsidRDefault="00CD4948" w:rsidP="00CD494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Прачева</w:t>
            </w:r>
            <w:proofErr w:type="spellEnd"/>
          </w:p>
          <w:p w:rsidR="00CD4948" w:rsidRPr="00911891" w:rsidRDefault="00CD4948" w:rsidP="00CD494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Вера Васильевна</w:t>
            </w:r>
          </w:p>
        </w:tc>
        <w:tc>
          <w:tcPr>
            <w:tcW w:w="1773" w:type="dxa"/>
          </w:tcPr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270360,19</w:t>
            </w:r>
          </w:p>
        </w:tc>
        <w:tc>
          <w:tcPr>
            <w:tcW w:w="1743" w:type="dxa"/>
          </w:tcPr>
          <w:p w:rsidR="00CD4948" w:rsidRPr="00911891" w:rsidRDefault="00CD4948" w:rsidP="00CD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CD4948" w:rsidRPr="00911891" w:rsidRDefault="00CD4948" w:rsidP="00CD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10" w:type="dxa"/>
          </w:tcPr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57" w:type="dxa"/>
          </w:tcPr>
          <w:p w:rsidR="00CD4948" w:rsidRPr="00911891" w:rsidRDefault="00CD4948" w:rsidP="00CD494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CD4948" w:rsidRPr="00911891" w:rsidRDefault="00CD4948" w:rsidP="00CD494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D4948" w:rsidRPr="00911891" w:rsidRDefault="00CD4948" w:rsidP="00CD494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</w:tc>
        <w:tc>
          <w:tcPr>
            <w:tcW w:w="1036" w:type="dxa"/>
          </w:tcPr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88,7</w:t>
            </w:r>
          </w:p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</w:tc>
        <w:tc>
          <w:tcPr>
            <w:tcW w:w="1434" w:type="dxa"/>
          </w:tcPr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D4948" w:rsidRPr="00911891" w:rsidTr="00CD4948">
        <w:trPr>
          <w:trHeight w:val="772"/>
        </w:trPr>
        <w:tc>
          <w:tcPr>
            <w:tcW w:w="1648" w:type="dxa"/>
          </w:tcPr>
          <w:p w:rsidR="00CD4948" w:rsidRPr="00911891" w:rsidRDefault="00CD4948" w:rsidP="00CD494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131434,10</w:t>
            </w:r>
          </w:p>
        </w:tc>
        <w:tc>
          <w:tcPr>
            <w:tcW w:w="1743" w:type="dxa"/>
          </w:tcPr>
          <w:p w:rsidR="00CD4948" w:rsidRPr="00911891" w:rsidRDefault="00CD4948" w:rsidP="00CD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(индивидуальная)</w:t>
            </w:r>
          </w:p>
          <w:p w:rsidR="00CD4948" w:rsidRPr="00911891" w:rsidRDefault="00CD4948" w:rsidP="00CD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948" w:rsidRPr="00911891" w:rsidRDefault="00CD4948" w:rsidP="00CD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2) Жилой дом (индивидуальная)</w:t>
            </w:r>
          </w:p>
        </w:tc>
        <w:tc>
          <w:tcPr>
            <w:tcW w:w="959" w:type="dxa"/>
          </w:tcPr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434" w:type="dxa"/>
          </w:tcPr>
          <w:p w:rsidR="00CD4948" w:rsidRPr="00911891" w:rsidRDefault="00CD4948" w:rsidP="00CD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CD4948" w:rsidRPr="00911891" w:rsidRDefault="00CD4948" w:rsidP="00CD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D4948" w:rsidRPr="00911891" w:rsidRDefault="00CD4948" w:rsidP="00CD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D4948" w:rsidRPr="00911891" w:rsidRDefault="00CD4948" w:rsidP="00CD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D4948" w:rsidRPr="00911891" w:rsidRDefault="00CD4948" w:rsidP="00CD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:rsidR="00CD4948" w:rsidRPr="00911891" w:rsidRDefault="00CD4948" w:rsidP="00CD494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Автомобиль легковой ВАЗ 21043</w:t>
            </w:r>
          </w:p>
        </w:tc>
        <w:tc>
          <w:tcPr>
            <w:tcW w:w="1657" w:type="dxa"/>
          </w:tcPr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036" w:type="dxa"/>
          </w:tcPr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CD4948" w:rsidRPr="0091189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A62397" w:rsidRPr="00911891" w:rsidRDefault="00A62397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2397" w:rsidRPr="00CD4948" w:rsidRDefault="00A62397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5383" w:rsidRPr="00911891" w:rsidRDefault="00B55383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B55383" w:rsidRPr="00911891" w:rsidRDefault="00B55383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5383" w:rsidRPr="00911891" w:rsidRDefault="00B55383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главного специалиста, заместителя главного бухгалтера Отдела финансов администрации</w:t>
      </w:r>
    </w:p>
    <w:p w:rsidR="00B55383" w:rsidRPr="00911891" w:rsidRDefault="00B55383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Репьевского муниципального района</w:t>
      </w:r>
    </w:p>
    <w:p w:rsidR="00B55383" w:rsidRPr="00911891" w:rsidRDefault="00B55383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Даниловой </w:t>
      </w:r>
      <w:proofErr w:type="spellStart"/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Ольг</w:t>
      </w:r>
      <w:r w:rsidR="00C92F2F"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ы</w:t>
      </w:r>
      <w:proofErr w:type="spellEnd"/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Ивановны</w:t>
      </w:r>
    </w:p>
    <w:p w:rsidR="00B55383" w:rsidRPr="00911891" w:rsidRDefault="00B55383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1189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B55383" w:rsidRPr="00911891" w:rsidRDefault="00B55383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55383" w:rsidRPr="00911891" w:rsidRDefault="00B55383" w:rsidP="00B5538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2017 года</w:t>
      </w: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1648"/>
        <w:gridCol w:w="1773"/>
        <w:gridCol w:w="1743"/>
        <w:gridCol w:w="959"/>
        <w:gridCol w:w="1434"/>
        <w:gridCol w:w="1510"/>
        <w:gridCol w:w="1657"/>
        <w:gridCol w:w="1036"/>
        <w:gridCol w:w="1434"/>
        <w:gridCol w:w="1551"/>
      </w:tblGrid>
      <w:tr w:rsidR="00B55383" w:rsidRPr="00911891" w:rsidTr="00C92F2F">
        <w:tc>
          <w:tcPr>
            <w:tcW w:w="1648" w:type="dxa"/>
            <w:vMerge w:val="restart"/>
          </w:tcPr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646" w:type="dxa"/>
            <w:gridSpan w:val="4"/>
          </w:tcPr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</w:tcPr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91189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118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B55383" w:rsidRPr="00911891" w:rsidTr="00C92F2F">
        <w:tc>
          <w:tcPr>
            <w:tcW w:w="1648" w:type="dxa"/>
            <w:vMerge/>
          </w:tcPr>
          <w:p w:rsidR="00B55383" w:rsidRPr="00911891" w:rsidRDefault="00B55383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B55383" w:rsidRPr="00911891" w:rsidRDefault="00B55383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B55383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10" w:type="dxa"/>
          </w:tcPr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657" w:type="dxa"/>
          </w:tcPr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6" w:type="dxa"/>
          </w:tcPr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55383" w:rsidRPr="00911891" w:rsidTr="00C92F2F">
        <w:trPr>
          <w:trHeight w:val="772"/>
        </w:trPr>
        <w:tc>
          <w:tcPr>
            <w:tcW w:w="1648" w:type="dxa"/>
          </w:tcPr>
          <w:p w:rsidR="00B55383" w:rsidRPr="00911891" w:rsidRDefault="00B55383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Данилова</w:t>
            </w:r>
          </w:p>
          <w:p w:rsidR="00B55383" w:rsidRPr="00911891" w:rsidRDefault="00B55383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Ольга</w:t>
            </w:r>
          </w:p>
          <w:p w:rsidR="00B55383" w:rsidRPr="00911891" w:rsidRDefault="00B55383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Ивановна</w:t>
            </w:r>
          </w:p>
        </w:tc>
        <w:tc>
          <w:tcPr>
            <w:tcW w:w="1773" w:type="dxa"/>
          </w:tcPr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336084,00</w:t>
            </w:r>
          </w:p>
        </w:tc>
        <w:tc>
          <w:tcPr>
            <w:tcW w:w="1743" w:type="dxa"/>
          </w:tcPr>
          <w:p w:rsidR="00B55383" w:rsidRPr="00911891" w:rsidRDefault="00B55383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B55383" w:rsidRPr="00911891" w:rsidRDefault="00B55383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10" w:type="dxa"/>
          </w:tcPr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57" w:type="dxa"/>
          </w:tcPr>
          <w:p w:rsidR="00B55383" w:rsidRPr="00911891" w:rsidRDefault="00B55383" w:rsidP="00C92F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B55383" w:rsidRPr="00911891" w:rsidRDefault="00B55383" w:rsidP="00C92F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55383" w:rsidRPr="00911891" w:rsidRDefault="00B55383" w:rsidP="00C92F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</w:tc>
        <w:tc>
          <w:tcPr>
            <w:tcW w:w="1036" w:type="dxa"/>
          </w:tcPr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45,0</w:t>
            </w:r>
          </w:p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3700,0</w:t>
            </w:r>
          </w:p>
        </w:tc>
        <w:tc>
          <w:tcPr>
            <w:tcW w:w="1434" w:type="dxa"/>
          </w:tcPr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18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B55383" w:rsidRPr="0091189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B55383" w:rsidRPr="00911891" w:rsidRDefault="00B55383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5383" w:rsidRPr="00CD4948" w:rsidRDefault="00B55383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5383" w:rsidRDefault="00B55383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</w:pPr>
    </w:p>
    <w:p w:rsidR="00B55383" w:rsidRPr="007B590F" w:rsidRDefault="00B55383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7B590F" w:rsidRDefault="0036359D" w:rsidP="0036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36359D" w:rsidRPr="007B590F" w:rsidRDefault="0036359D" w:rsidP="0036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4F38" w:rsidRDefault="0036359D" w:rsidP="0036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директора </w:t>
      </w:r>
      <w:r w:rsidR="00154F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муниципального </w:t>
      </w:r>
      <w:proofErr w:type="spellStart"/>
      <w:r w:rsidR="00154F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казенного</w:t>
      </w:r>
      <w:proofErr w:type="spellEnd"/>
      <w:r w:rsidR="00154F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учреждения </w:t>
      </w: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Репьевского муниципального района </w:t>
      </w:r>
    </w:p>
    <w:p w:rsidR="0036359D" w:rsidRPr="007B590F" w:rsidRDefault="0036359D" w:rsidP="0036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="00154F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Управление делами</w:t>
      </w: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36359D" w:rsidRPr="007B590F" w:rsidRDefault="00154F38" w:rsidP="0036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Хандогиной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Ольги Анатольевны</w:t>
      </w:r>
      <w:r w:rsidR="0036359D"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 членов </w:t>
      </w:r>
      <w:proofErr w:type="spellStart"/>
      <w:r w:rsidR="0036359D"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</w:t>
      </w:r>
      <w:proofErr w:type="spellEnd"/>
      <w:r w:rsidR="0036359D"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семьи</w:t>
      </w:r>
    </w:p>
    <w:p w:rsidR="0036359D" w:rsidRPr="007B590F" w:rsidRDefault="0036359D" w:rsidP="0036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B59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36359D" w:rsidRPr="007B590F" w:rsidRDefault="0036359D" w:rsidP="0036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36359D" w:rsidRPr="007B590F" w:rsidRDefault="0036359D" w:rsidP="0036359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2017 года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649"/>
        <w:gridCol w:w="1773"/>
        <w:gridCol w:w="1743"/>
        <w:gridCol w:w="1016"/>
        <w:gridCol w:w="1587"/>
        <w:gridCol w:w="1586"/>
        <w:gridCol w:w="1556"/>
        <w:gridCol w:w="959"/>
        <w:gridCol w:w="1451"/>
        <w:gridCol w:w="1559"/>
      </w:tblGrid>
      <w:tr w:rsidR="0036359D" w:rsidRPr="007B590F" w:rsidTr="0036359D">
        <w:tc>
          <w:tcPr>
            <w:tcW w:w="1649" w:type="dxa"/>
            <w:vMerge w:val="restart"/>
          </w:tcPr>
          <w:p w:rsidR="0036359D" w:rsidRPr="007B590F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36359D" w:rsidRPr="007B590F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36359D" w:rsidRPr="007B590F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36359D" w:rsidRPr="007B590F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932" w:type="dxa"/>
            <w:gridSpan w:val="4"/>
          </w:tcPr>
          <w:p w:rsidR="0036359D" w:rsidRPr="007B590F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</w:tcPr>
          <w:p w:rsidR="0036359D" w:rsidRPr="007B590F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36359D" w:rsidRPr="007B590F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7B590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36359D" w:rsidRPr="007B590F" w:rsidTr="0036359D">
        <w:tc>
          <w:tcPr>
            <w:tcW w:w="1649" w:type="dxa"/>
            <w:vMerge/>
          </w:tcPr>
          <w:p w:rsidR="0036359D" w:rsidRPr="007B590F" w:rsidRDefault="0036359D" w:rsidP="0036359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36359D" w:rsidRPr="007B590F" w:rsidRDefault="0036359D" w:rsidP="0036359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36359D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36359D">
            <w:pPr>
              <w:jc w:val="center"/>
              <w:rPr>
                <w:rFonts w:ascii="Times New Roman" w:eastAsia="BatangChe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eastAsia="BatangChe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6" w:type="dxa"/>
          </w:tcPr>
          <w:p w:rsidR="0036359D" w:rsidRPr="007B590F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36359D" w:rsidRPr="007B590F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587" w:type="dxa"/>
          </w:tcPr>
          <w:p w:rsidR="0036359D" w:rsidRPr="007B590F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86" w:type="dxa"/>
          </w:tcPr>
          <w:p w:rsidR="0036359D" w:rsidRPr="007B590F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36359D" w:rsidRPr="007B590F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556" w:type="dxa"/>
          </w:tcPr>
          <w:p w:rsidR="0036359D" w:rsidRPr="007B590F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36359D" w:rsidRPr="007B590F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36359D" w:rsidRPr="007B590F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51" w:type="dxa"/>
          </w:tcPr>
          <w:p w:rsidR="0036359D" w:rsidRPr="007B590F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36359D" w:rsidRPr="007B590F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6359D" w:rsidRPr="007B590F" w:rsidTr="0036359D">
        <w:trPr>
          <w:trHeight w:val="858"/>
        </w:trPr>
        <w:tc>
          <w:tcPr>
            <w:tcW w:w="1649" w:type="dxa"/>
          </w:tcPr>
          <w:p w:rsidR="0036359D" w:rsidRDefault="00154F38" w:rsidP="0036359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Хандогина</w:t>
            </w:r>
          </w:p>
          <w:p w:rsidR="00154F38" w:rsidRDefault="00154F38" w:rsidP="0036359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Ольга</w:t>
            </w:r>
          </w:p>
          <w:p w:rsidR="00154F38" w:rsidRPr="007B590F" w:rsidRDefault="00154F38" w:rsidP="0036359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Анатольевна</w:t>
            </w:r>
          </w:p>
        </w:tc>
        <w:tc>
          <w:tcPr>
            <w:tcW w:w="1773" w:type="dxa"/>
          </w:tcPr>
          <w:p w:rsidR="0036359D" w:rsidRPr="007B590F" w:rsidRDefault="00154F38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506353,40</w:t>
            </w:r>
          </w:p>
        </w:tc>
        <w:tc>
          <w:tcPr>
            <w:tcW w:w="1743" w:type="dxa"/>
          </w:tcPr>
          <w:p w:rsidR="0036359D" w:rsidRPr="007B590F" w:rsidRDefault="00154F38" w:rsidP="0015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6" w:type="dxa"/>
          </w:tcPr>
          <w:p w:rsidR="0036359D" w:rsidRPr="007B590F" w:rsidRDefault="00154F38" w:rsidP="00363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</w:tcPr>
          <w:p w:rsidR="0036359D" w:rsidRPr="007B590F" w:rsidRDefault="00154F38" w:rsidP="00363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6" w:type="dxa"/>
          </w:tcPr>
          <w:p w:rsidR="0036359D" w:rsidRPr="007B590F" w:rsidRDefault="00154F38" w:rsidP="003635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Автомобиль легковой Шевроле Нива ВАЗ 2123 0113392</w:t>
            </w:r>
          </w:p>
        </w:tc>
        <w:tc>
          <w:tcPr>
            <w:tcW w:w="1556" w:type="dxa"/>
          </w:tcPr>
          <w:p w:rsidR="0036359D" w:rsidRDefault="00154F38" w:rsidP="00154F3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154F38" w:rsidRDefault="00154F38" w:rsidP="00154F3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4F38" w:rsidRPr="007B590F" w:rsidRDefault="00154F38" w:rsidP="00154F3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</w:tc>
        <w:tc>
          <w:tcPr>
            <w:tcW w:w="959" w:type="dxa"/>
          </w:tcPr>
          <w:p w:rsidR="0036359D" w:rsidRDefault="00154F38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203,9</w:t>
            </w:r>
          </w:p>
          <w:p w:rsidR="00154F38" w:rsidRDefault="00154F38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4F38" w:rsidRPr="007B590F" w:rsidRDefault="00154F38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1011,0</w:t>
            </w:r>
          </w:p>
        </w:tc>
        <w:tc>
          <w:tcPr>
            <w:tcW w:w="1451" w:type="dxa"/>
          </w:tcPr>
          <w:p w:rsidR="0036359D" w:rsidRDefault="00154F38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154F38" w:rsidRDefault="00154F38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4F38" w:rsidRPr="007B590F" w:rsidRDefault="00154F38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359D" w:rsidRPr="007B590F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6359D" w:rsidRPr="007B590F" w:rsidTr="0036359D">
        <w:trPr>
          <w:trHeight w:val="858"/>
        </w:trPr>
        <w:tc>
          <w:tcPr>
            <w:tcW w:w="1649" w:type="dxa"/>
          </w:tcPr>
          <w:p w:rsidR="0036359D" w:rsidRPr="007B590F" w:rsidRDefault="00154F38" w:rsidP="0036359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36359D" w:rsidRPr="00154F38" w:rsidRDefault="00154F38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110131,16</w:t>
            </w:r>
          </w:p>
        </w:tc>
        <w:tc>
          <w:tcPr>
            <w:tcW w:w="1743" w:type="dxa"/>
          </w:tcPr>
          <w:p w:rsidR="0036359D" w:rsidRDefault="00154F38" w:rsidP="0015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(индивидуальная)</w:t>
            </w:r>
          </w:p>
          <w:p w:rsidR="00154F38" w:rsidRDefault="00154F38" w:rsidP="0015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F38" w:rsidRDefault="00154F38" w:rsidP="0015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 (индивидуальная)</w:t>
            </w:r>
          </w:p>
          <w:p w:rsidR="00154F38" w:rsidRDefault="00154F38" w:rsidP="0015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F38" w:rsidRPr="007B590F" w:rsidRDefault="00154F38" w:rsidP="0015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 (общая долевая, 1/3)</w:t>
            </w:r>
          </w:p>
        </w:tc>
        <w:tc>
          <w:tcPr>
            <w:tcW w:w="1016" w:type="dxa"/>
          </w:tcPr>
          <w:p w:rsidR="0036359D" w:rsidRDefault="00154F38" w:rsidP="00154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1011,0</w:t>
            </w:r>
          </w:p>
          <w:p w:rsidR="00154F38" w:rsidRDefault="00154F38" w:rsidP="00154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F38" w:rsidRDefault="00154F38" w:rsidP="00154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F38" w:rsidRDefault="00154F38" w:rsidP="00154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F38" w:rsidRDefault="00154F38" w:rsidP="00154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203,9</w:t>
            </w:r>
          </w:p>
          <w:p w:rsidR="00154F38" w:rsidRDefault="00154F38" w:rsidP="00154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F38" w:rsidRDefault="00154F38" w:rsidP="00154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F38" w:rsidRPr="007B590F" w:rsidRDefault="00154F38" w:rsidP="00154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587" w:type="dxa"/>
          </w:tcPr>
          <w:p w:rsidR="0036359D" w:rsidRDefault="00154F38" w:rsidP="0015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4F3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154F38" w:rsidRDefault="00154F38" w:rsidP="0015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4F38" w:rsidRDefault="00154F38" w:rsidP="0015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4F38" w:rsidRDefault="00154F38" w:rsidP="0015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4F38" w:rsidRDefault="00154F38" w:rsidP="0015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154F38" w:rsidRDefault="00154F38" w:rsidP="0015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4F38" w:rsidRDefault="00154F38" w:rsidP="0015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4F38" w:rsidRDefault="00154F38" w:rsidP="0015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154F38" w:rsidRPr="00154F38" w:rsidRDefault="00154F38" w:rsidP="0015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86" w:type="dxa"/>
          </w:tcPr>
          <w:p w:rsidR="0036359D" w:rsidRDefault="00154F38" w:rsidP="003635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Автомобиль легковой БМВ 530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</w:p>
          <w:p w:rsidR="00154F38" w:rsidRDefault="00154F38" w:rsidP="003635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4F38" w:rsidRPr="00154F38" w:rsidRDefault="00154F38" w:rsidP="0036359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Автомобиль грузовой ГАЗ 3302 (автофургон)</w:t>
            </w:r>
          </w:p>
        </w:tc>
        <w:tc>
          <w:tcPr>
            <w:tcW w:w="1556" w:type="dxa"/>
          </w:tcPr>
          <w:p w:rsidR="0036359D" w:rsidRPr="007B590F" w:rsidRDefault="0036359D" w:rsidP="0036359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9" w:type="dxa"/>
          </w:tcPr>
          <w:p w:rsidR="0036359D" w:rsidRPr="007B590F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51" w:type="dxa"/>
          </w:tcPr>
          <w:p w:rsidR="0036359D" w:rsidRPr="007B590F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6359D" w:rsidRPr="007B590F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36359D" w:rsidRDefault="0036359D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4F38" w:rsidRDefault="00154F38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2397" w:rsidRPr="007B590F" w:rsidRDefault="00A62397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A62397" w:rsidRPr="007B590F" w:rsidRDefault="00A62397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</w:t>
      </w:r>
      <w:r w:rsidR="00610BC0"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расходах, </w:t>
      </w: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154F38" w:rsidRDefault="00A62397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директора </w:t>
      </w:r>
      <w:r w:rsidR="00154F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муниципального </w:t>
      </w:r>
      <w:proofErr w:type="spellStart"/>
      <w:r w:rsidR="00154F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казенного</w:t>
      </w:r>
      <w:proofErr w:type="spellEnd"/>
      <w:r w:rsidR="00154F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учреждения </w:t>
      </w: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Репьевского муниципального района </w:t>
      </w:r>
    </w:p>
    <w:p w:rsidR="00A62397" w:rsidRPr="007B590F" w:rsidRDefault="00A62397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«Центр физической культуры и спорта»</w:t>
      </w:r>
    </w:p>
    <w:p w:rsidR="00A62397" w:rsidRPr="007B590F" w:rsidRDefault="00A62397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Зайцева Александра Николаевича и членов его семьи</w:t>
      </w:r>
    </w:p>
    <w:p w:rsidR="00A62397" w:rsidRPr="007B590F" w:rsidRDefault="00A62397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B59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A62397" w:rsidRPr="007B590F" w:rsidRDefault="00A62397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A62397" w:rsidRPr="007B590F" w:rsidRDefault="00A62397" w:rsidP="00A6239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</w:t>
      </w:r>
      <w:r w:rsidR="00610BC0"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7B5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649"/>
        <w:gridCol w:w="1773"/>
        <w:gridCol w:w="1743"/>
        <w:gridCol w:w="1016"/>
        <w:gridCol w:w="1587"/>
        <w:gridCol w:w="1586"/>
        <w:gridCol w:w="1556"/>
        <w:gridCol w:w="959"/>
        <w:gridCol w:w="1451"/>
        <w:gridCol w:w="1559"/>
      </w:tblGrid>
      <w:tr w:rsidR="000F0F65" w:rsidRPr="007B590F" w:rsidTr="000F0F65">
        <w:tc>
          <w:tcPr>
            <w:tcW w:w="1649" w:type="dxa"/>
            <w:vMerge w:val="restart"/>
          </w:tcPr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932" w:type="dxa"/>
            <w:gridSpan w:val="4"/>
          </w:tcPr>
          <w:p w:rsidR="00610BC0" w:rsidRPr="007B590F" w:rsidRDefault="00610BC0" w:rsidP="003E1BF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 w:rsidR="003E1BFB"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966" w:type="dxa"/>
            <w:gridSpan w:val="3"/>
          </w:tcPr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7B590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B59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0F0F65" w:rsidRPr="007B590F" w:rsidTr="000F0F65">
        <w:tc>
          <w:tcPr>
            <w:tcW w:w="1649" w:type="dxa"/>
            <w:vMerge/>
          </w:tcPr>
          <w:p w:rsidR="00610BC0" w:rsidRPr="007B590F" w:rsidRDefault="00610BC0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610BC0" w:rsidRPr="007B590F" w:rsidRDefault="00610BC0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610BC0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6" w:type="dxa"/>
          </w:tcPr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587" w:type="dxa"/>
          </w:tcPr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86" w:type="dxa"/>
          </w:tcPr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556" w:type="dxa"/>
          </w:tcPr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51" w:type="dxa"/>
          </w:tcPr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F0F65" w:rsidRPr="007B590F" w:rsidTr="000F0F65">
        <w:trPr>
          <w:trHeight w:val="858"/>
        </w:trPr>
        <w:tc>
          <w:tcPr>
            <w:tcW w:w="1649" w:type="dxa"/>
          </w:tcPr>
          <w:p w:rsidR="00610BC0" w:rsidRPr="007B590F" w:rsidRDefault="00610BC0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Зайцев</w:t>
            </w:r>
          </w:p>
          <w:p w:rsidR="00610BC0" w:rsidRPr="007B590F" w:rsidRDefault="00610BC0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Александр Николаевич</w:t>
            </w:r>
          </w:p>
          <w:p w:rsidR="00610BC0" w:rsidRPr="007B590F" w:rsidRDefault="00610BC0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685364,73</w:t>
            </w:r>
          </w:p>
        </w:tc>
        <w:tc>
          <w:tcPr>
            <w:tcW w:w="1743" w:type="dxa"/>
          </w:tcPr>
          <w:p w:rsidR="00610BC0" w:rsidRPr="007B590F" w:rsidRDefault="00610BC0" w:rsidP="001E7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</w:t>
            </w:r>
            <w:proofErr w:type="gramStart"/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участок  (</w:t>
            </w:r>
            <w:proofErr w:type="gramEnd"/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610BC0" w:rsidRPr="007B590F" w:rsidRDefault="00610BC0" w:rsidP="001E71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BC0" w:rsidRPr="007B590F" w:rsidRDefault="00610BC0" w:rsidP="00610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2) Жилой дом (индивидуальная)</w:t>
            </w:r>
          </w:p>
        </w:tc>
        <w:tc>
          <w:tcPr>
            <w:tcW w:w="1016" w:type="dxa"/>
          </w:tcPr>
          <w:p w:rsidR="00610BC0" w:rsidRPr="007B590F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  <w:p w:rsidR="00610BC0" w:rsidRPr="007B590F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BC0" w:rsidRPr="007B590F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BC0" w:rsidRPr="007B590F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BC0" w:rsidRPr="007B590F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145,4</w:t>
            </w:r>
          </w:p>
        </w:tc>
        <w:tc>
          <w:tcPr>
            <w:tcW w:w="1587" w:type="dxa"/>
          </w:tcPr>
          <w:p w:rsidR="00610BC0" w:rsidRPr="007B590F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0BC0" w:rsidRPr="007B590F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BC0" w:rsidRPr="007B590F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BC0" w:rsidRPr="007B590F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BC0" w:rsidRPr="007B590F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6" w:type="dxa"/>
          </w:tcPr>
          <w:p w:rsidR="00610BC0" w:rsidRPr="007B590F" w:rsidRDefault="00610BC0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Легковой автомобиль</w:t>
            </w:r>
          </w:p>
          <w:p w:rsidR="00610BC0" w:rsidRPr="007B590F" w:rsidRDefault="00610BC0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21703</w:t>
            </w:r>
          </w:p>
          <w:p w:rsidR="00610BC0" w:rsidRPr="007B590F" w:rsidRDefault="00610BC0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7B590F" w:rsidRDefault="00610BC0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2) Автомобиль легковой ЛАДА </w:t>
            </w: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GFK</w:t>
            </w: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330 </w:t>
            </w: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VESTA</w:t>
            </w: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610BC0" w:rsidRPr="007B590F" w:rsidRDefault="00610BC0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7B590F" w:rsidRDefault="00610BC0" w:rsidP="00610BC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) Прицеп </w:t>
            </w:r>
            <w:proofErr w:type="spellStart"/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Бобер</w:t>
            </w:r>
            <w:proofErr w:type="spellEnd"/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8251</w:t>
            </w:r>
          </w:p>
        </w:tc>
        <w:tc>
          <w:tcPr>
            <w:tcW w:w="1556" w:type="dxa"/>
          </w:tcPr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51" w:type="dxa"/>
          </w:tcPr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F0F65" w:rsidRPr="007B590F" w:rsidTr="000F0F65">
        <w:trPr>
          <w:trHeight w:val="858"/>
        </w:trPr>
        <w:tc>
          <w:tcPr>
            <w:tcW w:w="1649" w:type="dxa"/>
          </w:tcPr>
          <w:p w:rsidR="00610BC0" w:rsidRPr="007B590F" w:rsidRDefault="00610BC0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610BC0" w:rsidRPr="007B590F" w:rsidRDefault="000F0F65" w:rsidP="000F0F6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462661,9</w:t>
            </w: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1743" w:type="dxa"/>
          </w:tcPr>
          <w:p w:rsidR="00610BC0" w:rsidRPr="007B590F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6" w:type="dxa"/>
          </w:tcPr>
          <w:p w:rsidR="00610BC0" w:rsidRPr="007B590F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10BC0" w:rsidRPr="007B590F" w:rsidRDefault="00610BC0" w:rsidP="001E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610BC0" w:rsidRPr="007B590F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10BC0" w:rsidRPr="007B590F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BC0" w:rsidRPr="007B590F" w:rsidRDefault="00610BC0" w:rsidP="001E7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86" w:type="dxa"/>
          </w:tcPr>
          <w:p w:rsidR="00610BC0" w:rsidRPr="007B590F" w:rsidRDefault="000F0F65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</w:t>
            </w:r>
            <w:r w:rsidR="00610BC0"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Легковой автомобиль</w:t>
            </w:r>
          </w:p>
          <w:p w:rsidR="00610BC0" w:rsidRPr="007B590F" w:rsidRDefault="00610BC0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2107</w:t>
            </w:r>
          </w:p>
        </w:tc>
        <w:tc>
          <w:tcPr>
            <w:tcW w:w="1556" w:type="dxa"/>
          </w:tcPr>
          <w:p w:rsidR="00610BC0" w:rsidRPr="007B590F" w:rsidRDefault="00610BC0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Жилой дом </w:t>
            </w:r>
          </w:p>
          <w:p w:rsidR="00610BC0" w:rsidRPr="007B590F" w:rsidRDefault="00610BC0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10BC0" w:rsidRPr="007B590F" w:rsidRDefault="00610BC0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</w:tc>
        <w:tc>
          <w:tcPr>
            <w:tcW w:w="959" w:type="dxa"/>
          </w:tcPr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145,4</w:t>
            </w:r>
          </w:p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1010</w:t>
            </w:r>
            <w:r w:rsidR="000F0F65"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51" w:type="dxa"/>
          </w:tcPr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F0F65" w:rsidRPr="007B590F" w:rsidTr="000F0F65">
        <w:trPr>
          <w:trHeight w:val="858"/>
        </w:trPr>
        <w:tc>
          <w:tcPr>
            <w:tcW w:w="1649" w:type="dxa"/>
          </w:tcPr>
          <w:p w:rsidR="00610BC0" w:rsidRPr="007B590F" w:rsidRDefault="000F0F65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610BC0"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773" w:type="dxa"/>
          </w:tcPr>
          <w:p w:rsidR="00610BC0" w:rsidRPr="007B590F" w:rsidRDefault="000F0F65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10108,28</w:t>
            </w:r>
          </w:p>
        </w:tc>
        <w:tc>
          <w:tcPr>
            <w:tcW w:w="1743" w:type="dxa"/>
          </w:tcPr>
          <w:p w:rsidR="00610BC0" w:rsidRPr="007B590F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6" w:type="dxa"/>
          </w:tcPr>
          <w:p w:rsidR="00610BC0" w:rsidRPr="007B590F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</w:tcPr>
          <w:p w:rsidR="00610BC0" w:rsidRPr="007B590F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6" w:type="dxa"/>
          </w:tcPr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6" w:type="dxa"/>
          </w:tcPr>
          <w:p w:rsidR="00610BC0" w:rsidRPr="007B590F" w:rsidRDefault="00610BC0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Жилой дом </w:t>
            </w:r>
          </w:p>
          <w:p w:rsidR="00610BC0" w:rsidRPr="007B590F" w:rsidRDefault="00610BC0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10BC0" w:rsidRPr="007B590F" w:rsidRDefault="00610BC0" w:rsidP="007B590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</w:tc>
        <w:tc>
          <w:tcPr>
            <w:tcW w:w="959" w:type="dxa"/>
          </w:tcPr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145,4</w:t>
            </w:r>
          </w:p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1010</w:t>
            </w:r>
            <w:r w:rsidR="000F0F65"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51" w:type="dxa"/>
          </w:tcPr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59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10BC0" w:rsidRPr="007B590F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4861A3" w:rsidRPr="007B590F" w:rsidRDefault="004861A3" w:rsidP="009E3C8A">
      <w:pPr>
        <w:rPr>
          <w:rFonts w:ascii="Times New Roman" w:hAnsi="Times New Roman" w:cs="Times New Roman"/>
        </w:rPr>
      </w:pPr>
    </w:p>
    <w:p w:rsidR="0052437E" w:rsidRPr="00C92F2F" w:rsidRDefault="0052437E" w:rsidP="0052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52437E" w:rsidRPr="00C92F2F" w:rsidRDefault="0052437E" w:rsidP="0052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доходах, </w:t>
      </w:r>
      <w:r w:rsidR="00B55383"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расходах, </w:t>
      </w: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0A34EF" w:rsidRPr="00C92F2F" w:rsidRDefault="0074280A" w:rsidP="0052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директора </w:t>
      </w:r>
      <w:r w:rsidR="000A34EF"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муниципального </w:t>
      </w:r>
      <w:proofErr w:type="spellStart"/>
      <w:r w:rsidR="000A34EF"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казенного</w:t>
      </w:r>
      <w:proofErr w:type="spellEnd"/>
      <w:r w:rsidR="000A34EF"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учреждения </w:t>
      </w:r>
      <w:r w:rsidR="0052437E"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«Ц</w:t>
      </w:r>
      <w:r w:rsidR="000A34EF"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ентр поддержки агропромышленного </w:t>
      </w:r>
    </w:p>
    <w:p w:rsidR="0052437E" w:rsidRPr="00C92F2F" w:rsidRDefault="000A34EF" w:rsidP="0052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комплекса Репьевского муниципального р</w:t>
      </w:r>
      <w:r w:rsidR="003E1BFB"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</w:t>
      </w: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йона</w:t>
      </w:r>
      <w:r w:rsidR="0052437E"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» </w:t>
      </w:r>
    </w:p>
    <w:p w:rsidR="0052437E" w:rsidRPr="00C92F2F" w:rsidRDefault="0052437E" w:rsidP="0052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Матвеева Александра Александровича и членов его семьи</w:t>
      </w:r>
    </w:p>
    <w:p w:rsidR="0052437E" w:rsidRPr="00C92F2F" w:rsidRDefault="0052437E" w:rsidP="0052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2F2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52437E" w:rsidRPr="00C92F2F" w:rsidRDefault="0052437E" w:rsidP="0052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52437E" w:rsidRPr="00C92F2F" w:rsidRDefault="0052437E" w:rsidP="0052437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</w:t>
      </w:r>
      <w:r w:rsidR="000A34EF"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2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tbl>
      <w:tblPr>
        <w:tblStyle w:val="a3"/>
        <w:tblW w:w="14656" w:type="dxa"/>
        <w:tblLook w:val="04A0" w:firstRow="1" w:lastRow="0" w:firstColumn="1" w:lastColumn="0" w:noHBand="0" w:noVBand="1"/>
      </w:tblPr>
      <w:tblGrid>
        <w:gridCol w:w="1649"/>
        <w:gridCol w:w="1773"/>
        <w:gridCol w:w="1743"/>
        <w:gridCol w:w="980"/>
        <w:gridCol w:w="1491"/>
        <w:gridCol w:w="1573"/>
        <w:gridCol w:w="1471"/>
        <w:gridCol w:w="959"/>
        <w:gridCol w:w="1440"/>
        <w:gridCol w:w="1577"/>
      </w:tblGrid>
      <w:tr w:rsidR="00C92F2F" w:rsidRPr="00C92F2F" w:rsidTr="000A34EF">
        <w:tc>
          <w:tcPr>
            <w:tcW w:w="1649" w:type="dxa"/>
            <w:vMerge w:val="restart"/>
          </w:tcPr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2017 год</w:t>
            </w:r>
          </w:p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787" w:type="dxa"/>
            <w:gridSpan w:val="4"/>
          </w:tcPr>
          <w:p w:rsidR="000A34EF" w:rsidRPr="00C92F2F" w:rsidRDefault="000A34EF" w:rsidP="003E1BF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 w:rsidR="003E1BFB"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870" w:type="dxa"/>
            <w:gridSpan w:val="3"/>
          </w:tcPr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7" w:type="dxa"/>
            <w:vMerge w:val="restart"/>
          </w:tcPr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счет</w:t>
            </w:r>
            <w:proofErr w:type="spellEnd"/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</w:t>
            </w:r>
            <w:r w:rsidRPr="00C92F2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92F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C92F2F" w:rsidRPr="00C92F2F" w:rsidTr="000A34EF">
        <w:tc>
          <w:tcPr>
            <w:tcW w:w="1649" w:type="dxa"/>
            <w:vMerge/>
          </w:tcPr>
          <w:p w:rsidR="000A34EF" w:rsidRPr="00C92F2F" w:rsidRDefault="000A34EF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0A34EF" w:rsidRPr="00C92F2F" w:rsidRDefault="000A34EF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0A34E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732A4E" w:rsidRDefault="00732A4E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A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</w:tcPr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91" w:type="dxa"/>
          </w:tcPr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73" w:type="dxa"/>
          </w:tcPr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471" w:type="dxa"/>
          </w:tcPr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40" w:type="dxa"/>
          </w:tcPr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77" w:type="dxa"/>
            <w:vMerge/>
          </w:tcPr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92F2F" w:rsidRPr="00C92F2F" w:rsidTr="000A34EF">
        <w:trPr>
          <w:trHeight w:val="858"/>
        </w:trPr>
        <w:tc>
          <w:tcPr>
            <w:tcW w:w="1649" w:type="dxa"/>
          </w:tcPr>
          <w:p w:rsidR="000A34EF" w:rsidRPr="00C92F2F" w:rsidRDefault="000A34EF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Матвеев</w:t>
            </w:r>
          </w:p>
          <w:p w:rsidR="000A34EF" w:rsidRPr="00C92F2F" w:rsidRDefault="000A34EF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Александр</w:t>
            </w:r>
          </w:p>
          <w:p w:rsidR="000A34EF" w:rsidRPr="00C92F2F" w:rsidRDefault="000A34EF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Александрович</w:t>
            </w:r>
          </w:p>
        </w:tc>
        <w:tc>
          <w:tcPr>
            <w:tcW w:w="1773" w:type="dxa"/>
          </w:tcPr>
          <w:p w:rsidR="000A34EF" w:rsidRPr="00C92F2F" w:rsidRDefault="000A34EF" w:rsidP="00A6239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679824,18</w:t>
            </w:r>
          </w:p>
        </w:tc>
        <w:tc>
          <w:tcPr>
            <w:tcW w:w="1743" w:type="dxa"/>
          </w:tcPr>
          <w:p w:rsidR="000A34EF" w:rsidRPr="00C92F2F" w:rsidRDefault="000A34EF" w:rsidP="0049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(индивидуальная)</w:t>
            </w: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2) Земельный участ</w:t>
            </w:r>
            <w:bookmarkStart w:id="0" w:name="_GoBack"/>
            <w:bookmarkEnd w:id="0"/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(индивидуальная)</w:t>
            </w: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524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4) Квартира (индивидуальная)</w:t>
            </w:r>
          </w:p>
          <w:p w:rsidR="000A34EF" w:rsidRPr="00C92F2F" w:rsidRDefault="000A34EF" w:rsidP="00524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524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5) Квартира (индивидуальная)</w:t>
            </w:r>
          </w:p>
        </w:tc>
        <w:tc>
          <w:tcPr>
            <w:tcW w:w="980" w:type="dxa"/>
          </w:tcPr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1168,0</w:t>
            </w: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6800,0</w:t>
            </w: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3071,0</w:t>
            </w: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491" w:type="dxa"/>
          </w:tcPr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3" w:type="dxa"/>
          </w:tcPr>
          <w:p w:rsidR="000A34EF" w:rsidRPr="00C92F2F" w:rsidRDefault="000A34EF" w:rsidP="00980E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Автомобиль легковой </w:t>
            </w:r>
          </w:p>
          <w:p w:rsidR="000A34EF" w:rsidRPr="00C92F2F" w:rsidRDefault="000A34EF" w:rsidP="00980E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21074</w:t>
            </w:r>
          </w:p>
          <w:p w:rsidR="000A34EF" w:rsidRPr="00C92F2F" w:rsidRDefault="000A34EF" w:rsidP="00980E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A34EF" w:rsidRPr="00C92F2F" w:rsidRDefault="000A34EF" w:rsidP="00980E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Автомобиль грузовой</w:t>
            </w:r>
          </w:p>
          <w:p w:rsidR="000A34EF" w:rsidRPr="00C92F2F" w:rsidRDefault="000A34EF" w:rsidP="00980E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САЗ 3507</w:t>
            </w:r>
          </w:p>
          <w:p w:rsidR="000A34EF" w:rsidRPr="00C92F2F" w:rsidRDefault="000A34EF" w:rsidP="00980E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A34EF" w:rsidRPr="00C92F2F" w:rsidRDefault="000A34EF" w:rsidP="00980E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3) Трактор</w:t>
            </w:r>
          </w:p>
          <w:p w:rsidR="000A34EF" w:rsidRPr="00C92F2F" w:rsidRDefault="000A34EF" w:rsidP="00980E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МТЗ 82</w:t>
            </w:r>
          </w:p>
        </w:tc>
        <w:tc>
          <w:tcPr>
            <w:tcW w:w="1471" w:type="dxa"/>
          </w:tcPr>
          <w:p w:rsidR="000A34EF" w:rsidRPr="00C92F2F" w:rsidRDefault="000A34EF" w:rsidP="00980E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</w:tc>
        <w:tc>
          <w:tcPr>
            <w:tcW w:w="959" w:type="dxa"/>
          </w:tcPr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62,0</w:t>
            </w:r>
          </w:p>
        </w:tc>
        <w:tc>
          <w:tcPr>
            <w:tcW w:w="1440" w:type="dxa"/>
          </w:tcPr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77" w:type="dxa"/>
          </w:tcPr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E1BFB" w:rsidRPr="00C92F2F" w:rsidTr="000A34EF">
        <w:trPr>
          <w:trHeight w:val="858"/>
        </w:trPr>
        <w:tc>
          <w:tcPr>
            <w:tcW w:w="1649" w:type="dxa"/>
          </w:tcPr>
          <w:p w:rsidR="000A34EF" w:rsidRPr="00C92F2F" w:rsidRDefault="000A34EF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198071,0</w:t>
            </w:r>
          </w:p>
        </w:tc>
        <w:tc>
          <w:tcPr>
            <w:tcW w:w="1743" w:type="dxa"/>
          </w:tcPr>
          <w:p w:rsidR="000A34EF" w:rsidRPr="00C92F2F" w:rsidRDefault="000A34EF" w:rsidP="00980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</w:tcPr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1" w:type="dxa"/>
          </w:tcPr>
          <w:p w:rsidR="000A34EF" w:rsidRPr="00C92F2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3" w:type="dxa"/>
          </w:tcPr>
          <w:p w:rsidR="000A34EF" w:rsidRPr="00C92F2F" w:rsidRDefault="000A34EF" w:rsidP="00980E2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A34EF" w:rsidRPr="00C92F2F" w:rsidRDefault="000A34EF" w:rsidP="00980E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0A34EF" w:rsidRPr="00C92F2F" w:rsidRDefault="000A34EF" w:rsidP="00980E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A34EF" w:rsidRPr="00C92F2F" w:rsidRDefault="000A34EF" w:rsidP="003E1B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3) Земельный участок</w:t>
            </w:r>
            <w:r w:rsidR="003E1BFB"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</w:tcPr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62,0</w:t>
            </w:r>
          </w:p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A34EF" w:rsidRPr="00C92F2F" w:rsidRDefault="000A34EF" w:rsidP="00154F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6800</w:t>
            </w:r>
            <w:r w:rsidR="00154F3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F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0A34EF" w:rsidRPr="00C92F2F" w:rsidRDefault="000A34EF" w:rsidP="003E1B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77" w:type="dxa"/>
          </w:tcPr>
          <w:p w:rsidR="000A34EF" w:rsidRPr="00C92F2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52437E" w:rsidRPr="00C92F2F" w:rsidRDefault="0052437E" w:rsidP="00C46373">
      <w:pPr>
        <w:rPr>
          <w:rFonts w:ascii="Times New Roman" w:hAnsi="Times New Roman" w:cs="Times New Roman"/>
        </w:rPr>
      </w:pPr>
    </w:p>
    <w:sectPr w:rsidR="0052437E" w:rsidRPr="00C92F2F" w:rsidSect="002822C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490E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F52F6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4D45068B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E0A7410"/>
    <w:multiLevelType w:val="hybridMultilevel"/>
    <w:tmpl w:val="E40E9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928A2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37"/>
    <w:rsid w:val="00022D17"/>
    <w:rsid w:val="000275F8"/>
    <w:rsid w:val="000633A4"/>
    <w:rsid w:val="00076F4F"/>
    <w:rsid w:val="00097A56"/>
    <w:rsid w:val="000A34EF"/>
    <w:rsid w:val="000E1F7D"/>
    <w:rsid w:val="000F0F65"/>
    <w:rsid w:val="0013030A"/>
    <w:rsid w:val="00154F38"/>
    <w:rsid w:val="00170384"/>
    <w:rsid w:val="001C46D9"/>
    <w:rsid w:val="001D5056"/>
    <w:rsid w:val="001E7178"/>
    <w:rsid w:val="002606BF"/>
    <w:rsid w:val="002822C0"/>
    <w:rsid w:val="002D1135"/>
    <w:rsid w:val="002F2F84"/>
    <w:rsid w:val="003053DB"/>
    <w:rsid w:val="00353544"/>
    <w:rsid w:val="0036359D"/>
    <w:rsid w:val="003671E2"/>
    <w:rsid w:val="003906BA"/>
    <w:rsid w:val="003974FD"/>
    <w:rsid w:val="003E1BFB"/>
    <w:rsid w:val="003E3F79"/>
    <w:rsid w:val="003F0868"/>
    <w:rsid w:val="004118AB"/>
    <w:rsid w:val="0041583E"/>
    <w:rsid w:val="00426AD8"/>
    <w:rsid w:val="00445220"/>
    <w:rsid w:val="00450355"/>
    <w:rsid w:val="00463C3F"/>
    <w:rsid w:val="004861A3"/>
    <w:rsid w:val="00490293"/>
    <w:rsid w:val="0049727E"/>
    <w:rsid w:val="004B0858"/>
    <w:rsid w:val="004C3BE9"/>
    <w:rsid w:val="004C5BB1"/>
    <w:rsid w:val="005213C8"/>
    <w:rsid w:val="0052437E"/>
    <w:rsid w:val="00554ED2"/>
    <w:rsid w:val="00587EF8"/>
    <w:rsid w:val="005A7FED"/>
    <w:rsid w:val="005E0F37"/>
    <w:rsid w:val="00610BC0"/>
    <w:rsid w:val="00644ADD"/>
    <w:rsid w:val="00647C9A"/>
    <w:rsid w:val="00665998"/>
    <w:rsid w:val="00681DD7"/>
    <w:rsid w:val="006E0D67"/>
    <w:rsid w:val="007003C1"/>
    <w:rsid w:val="00732A4E"/>
    <w:rsid w:val="0074280A"/>
    <w:rsid w:val="0075329E"/>
    <w:rsid w:val="0075417F"/>
    <w:rsid w:val="0076194A"/>
    <w:rsid w:val="0077004C"/>
    <w:rsid w:val="00790A88"/>
    <w:rsid w:val="007B590F"/>
    <w:rsid w:val="007D0E14"/>
    <w:rsid w:val="007D30CB"/>
    <w:rsid w:val="00825FB8"/>
    <w:rsid w:val="00873AEB"/>
    <w:rsid w:val="00897F8B"/>
    <w:rsid w:val="008B78A3"/>
    <w:rsid w:val="008B7D56"/>
    <w:rsid w:val="008C77C9"/>
    <w:rsid w:val="00911891"/>
    <w:rsid w:val="00913867"/>
    <w:rsid w:val="00980E20"/>
    <w:rsid w:val="009E3C8A"/>
    <w:rsid w:val="009F314C"/>
    <w:rsid w:val="00A43938"/>
    <w:rsid w:val="00A6056A"/>
    <w:rsid w:val="00A62397"/>
    <w:rsid w:val="00A75665"/>
    <w:rsid w:val="00A87F7D"/>
    <w:rsid w:val="00A920DB"/>
    <w:rsid w:val="00AB735C"/>
    <w:rsid w:val="00AE1266"/>
    <w:rsid w:val="00B01ACF"/>
    <w:rsid w:val="00B07FBE"/>
    <w:rsid w:val="00B22B66"/>
    <w:rsid w:val="00B33EF9"/>
    <w:rsid w:val="00B54DEE"/>
    <w:rsid w:val="00B55383"/>
    <w:rsid w:val="00B553A5"/>
    <w:rsid w:val="00B94F68"/>
    <w:rsid w:val="00BF2927"/>
    <w:rsid w:val="00BF6608"/>
    <w:rsid w:val="00BF70C5"/>
    <w:rsid w:val="00C1375C"/>
    <w:rsid w:val="00C237A8"/>
    <w:rsid w:val="00C40CB6"/>
    <w:rsid w:val="00C46373"/>
    <w:rsid w:val="00C92F2F"/>
    <w:rsid w:val="00C95D92"/>
    <w:rsid w:val="00CB30A6"/>
    <w:rsid w:val="00CC5F55"/>
    <w:rsid w:val="00CC71C7"/>
    <w:rsid w:val="00CD4948"/>
    <w:rsid w:val="00D5490C"/>
    <w:rsid w:val="00DB6470"/>
    <w:rsid w:val="00E651EA"/>
    <w:rsid w:val="00E74EA5"/>
    <w:rsid w:val="00F1335C"/>
    <w:rsid w:val="00F357C4"/>
    <w:rsid w:val="00F72372"/>
    <w:rsid w:val="00F87D3E"/>
    <w:rsid w:val="00FB0500"/>
    <w:rsid w:val="00FB1C87"/>
    <w:rsid w:val="00FB1CE1"/>
    <w:rsid w:val="00FB318E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D8DAA-7348-4A41-9DB1-A83A8918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D17"/>
    <w:pPr>
      <w:ind w:left="720"/>
      <w:contextualSpacing/>
    </w:pPr>
  </w:style>
  <w:style w:type="character" w:customStyle="1" w:styleId="apple-converted-space">
    <w:name w:val="apple-converted-space"/>
    <w:basedOn w:val="a0"/>
    <w:rsid w:val="003053DB"/>
  </w:style>
  <w:style w:type="paragraph" w:styleId="a5">
    <w:name w:val="Balloon Text"/>
    <w:basedOn w:val="a"/>
    <w:link w:val="a6"/>
    <w:uiPriority w:val="99"/>
    <w:semiHidden/>
    <w:unhideWhenUsed/>
    <w:rsid w:val="00D5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13C9F-C054-4787-BABD-8F014166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5440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45</cp:revision>
  <cp:lastPrinted>2018-05-17T11:47:00Z</cp:lastPrinted>
  <dcterms:created xsi:type="dcterms:W3CDTF">2016-05-06T11:14:00Z</dcterms:created>
  <dcterms:modified xsi:type="dcterms:W3CDTF">2018-05-18T07:15:00Z</dcterms:modified>
</cp:coreProperties>
</file>