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4B" w:rsidRPr="0055522B" w:rsidRDefault="00FC5C4B" w:rsidP="00AB7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</w:p>
    <w:p w:rsidR="00AB735C" w:rsidRPr="0055522B" w:rsidRDefault="00AB735C" w:rsidP="00AB7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52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СВЕДЕНИЯ</w:t>
      </w:r>
    </w:p>
    <w:p w:rsidR="00810259" w:rsidRPr="0055522B" w:rsidRDefault="00AB735C" w:rsidP="00AB7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5522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 доходах, </w:t>
      </w:r>
      <w:r w:rsidR="007003C1" w:rsidRPr="0055522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расходах, </w:t>
      </w:r>
      <w:r w:rsidRPr="0055522B">
        <w:rPr>
          <w:rFonts w:ascii="Times New Roman" w:hAnsi="Times New Roman" w:cs="Times New Roman"/>
          <w:b/>
          <w:bCs/>
          <w:iCs/>
          <w:sz w:val="28"/>
          <w:szCs w:val="28"/>
        </w:rPr>
        <w:t>об имуществе и обязательствах имущественного характера</w:t>
      </w:r>
      <w:r w:rsidR="00810259" w:rsidRPr="0055522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лиц, замещающих должности муниципальной службы в </w:t>
      </w:r>
      <w:r w:rsidR="0080136D" w:rsidRPr="0055522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администрации </w:t>
      </w:r>
      <w:r w:rsidR="00E84C98" w:rsidRPr="0055522B">
        <w:rPr>
          <w:rFonts w:ascii="Times New Roman" w:hAnsi="Times New Roman" w:cs="Times New Roman"/>
          <w:b/>
          <w:bCs/>
          <w:iCs/>
          <w:sz w:val="28"/>
          <w:szCs w:val="28"/>
        </w:rPr>
        <w:t>Репьёв</w:t>
      </w:r>
      <w:r w:rsidR="00810259" w:rsidRPr="0055522B">
        <w:rPr>
          <w:rFonts w:ascii="Times New Roman" w:hAnsi="Times New Roman" w:cs="Times New Roman"/>
          <w:b/>
          <w:bCs/>
          <w:iCs/>
          <w:sz w:val="28"/>
          <w:szCs w:val="28"/>
        </w:rPr>
        <w:t>ско</w:t>
      </w:r>
      <w:r w:rsidR="0080136D" w:rsidRPr="0055522B">
        <w:rPr>
          <w:rFonts w:ascii="Times New Roman" w:hAnsi="Times New Roman" w:cs="Times New Roman"/>
          <w:b/>
          <w:bCs/>
          <w:iCs/>
          <w:sz w:val="28"/>
          <w:szCs w:val="28"/>
        </w:rPr>
        <w:t>го</w:t>
      </w:r>
      <w:r w:rsidR="00810259" w:rsidRPr="0055522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муниципально</w:t>
      </w:r>
      <w:r w:rsidR="0080136D" w:rsidRPr="0055522B">
        <w:rPr>
          <w:rFonts w:ascii="Times New Roman" w:hAnsi="Times New Roman" w:cs="Times New Roman"/>
          <w:b/>
          <w:bCs/>
          <w:iCs/>
          <w:sz w:val="28"/>
          <w:szCs w:val="28"/>
        </w:rPr>
        <w:t>го района</w:t>
      </w:r>
      <w:r w:rsidR="00810259" w:rsidRPr="0055522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Воронежской области и членов их сем</w:t>
      </w:r>
      <w:r w:rsidR="004D612C" w:rsidRPr="0055522B">
        <w:rPr>
          <w:rFonts w:ascii="Times New Roman" w:hAnsi="Times New Roman" w:cs="Times New Roman"/>
          <w:b/>
          <w:bCs/>
          <w:iCs/>
          <w:sz w:val="28"/>
          <w:szCs w:val="28"/>
        </w:rPr>
        <w:t>ей</w:t>
      </w:r>
      <w:r w:rsidR="0080136D" w:rsidRPr="0055522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810259" w:rsidRPr="0055522B">
        <w:rPr>
          <w:rFonts w:ascii="Times New Roman" w:hAnsi="Times New Roman" w:cs="Times New Roman"/>
          <w:b/>
          <w:bCs/>
          <w:iCs/>
          <w:sz w:val="28"/>
          <w:szCs w:val="28"/>
        </w:rPr>
        <w:t>за период с 1 января 20</w:t>
      </w:r>
      <w:r w:rsidR="00B2701F" w:rsidRPr="0055522B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D20ECE" w:rsidRPr="0055522B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810259" w:rsidRPr="0055522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года по 31 декабря 20</w:t>
      </w:r>
      <w:r w:rsidR="00D20ECE" w:rsidRPr="0055522B">
        <w:rPr>
          <w:rFonts w:ascii="Times New Roman" w:hAnsi="Times New Roman" w:cs="Times New Roman"/>
          <w:b/>
          <w:bCs/>
          <w:iCs/>
          <w:sz w:val="28"/>
          <w:szCs w:val="28"/>
        </w:rPr>
        <w:t>21</w:t>
      </w:r>
      <w:r w:rsidR="00810259" w:rsidRPr="0055522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года</w:t>
      </w:r>
    </w:p>
    <w:p w:rsidR="00AB735C" w:rsidRPr="0055522B" w:rsidRDefault="00AB735C" w:rsidP="00AB735C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159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26"/>
        <w:gridCol w:w="1310"/>
        <w:gridCol w:w="1623"/>
        <w:gridCol w:w="1134"/>
        <w:gridCol w:w="1163"/>
        <w:gridCol w:w="1041"/>
        <w:gridCol w:w="1418"/>
        <w:gridCol w:w="1168"/>
        <w:gridCol w:w="1007"/>
        <w:gridCol w:w="1559"/>
        <w:gridCol w:w="1399"/>
        <w:gridCol w:w="1559"/>
      </w:tblGrid>
      <w:tr w:rsidR="0055522B" w:rsidRPr="0055522B" w:rsidTr="004D612C">
        <w:tc>
          <w:tcPr>
            <w:tcW w:w="1526" w:type="dxa"/>
            <w:vMerge w:val="restart"/>
          </w:tcPr>
          <w:p w:rsidR="00810259" w:rsidRPr="0055522B" w:rsidRDefault="00810259" w:rsidP="004C5BB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Фамилия, имя, отчество лица, чьи сведения размещаются</w:t>
            </w:r>
          </w:p>
        </w:tc>
        <w:tc>
          <w:tcPr>
            <w:tcW w:w="1310" w:type="dxa"/>
            <w:vMerge w:val="restart"/>
          </w:tcPr>
          <w:p w:rsidR="00810259" w:rsidRPr="0055522B" w:rsidRDefault="00810259" w:rsidP="004C5BB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810259" w:rsidRPr="0055522B" w:rsidRDefault="00810259" w:rsidP="004C5BB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93" w:type="dxa"/>
            <w:gridSpan w:val="3"/>
          </w:tcPr>
          <w:p w:rsidR="00810259" w:rsidRPr="0055522B" w:rsidRDefault="00810259" w:rsidP="0081025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810259" w:rsidRPr="0055522B" w:rsidRDefault="00810259" w:rsidP="004C5BB1">
            <w:pPr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Транспортные</w:t>
            </w:r>
          </w:p>
          <w:p w:rsidR="00810259" w:rsidRPr="0055522B" w:rsidRDefault="00810259" w:rsidP="004C5BB1">
            <w:pPr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средства</w:t>
            </w:r>
          </w:p>
        </w:tc>
        <w:tc>
          <w:tcPr>
            <w:tcW w:w="1399" w:type="dxa"/>
            <w:vMerge w:val="restart"/>
          </w:tcPr>
          <w:p w:rsidR="00810259" w:rsidRPr="0055522B" w:rsidRDefault="00810259" w:rsidP="004C5BB1">
            <w:pPr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proofErr w:type="spellStart"/>
            <w:proofErr w:type="gramStart"/>
            <w:r w:rsidRPr="0055522B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Деклариро</w:t>
            </w:r>
            <w:proofErr w:type="spellEnd"/>
            <w:r w:rsidRPr="0055522B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-ванный</w:t>
            </w:r>
            <w:proofErr w:type="gramEnd"/>
            <w:r w:rsidRPr="0055522B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доход (руб.)</w:t>
            </w:r>
          </w:p>
        </w:tc>
        <w:tc>
          <w:tcPr>
            <w:tcW w:w="1559" w:type="dxa"/>
            <w:vMerge w:val="restart"/>
          </w:tcPr>
          <w:p w:rsidR="00810259" w:rsidRPr="0055522B" w:rsidRDefault="00810259" w:rsidP="004C5BB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5522B" w:rsidRPr="0055522B" w:rsidTr="004D612C">
        <w:tc>
          <w:tcPr>
            <w:tcW w:w="1526" w:type="dxa"/>
            <w:vMerge/>
          </w:tcPr>
          <w:p w:rsidR="00810259" w:rsidRPr="0055522B" w:rsidRDefault="00810259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810259" w:rsidRPr="0055522B" w:rsidRDefault="00810259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810259" w:rsidRPr="0055522B" w:rsidRDefault="00810259" w:rsidP="004C5BB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810259" w:rsidRPr="0055522B" w:rsidRDefault="00810259" w:rsidP="004C5BB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55522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163" w:type="dxa"/>
          </w:tcPr>
          <w:p w:rsidR="00810259" w:rsidRPr="0055522B" w:rsidRDefault="00810259" w:rsidP="004C5BB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Площадь (</w:t>
            </w:r>
            <w:proofErr w:type="spellStart"/>
            <w:r w:rsidRPr="0055522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кв.м</w:t>
            </w:r>
            <w:proofErr w:type="spellEnd"/>
            <w:r w:rsidRPr="0055522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1041" w:type="dxa"/>
          </w:tcPr>
          <w:p w:rsidR="00810259" w:rsidRPr="0055522B" w:rsidRDefault="00810259" w:rsidP="004C5BB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55522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</w:tcPr>
          <w:p w:rsidR="00810259" w:rsidRPr="0055522B" w:rsidRDefault="00810259" w:rsidP="0081025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Вид объекта </w:t>
            </w:r>
          </w:p>
        </w:tc>
        <w:tc>
          <w:tcPr>
            <w:tcW w:w="1168" w:type="dxa"/>
          </w:tcPr>
          <w:p w:rsidR="00810259" w:rsidRPr="0055522B" w:rsidRDefault="00810259" w:rsidP="004C5BB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Площадь </w:t>
            </w:r>
          </w:p>
          <w:p w:rsidR="00810259" w:rsidRPr="0055522B" w:rsidRDefault="00810259" w:rsidP="004C5BB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(кв. м.)</w:t>
            </w:r>
          </w:p>
        </w:tc>
        <w:tc>
          <w:tcPr>
            <w:tcW w:w="1007" w:type="dxa"/>
          </w:tcPr>
          <w:p w:rsidR="00810259" w:rsidRPr="0055522B" w:rsidRDefault="00810259" w:rsidP="004D612C">
            <w:pPr>
              <w:ind w:left="-93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Страна </w:t>
            </w:r>
            <w:proofErr w:type="spellStart"/>
            <w:r w:rsidRPr="0055522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распол</w:t>
            </w:r>
            <w:proofErr w:type="gramStart"/>
            <w:r w:rsidRPr="0055522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</w:t>
            </w:r>
            <w:proofErr w:type="spellEnd"/>
            <w:r w:rsidRPr="0055522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-</w:t>
            </w:r>
            <w:proofErr w:type="gramEnd"/>
            <w:r w:rsidR="004D612C" w:rsidRPr="0055522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5522B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9" w:type="dxa"/>
            <w:vMerge/>
          </w:tcPr>
          <w:p w:rsidR="00810259" w:rsidRPr="0055522B" w:rsidRDefault="00810259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99" w:type="dxa"/>
            <w:vMerge/>
          </w:tcPr>
          <w:p w:rsidR="00810259" w:rsidRPr="0055522B" w:rsidRDefault="00810259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10259" w:rsidRPr="0055522B" w:rsidRDefault="00810259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55522B" w:rsidRPr="0055522B" w:rsidTr="004D612C">
        <w:tc>
          <w:tcPr>
            <w:tcW w:w="1526" w:type="dxa"/>
          </w:tcPr>
          <w:p w:rsidR="00BB0106" w:rsidRPr="0055522B" w:rsidRDefault="00BB0106" w:rsidP="003E1F68">
            <w:pPr>
              <w:ind w:right="-142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Воскобойникова</w:t>
            </w:r>
          </w:p>
          <w:p w:rsidR="00BB0106" w:rsidRPr="0055522B" w:rsidRDefault="00BB0106" w:rsidP="003E1F6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Наталия Александровна</w:t>
            </w:r>
          </w:p>
        </w:tc>
        <w:tc>
          <w:tcPr>
            <w:tcW w:w="1310" w:type="dxa"/>
          </w:tcPr>
          <w:p w:rsidR="00BB0106" w:rsidRPr="0055522B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Начальник </w:t>
            </w:r>
            <w:proofErr w:type="spellStart"/>
            <w:proofErr w:type="gramStart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организа-ционного</w:t>
            </w:r>
            <w:proofErr w:type="spellEnd"/>
            <w:proofErr w:type="gramEnd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отдела </w:t>
            </w:r>
          </w:p>
          <w:p w:rsidR="00BB0106" w:rsidRPr="0055522B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proofErr w:type="gramStart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администра-ции</w:t>
            </w:r>
            <w:proofErr w:type="spellEnd"/>
            <w:proofErr w:type="gramEnd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E84C98"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Репьёв</w:t>
            </w:r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ского </w:t>
            </w:r>
            <w:proofErr w:type="spellStart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муниципаль-ного</w:t>
            </w:r>
            <w:proofErr w:type="spellEnd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623" w:type="dxa"/>
          </w:tcPr>
          <w:p w:rsidR="00BB0106" w:rsidRPr="0055522B" w:rsidRDefault="00BB0106" w:rsidP="0004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B0106" w:rsidRPr="0055522B" w:rsidRDefault="00BB0106" w:rsidP="0004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04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E93E6A" w:rsidRPr="0055522B" w:rsidRDefault="00E93E6A" w:rsidP="0004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E6A" w:rsidRPr="0055522B" w:rsidRDefault="00E93E6A" w:rsidP="0004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E6A" w:rsidRPr="0055522B" w:rsidRDefault="00E93E6A" w:rsidP="0004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B0106" w:rsidRPr="0055522B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BB0106" w:rsidRPr="0055522B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3E1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BB0106" w:rsidRPr="0055522B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E6A" w:rsidRPr="0055522B" w:rsidRDefault="00E93E6A" w:rsidP="00E93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E93E6A" w:rsidRPr="0055522B" w:rsidRDefault="00E93E6A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BB0106" w:rsidRPr="0055522B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3049,0</w:t>
            </w:r>
          </w:p>
          <w:p w:rsidR="00BB0106" w:rsidRPr="0055522B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  <w:p w:rsidR="00E93E6A" w:rsidRPr="0055522B" w:rsidRDefault="00E93E6A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E6A" w:rsidRPr="0055522B" w:rsidRDefault="00E93E6A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E6A" w:rsidRPr="0055522B" w:rsidRDefault="00E93E6A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041" w:type="dxa"/>
          </w:tcPr>
          <w:p w:rsidR="00BB0106" w:rsidRPr="0055522B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0106" w:rsidRPr="0055522B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3E6A" w:rsidRPr="0055522B" w:rsidRDefault="00E93E6A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E6A" w:rsidRPr="0055522B" w:rsidRDefault="00E93E6A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E6A" w:rsidRPr="0055522B" w:rsidRDefault="00E93E6A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B0106" w:rsidRPr="0055522B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168" w:type="dxa"/>
          </w:tcPr>
          <w:p w:rsidR="00BB0106" w:rsidRPr="0055522B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007" w:type="dxa"/>
          </w:tcPr>
          <w:p w:rsidR="00BB0106" w:rsidRPr="0055522B" w:rsidRDefault="00BB0106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BB0106" w:rsidRPr="0055522B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:rsidR="00BB0106" w:rsidRPr="0055522B" w:rsidRDefault="00E01A1A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975718,66</w:t>
            </w:r>
          </w:p>
        </w:tc>
        <w:tc>
          <w:tcPr>
            <w:tcW w:w="1559" w:type="dxa"/>
          </w:tcPr>
          <w:p w:rsidR="00BB0106" w:rsidRPr="0055522B" w:rsidRDefault="00BB0106" w:rsidP="00E93E6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55522B" w:rsidRPr="0055522B" w:rsidTr="004D612C">
        <w:tc>
          <w:tcPr>
            <w:tcW w:w="1526" w:type="dxa"/>
          </w:tcPr>
          <w:p w:rsidR="00BB0106" w:rsidRPr="0055522B" w:rsidRDefault="00BB0106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Данилова</w:t>
            </w:r>
          </w:p>
          <w:p w:rsidR="00BB0106" w:rsidRPr="0055522B" w:rsidRDefault="00BB0106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Ольга</w:t>
            </w:r>
          </w:p>
          <w:p w:rsidR="00BB0106" w:rsidRPr="0055522B" w:rsidRDefault="00BB0106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Ивановна</w:t>
            </w:r>
          </w:p>
        </w:tc>
        <w:tc>
          <w:tcPr>
            <w:tcW w:w="1310" w:type="dxa"/>
          </w:tcPr>
          <w:p w:rsidR="00BB0106" w:rsidRPr="0055522B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 специалист, заместитель главного бухгалтера Отдела финансов</w:t>
            </w:r>
          </w:p>
          <w:p w:rsidR="00BB0106" w:rsidRPr="0055522B" w:rsidRDefault="00BB0106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proofErr w:type="gramStart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администра-ции</w:t>
            </w:r>
            <w:proofErr w:type="spellEnd"/>
            <w:proofErr w:type="gramEnd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E84C98"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Репьёв</w:t>
            </w:r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ского </w:t>
            </w:r>
            <w:proofErr w:type="spellStart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муниципаль-ного</w:t>
            </w:r>
            <w:proofErr w:type="spellEnd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623" w:type="dxa"/>
          </w:tcPr>
          <w:p w:rsidR="00CB698E" w:rsidRPr="0055522B" w:rsidRDefault="00CB698E" w:rsidP="00CB6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698E" w:rsidRPr="0055522B" w:rsidRDefault="00CB698E" w:rsidP="00CB6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28F" w:rsidRPr="0055522B" w:rsidRDefault="007F728F" w:rsidP="00CB6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F728F" w:rsidRPr="0055522B" w:rsidRDefault="007F728F" w:rsidP="00CB6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28F" w:rsidRPr="0055522B" w:rsidRDefault="007F728F" w:rsidP="00CB6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98E" w:rsidRPr="0055522B" w:rsidRDefault="00CB698E" w:rsidP="00CB6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B698E" w:rsidRPr="0055522B" w:rsidRDefault="00CB698E" w:rsidP="00CB6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98E" w:rsidRPr="0055522B" w:rsidRDefault="00CB698E" w:rsidP="00CB6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CB698E" w:rsidP="00CB6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B0106" w:rsidRPr="0055522B" w:rsidRDefault="00CB698E" w:rsidP="00CB698E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CB698E" w:rsidRPr="0055522B" w:rsidRDefault="00CB698E" w:rsidP="00CB698E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28F" w:rsidRPr="0055522B" w:rsidRDefault="007F728F" w:rsidP="00CB698E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F728F" w:rsidRPr="0055522B" w:rsidRDefault="007F728F" w:rsidP="00CB698E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1/1262</w:t>
            </w:r>
          </w:p>
          <w:p w:rsidR="007F728F" w:rsidRPr="0055522B" w:rsidRDefault="007F728F" w:rsidP="00CB698E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98E" w:rsidRPr="0055522B" w:rsidRDefault="00CB698E" w:rsidP="00CB698E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CB698E" w:rsidRPr="0055522B" w:rsidRDefault="00CB698E" w:rsidP="00CB698E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98E" w:rsidRPr="0055522B" w:rsidRDefault="00CB698E" w:rsidP="00CB698E">
            <w:pPr>
              <w:ind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1163" w:type="dxa"/>
          </w:tcPr>
          <w:p w:rsidR="00BB0106" w:rsidRPr="0055522B" w:rsidRDefault="00CB698E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3700,0</w:t>
            </w:r>
          </w:p>
          <w:p w:rsidR="00CB698E" w:rsidRPr="0055522B" w:rsidRDefault="00CB698E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CB698E" w:rsidRPr="0055522B" w:rsidRDefault="00CB698E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F728F" w:rsidRPr="0055522B" w:rsidRDefault="007F728F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35110000,0</w:t>
            </w:r>
          </w:p>
          <w:p w:rsidR="007F728F" w:rsidRPr="0055522B" w:rsidRDefault="007F728F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F728F" w:rsidRPr="0055522B" w:rsidRDefault="007F728F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CB698E" w:rsidRPr="0055522B" w:rsidRDefault="00CB698E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45,0</w:t>
            </w:r>
          </w:p>
          <w:p w:rsidR="00CB698E" w:rsidRPr="0055522B" w:rsidRDefault="00CB698E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CB698E" w:rsidRPr="0055522B" w:rsidRDefault="00CB698E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CB698E" w:rsidRPr="0055522B" w:rsidRDefault="00CB698E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40,1</w:t>
            </w:r>
          </w:p>
        </w:tc>
        <w:tc>
          <w:tcPr>
            <w:tcW w:w="1041" w:type="dxa"/>
          </w:tcPr>
          <w:p w:rsidR="00BB0106" w:rsidRPr="0055522B" w:rsidRDefault="00CB698E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CB698E" w:rsidRPr="0055522B" w:rsidRDefault="00CB698E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CB698E" w:rsidRPr="0055522B" w:rsidRDefault="00CB698E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F728F" w:rsidRPr="0055522B" w:rsidRDefault="007F728F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7F728F" w:rsidRPr="0055522B" w:rsidRDefault="007F728F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F728F" w:rsidRPr="0055522B" w:rsidRDefault="007F728F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7F728F" w:rsidRPr="0055522B" w:rsidRDefault="007F728F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CB698E" w:rsidRPr="0055522B" w:rsidRDefault="00CB698E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CB698E" w:rsidRPr="0055522B" w:rsidRDefault="00CB698E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CB698E" w:rsidRPr="0055522B" w:rsidRDefault="00CB698E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CB698E" w:rsidRPr="0055522B" w:rsidRDefault="00CB698E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B0106" w:rsidRPr="0055522B" w:rsidRDefault="00CB698E" w:rsidP="00CB698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168" w:type="dxa"/>
          </w:tcPr>
          <w:p w:rsidR="00BB0106" w:rsidRPr="0055522B" w:rsidRDefault="00584303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BB0106" w:rsidRPr="0055522B" w:rsidRDefault="00584303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B0106" w:rsidRPr="0055522B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:rsidR="00BB0106" w:rsidRPr="0055522B" w:rsidRDefault="007F728F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632225,92</w:t>
            </w:r>
          </w:p>
        </w:tc>
        <w:tc>
          <w:tcPr>
            <w:tcW w:w="1559" w:type="dxa"/>
          </w:tcPr>
          <w:p w:rsidR="00BB0106" w:rsidRPr="0055522B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55522B" w:rsidRPr="0055522B" w:rsidTr="004D612C">
        <w:tc>
          <w:tcPr>
            <w:tcW w:w="1526" w:type="dxa"/>
          </w:tcPr>
          <w:p w:rsidR="00AF077C" w:rsidRPr="0055522B" w:rsidRDefault="00AF077C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Доманова</w:t>
            </w:r>
          </w:p>
          <w:p w:rsidR="00AF077C" w:rsidRPr="0055522B" w:rsidRDefault="00AF077C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Наталья</w:t>
            </w:r>
          </w:p>
          <w:p w:rsidR="00AF077C" w:rsidRPr="0055522B" w:rsidRDefault="00AF077C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Павловна</w:t>
            </w:r>
          </w:p>
          <w:p w:rsidR="00AF077C" w:rsidRPr="0055522B" w:rsidRDefault="00AF077C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AF077C" w:rsidRPr="0055522B" w:rsidRDefault="00AF077C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F077C" w:rsidRPr="0055522B" w:rsidRDefault="00AF077C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AF077C" w:rsidRPr="0055522B" w:rsidRDefault="00AF077C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10" w:type="dxa"/>
          </w:tcPr>
          <w:p w:rsidR="00AF077C" w:rsidRPr="0055522B" w:rsidRDefault="00AF077C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 xml:space="preserve">Руководитель отдела по образованию </w:t>
            </w:r>
            <w:proofErr w:type="spellStart"/>
            <w:proofErr w:type="gramStart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администра-ции</w:t>
            </w:r>
            <w:proofErr w:type="spellEnd"/>
            <w:proofErr w:type="gramEnd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E84C98"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Репьёв</w:t>
            </w:r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ского </w:t>
            </w:r>
            <w:proofErr w:type="spellStart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муниципаль-ного</w:t>
            </w:r>
            <w:proofErr w:type="spellEnd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623" w:type="dxa"/>
          </w:tcPr>
          <w:p w:rsidR="00AF077C" w:rsidRPr="0055522B" w:rsidRDefault="00AF077C" w:rsidP="0013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AF077C" w:rsidRPr="0055522B" w:rsidRDefault="00AF077C" w:rsidP="0013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77C" w:rsidRPr="0055522B" w:rsidRDefault="00AF077C" w:rsidP="0013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F077C" w:rsidRPr="0055522B" w:rsidRDefault="00AF077C" w:rsidP="0013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77C" w:rsidRPr="0055522B" w:rsidRDefault="00AF077C" w:rsidP="0013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F077C" w:rsidRPr="0055522B" w:rsidRDefault="00AF077C" w:rsidP="0013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77C" w:rsidRPr="0055522B" w:rsidRDefault="00AF077C" w:rsidP="0013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77C" w:rsidRPr="0055522B" w:rsidRDefault="00AF077C" w:rsidP="0013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F077C" w:rsidRPr="0055522B" w:rsidRDefault="00AF077C" w:rsidP="0013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77C" w:rsidRPr="0055522B" w:rsidRDefault="00AF077C" w:rsidP="0013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77C" w:rsidRPr="0055522B" w:rsidRDefault="00AF077C" w:rsidP="00134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F077C" w:rsidRPr="0055522B" w:rsidRDefault="00AF077C" w:rsidP="00134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индивиду-</w:t>
            </w:r>
            <w:proofErr w:type="spell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AF077C" w:rsidRPr="0055522B" w:rsidRDefault="00AF077C" w:rsidP="00134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77C" w:rsidRPr="0055522B" w:rsidRDefault="00AF077C" w:rsidP="00134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AF077C" w:rsidRPr="0055522B" w:rsidRDefault="00AF077C" w:rsidP="00134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77C" w:rsidRPr="0055522B" w:rsidRDefault="00AF077C" w:rsidP="00134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AF077C" w:rsidRPr="0055522B" w:rsidRDefault="00AF077C" w:rsidP="00134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77C" w:rsidRPr="0055522B" w:rsidRDefault="00AF077C" w:rsidP="00134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AF077C" w:rsidRPr="0055522B" w:rsidRDefault="00AF077C" w:rsidP="00134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77C" w:rsidRPr="0055522B" w:rsidRDefault="00AF077C" w:rsidP="00134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1163" w:type="dxa"/>
          </w:tcPr>
          <w:p w:rsidR="00AF077C" w:rsidRPr="0055522B" w:rsidRDefault="00AF077C" w:rsidP="00B2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2900,0</w:t>
            </w:r>
          </w:p>
          <w:p w:rsidR="00AF077C" w:rsidRPr="0055522B" w:rsidRDefault="00AF077C" w:rsidP="00B2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77C" w:rsidRPr="0055522B" w:rsidRDefault="00AF077C" w:rsidP="00B2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77C" w:rsidRPr="0055522B" w:rsidRDefault="00AF077C" w:rsidP="00B2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  <w:p w:rsidR="00AF077C" w:rsidRPr="0055522B" w:rsidRDefault="00AF077C" w:rsidP="00B2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77C" w:rsidRPr="0055522B" w:rsidRDefault="00AF077C" w:rsidP="00B2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77C" w:rsidRPr="0055522B" w:rsidRDefault="00AF077C" w:rsidP="00B2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  <w:p w:rsidR="00AF077C" w:rsidRPr="0055522B" w:rsidRDefault="00AF077C" w:rsidP="00B2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77C" w:rsidRPr="0055522B" w:rsidRDefault="00AF077C" w:rsidP="00B2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77C" w:rsidRPr="0055522B" w:rsidRDefault="00AF077C" w:rsidP="00B2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  <w:p w:rsidR="00AF077C" w:rsidRPr="0055522B" w:rsidRDefault="00AF077C" w:rsidP="00B2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77C" w:rsidRPr="0055522B" w:rsidRDefault="00AF077C" w:rsidP="00B2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77C" w:rsidRPr="0055522B" w:rsidRDefault="00AF077C" w:rsidP="00B2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  <w:p w:rsidR="00AF077C" w:rsidRPr="0055522B" w:rsidRDefault="00AF077C" w:rsidP="00B270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AF077C" w:rsidRPr="0055522B" w:rsidRDefault="00AF077C" w:rsidP="00B27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Россия</w:t>
            </w:r>
          </w:p>
          <w:p w:rsidR="00AF077C" w:rsidRPr="0055522B" w:rsidRDefault="00AF077C" w:rsidP="00B27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AF077C" w:rsidRPr="0055522B" w:rsidRDefault="00AF077C" w:rsidP="00B27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AF077C" w:rsidRPr="0055522B" w:rsidRDefault="00AF077C" w:rsidP="00B27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AF077C" w:rsidRPr="0055522B" w:rsidRDefault="00AF077C" w:rsidP="00B27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AF077C" w:rsidRPr="0055522B" w:rsidRDefault="00AF077C" w:rsidP="00B27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AF077C" w:rsidRPr="0055522B" w:rsidRDefault="00AF077C" w:rsidP="00B27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AF077C" w:rsidRPr="0055522B" w:rsidRDefault="00AF077C" w:rsidP="00B27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AF077C" w:rsidRPr="0055522B" w:rsidRDefault="00AF077C" w:rsidP="00B27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AF077C" w:rsidRPr="0055522B" w:rsidRDefault="00AF077C" w:rsidP="00B27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AF077C" w:rsidRPr="0055522B" w:rsidRDefault="00AF077C" w:rsidP="00B27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AF077C" w:rsidRPr="0055522B" w:rsidRDefault="00AF077C" w:rsidP="00B27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AF077C" w:rsidRPr="0055522B" w:rsidRDefault="00AF077C" w:rsidP="00B27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F077C" w:rsidRPr="0055522B" w:rsidRDefault="00AF077C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68" w:type="dxa"/>
          </w:tcPr>
          <w:p w:rsidR="00AF077C" w:rsidRPr="0055522B" w:rsidRDefault="00AF077C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AF077C" w:rsidRPr="0055522B" w:rsidRDefault="00AF077C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F077C" w:rsidRPr="0055522B" w:rsidRDefault="00AF077C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Автомобиль легковой: </w:t>
            </w:r>
          </w:p>
          <w:p w:rsidR="00AF077C" w:rsidRPr="0055522B" w:rsidRDefault="000C63B5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lastRenderedPageBreak/>
              <w:t>CHEVROLET NIVA 212300-55</w:t>
            </w:r>
          </w:p>
        </w:tc>
        <w:tc>
          <w:tcPr>
            <w:tcW w:w="1399" w:type="dxa"/>
          </w:tcPr>
          <w:p w:rsidR="00AF077C" w:rsidRPr="0055522B" w:rsidRDefault="00F03F6F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1126106,61</w:t>
            </w:r>
          </w:p>
        </w:tc>
        <w:tc>
          <w:tcPr>
            <w:tcW w:w="1559" w:type="dxa"/>
          </w:tcPr>
          <w:p w:rsidR="00AF077C" w:rsidRPr="0055522B" w:rsidRDefault="00AF077C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55522B" w:rsidRPr="0055522B" w:rsidTr="004D612C">
        <w:tc>
          <w:tcPr>
            <w:tcW w:w="1526" w:type="dxa"/>
          </w:tcPr>
          <w:p w:rsidR="001347B8" w:rsidRPr="0055522B" w:rsidRDefault="001347B8" w:rsidP="001347B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10" w:type="dxa"/>
          </w:tcPr>
          <w:p w:rsidR="001347B8" w:rsidRPr="0055522B" w:rsidRDefault="001347B8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1347B8" w:rsidRPr="0055522B" w:rsidRDefault="000569C1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347B8" w:rsidRPr="0055522B" w:rsidRDefault="000569C1" w:rsidP="00134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1347B8" w:rsidRPr="0055522B" w:rsidRDefault="000569C1" w:rsidP="001347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1347B8" w:rsidRPr="0055522B" w:rsidRDefault="000569C1" w:rsidP="000569C1">
            <w:pPr>
              <w:ind w:left="-44"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  <w:p w:rsidR="001347B8" w:rsidRPr="0055522B" w:rsidRDefault="001347B8" w:rsidP="001347B8">
            <w:pPr>
              <w:ind w:right="-177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1347B8" w:rsidRPr="0055522B" w:rsidRDefault="001347B8" w:rsidP="001347B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</w:t>
            </w:r>
          </w:p>
          <w:p w:rsidR="001347B8" w:rsidRPr="0055522B" w:rsidRDefault="001347B8" w:rsidP="001347B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347B8" w:rsidRPr="0055522B" w:rsidRDefault="001347B8" w:rsidP="001347B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68" w:type="dxa"/>
          </w:tcPr>
          <w:p w:rsidR="001347B8" w:rsidRPr="0055522B" w:rsidRDefault="001347B8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78,3</w:t>
            </w:r>
          </w:p>
          <w:p w:rsidR="001347B8" w:rsidRPr="0055522B" w:rsidRDefault="001347B8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347B8" w:rsidRPr="0055522B" w:rsidRDefault="001347B8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2900,0</w:t>
            </w:r>
          </w:p>
        </w:tc>
        <w:tc>
          <w:tcPr>
            <w:tcW w:w="1007" w:type="dxa"/>
          </w:tcPr>
          <w:p w:rsidR="001347B8" w:rsidRPr="0055522B" w:rsidRDefault="001347B8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1347B8" w:rsidRPr="0055522B" w:rsidRDefault="001347B8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347B8" w:rsidRPr="0055522B" w:rsidRDefault="001347B8" w:rsidP="001347B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F077C" w:rsidRPr="0055522B" w:rsidRDefault="001347B8" w:rsidP="00AF077C">
            <w:pPr>
              <w:ind w:left="-44"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Автомобил</w:t>
            </w:r>
            <w:r w:rsidR="00AF077C"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и </w:t>
            </w: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легков</w:t>
            </w:r>
            <w:r w:rsidR="00AF077C"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ые:</w:t>
            </w:r>
          </w:p>
          <w:p w:rsidR="001347B8" w:rsidRPr="0055522B" w:rsidRDefault="00AF077C" w:rsidP="00AF077C">
            <w:pPr>
              <w:ind w:left="-44"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То</w:t>
            </w:r>
            <w:r w:rsidR="001347B8"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йота </w:t>
            </w:r>
            <w:proofErr w:type="spellStart"/>
            <w:r w:rsidR="001347B8"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Камри</w:t>
            </w:r>
            <w:proofErr w:type="spellEnd"/>
          </w:p>
          <w:p w:rsidR="001347B8" w:rsidRPr="0055522B" w:rsidRDefault="001347B8" w:rsidP="00AF077C">
            <w:pPr>
              <w:ind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347B8" w:rsidRPr="0055522B" w:rsidRDefault="001347B8" w:rsidP="00AF077C">
            <w:pPr>
              <w:ind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Фольксваген </w:t>
            </w:r>
            <w:proofErr w:type="spellStart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Тигуан</w:t>
            </w:r>
            <w:proofErr w:type="spellEnd"/>
          </w:p>
          <w:p w:rsidR="001347B8" w:rsidRPr="0055522B" w:rsidRDefault="001347B8" w:rsidP="00AF077C">
            <w:pPr>
              <w:ind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8B4955" w:rsidRPr="0055522B" w:rsidRDefault="008B4955" w:rsidP="008B4955">
            <w:pPr>
              <w:ind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Фольксваген </w:t>
            </w:r>
            <w:proofErr w:type="spellStart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Туарек</w:t>
            </w:r>
            <w:proofErr w:type="spellEnd"/>
          </w:p>
          <w:p w:rsidR="008B4955" w:rsidRPr="0055522B" w:rsidRDefault="008B4955" w:rsidP="00AF077C">
            <w:pPr>
              <w:ind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347B8" w:rsidRPr="0055522B" w:rsidRDefault="001347B8" w:rsidP="00AF077C">
            <w:pPr>
              <w:ind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Автомобил</w:t>
            </w:r>
            <w:r w:rsidR="00AF077C"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</w:t>
            </w: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грузов</w:t>
            </w:r>
            <w:r w:rsidR="00AF077C"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ые:</w:t>
            </w: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Самосвал   68904</w:t>
            </w: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R</w:t>
            </w:r>
          </w:p>
          <w:p w:rsidR="001347B8" w:rsidRPr="0055522B" w:rsidRDefault="001347B8" w:rsidP="00AF077C">
            <w:pPr>
              <w:ind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347B8" w:rsidRPr="0055522B" w:rsidRDefault="001347B8" w:rsidP="00AF077C">
            <w:pPr>
              <w:ind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Фрейтлайнер</w:t>
            </w:r>
            <w:proofErr w:type="spellEnd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ARGOSY</w:t>
            </w:r>
          </w:p>
          <w:p w:rsidR="001347B8" w:rsidRPr="0055522B" w:rsidRDefault="001347B8" w:rsidP="00AF077C">
            <w:pPr>
              <w:ind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347B8" w:rsidRPr="0055522B" w:rsidRDefault="001347B8" w:rsidP="00AF077C">
            <w:pPr>
              <w:ind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Фрейтлайнер</w:t>
            </w:r>
            <w:proofErr w:type="spellEnd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ARGOSY</w:t>
            </w:r>
          </w:p>
          <w:p w:rsidR="008B4955" w:rsidRPr="0055522B" w:rsidRDefault="008B4955" w:rsidP="00AF077C">
            <w:pPr>
              <w:ind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8B4955" w:rsidRPr="0055522B" w:rsidRDefault="008B4955" w:rsidP="00AF077C">
            <w:pPr>
              <w:ind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Фрейтлайнер</w:t>
            </w:r>
            <w:proofErr w:type="spellEnd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ARGO</w:t>
            </w:r>
          </w:p>
          <w:p w:rsidR="00845056" w:rsidRPr="0055522B" w:rsidRDefault="00845056" w:rsidP="00AF077C">
            <w:pPr>
              <w:ind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845056" w:rsidRPr="0055522B" w:rsidRDefault="00845056" w:rsidP="00AF077C">
            <w:pPr>
              <w:ind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КАМАЗ 53212</w:t>
            </w:r>
          </w:p>
          <w:p w:rsidR="001347B8" w:rsidRPr="0055522B" w:rsidRDefault="001347B8" w:rsidP="00AF077C">
            <w:pPr>
              <w:ind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569C1" w:rsidRPr="0055522B" w:rsidRDefault="000569C1" w:rsidP="00AF077C">
            <w:pPr>
              <w:ind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proofErr w:type="gramStart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Сельскохозяй-ственная</w:t>
            </w:r>
            <w:proofErr w:type="spellEnd"/>
            <w:proofErr w:type="gramEnd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br/>
              <w:t>техника:</w:t>
            </w:r>
            <w:r w:rsidR="001347B8"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Погрузчик </w:t>
            </w:r>
            <w:proofErr w:type="spellStart"/>
            <w:r w:rsidR="001347B8"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Амкодор</w:t>
            </w:r>
            <w:proofErr w:type="spellEnd"/>
          </w:p>
          <w:p w:rsidR="001347B8" w:rsidRPr="0055522B" w:rsidRDefault="001347B8" w:rsidP="00AF077C">
            <w:pPr>
              <w:ind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ТО-18Б3</w:t>
            </w:r>
          </w:p>
          <w:p w:rsidR="001347B8" w:rsidRPr="0055522B" w:rsidRDefault="001347B8" w:rsidP="00AF077C">
            <w:pPr>
              <w:ind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569C1" w:rsidRPr="0055522B" w:rsidRDefault="000569C1" w:rsidP="00AF077C">
            <w:pPr>
              <w:ind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Иные транспортные средства:</w:t>
            </w:r>
          </w:p>
          <w:p w:rsidR="000569C1" w:rsidRPr="0055522B" w:rsidRDefault="001347B8" w:rsidP="00AF077C">
            <w:pPr>
              <w:ind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Прицеп </w:t>
            </w:r>
          </w:p>
          <w:p w:rsidR="000569C1" w:rsidRPr="0055522B" w:rsidRDefault="001347B8" w:rsidP="00AF077C">
            <w:pPr>
              <w:ind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самосвал   </w:t>
            </w:r>
          </w:p>
          <w:p w:rsidR="001347B8" w:rsidRPr="0055522B" w:rsidRDefault="001347B8" w:rsidP="00AF077C">
            <w:pPr>
              <w:ind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СЗАП 8538-01</w:t>
            </w:r>
          </w:p>
          <w:p w:rsidR="001347B8" w:rsidRPr="0055522B" w:rsidRDefault="001347B8" w:rsidP="00AF077C">
            <w:pPr>
              <w:ind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347B8" w:rsidRPr="0055522B" w:rsidRDefault="001347B8" w:rsidP="00AF077C">
            <w:pPr>
              <w:ind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Полуприцеп с бортовой платформой ВИЛТОН</w:t>
            </w:r>
          </w:p>
          <w:p w:rsidR="001347B8" w:rsidRPr="0055522B" w:rsidRDefault="001347B8" w:rsidP="00AF077C">
            <w:pPr>
              <w:ind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NS</w:t>
            </w: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34</w:t>
            </w: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ST</w:t>
            </w:r>
          </w:p>
          <w:p w:rsidR="008B4955" w:rsidRPr="0055522B" w:rsidRDefault="008B4955" w:rsidP="00AF077C">
            <w:pPr>
              <w:ind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8B4955" w:rsidRPr="0055522B" w:rsidRDefault="008B4955" w:rsidP="00AF077C">
            <w:pPr>
              <w:ind w:right="-177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Полуприцеп с бортовой платформой </w:t>
            </w: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PANAV</w:t>
            </w: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NV</w:t>
            </w: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35 </w:t>
            </w: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PK</w:t>
            </w:r>
          </w:p>
          <w:p w:rsidR="001347B8" w:rsidRPr="0055522B" w:rsidRDefault="001347B8" w:rsidP="00845056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99" w:type="dxa"/>
          </w:tcPr>
          <w:p w:rsidR="001347B8" w:rsidRPr="0055522B" w:rsidRDefault="00FC2331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4028700,00</w:t>
            </w:r>
          </w:p>
        </w:tc>
        <w:tc>
          <w:tcPr>
            <w:tcW w:w="1559" w:type="dxa"/>
          </w:tcPr>
          <w:p w:rsidR="001347B8" w:rsidRPr="0055522B" w:rsidRDefault="00E01A1A" w:rsidP="00E01A1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средств, за счет которых совершены сделки по приобретению транспортных средств: накопления за предыдущие годы, средства кредита, денежные средства, полученные на безвозмездной основе</w:t>
            </w:r>
          </w:p>
        </w:tc>
      </w:tr>
      <w:tr w:rsidR="0055522B" w:rsidRPr="0055522B" w:rsidTr="005352B9">
        <w:tc>
          <w:tcPr>
            <w:tcW w:w="1526" w:type="dxa"/>
          </w:tcPr>
          <w:p w:rsidR="00BB0106" w:rsidRPr="0055522B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Дручинина</w:t>
            </w:r>
          </w:p>
          <w:p w:rsidR="00BB0106" w:rsidRPr="0055522B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Елена</w:t>
            </w:r>
          </w:p>
          <w:p w:rsidR="00BB0106" w:rsidRPr="0055522B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Егоровна</w:t>
            </w:r>
          </w:p>
        </w:tc>
        <w:tc>
          <w:tcPr>
            <w:tcW w:w="1310" w:type="dxa"/>
          </w:tcPr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Руководитель аппарата </w:t>
            </w:r>
            <w:proofErr w:type="spellStart"/>
            <w:proofErr w:type="gramStart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администра-ции</w:t>
            </w:r>
            <w:proofErr w:type="spellEnd"/>
            <w:proofErr w:type="gramEnd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E84C98"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Репьёв</w:t>
            </w:r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ского </w:t>
            </w:r>
            <w:proofErr w:type="spellStart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муниципаль-ного</w:t>
            </w:r>
            <w:proofErr w:type="spellEnd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района </w:t>
            </w:r>
          </w:p>
        </w:tc>
        <w:tc>
          <w:tcPr>
            <w:tcW w:w="1623" w:type="dxa"/>
          </w:tcPr>
          <w:p w:rsidR="00BB0106" w:rsidRPr="0055522B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</w:p>
        </w:tc>
        <w:tc>
          <w:tcPr>
            <w:tcW w:w="1134" w:type="dxa"/>
          </w:tcPr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1163" w:type="dxa"/>
          </w:tcPr>
          <w:p w:rsidR="00BB0106" w:rsidRPr="0055522B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  <w:p w:rsidR="00BB0106" w:rsidRPr="0055522B" w:rsidRDefault="00BB0106" w:rsidP="0053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BB0106" w:rsidRPr="0055522B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0106" w:rsidRPr="0055522B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B0106" w:rsidRPr="0055522B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Жилой дом </w:t>
            </w:r>
          </w:p>
          <w:p w:rsidR="00BB0106" w:rsidRPr="0055522B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BB0106" w:rsidRPr="0055522B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91,9</w:t>
            </w:r>
          </w:p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1000,0</w:t>
            </w:r>
          </w:p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07" w:type="dxa"/>
          </w:tcPr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Автомобиль грузовой:</w:t>
            </w:r>
          </w:p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ГАЗ-3302</w:t>
            </w:r>
          </w:p>
        </w:tc>
        <w:tc>
          <w:tcPr>
            <w:tcW w:w="1399" w:type="dxa"/>
          </w:tcPr>
          <w:p w:rsidR="00BB0106" w:rsidRPr="0055522B" w:rsidRDefault="00AC4B52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1182610,93</w:t>
            </w:r>
          </w:p>
        </w:tc>
        <w:tc>
          <w:tcPr>
            <w:tcW w:w="1559" w:type="dxa"/>
          </w:tcPr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55522B" w:rsidRPr="0055522B" w:rsidTr="005352B9">
        <w:tc>
          <w:tcPr>
            <w:tcW w:w="1526" w:type="dxa"/>
          </w:tcPr>
          <w:p w:rsidR="00BB0106" w:rsidRPr="0055522B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</w:t>
            </w:r>
          </w:p>
          <w:p w:rsidR="00BB0106" w:rsidRPr="0055522B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10" w:type="dxa"/>
          </w:tcPr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B0106" w:rsidRPr="0055522B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B0106" w:rsidRPr="0055522B" w:rsidRDefault="00BB0106" w:rsidP="0053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5352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BB0106" w:rsidRPr="0055522B" w:rsidRDefault="00BB0106" w:rsidP="0053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1163" w:type="dxa"/>
          </w:tcPr>
          <w:p w:rsidR="00BB0106" w:rsidRPr="0055522B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BB0106" w:rsidRPr="0055522B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1041" w:type="dxa"/>
          </w:tcPr>
          <w:p w:rsidR="00BB0106" w:rsidRPr="0055522B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0106" w:rsidRPr="0055522B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B0106" w:rsidRPr="0055522B" w:rsidRDefault="00BB0106" w:rsidP="005352B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Квартира</w:t>
            </w:r>
          </w:p>
        </w:tc>
        <w:tc>
          <w:tcPr>
            <w:tcW w:w="1168" w:type="dxa"/>
          </w:tcPr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41,1</w:t>
            </w:r>
          </w:p>
        </w:tc>
        <w:tc>
          <w:tcPr>
            <w:tcW w:w="1007" w:type="dxa"/>
          </w:tcPr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Автомобиль легковой:</w:t>
            </w:r>
          </w:p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ВАЗ 21150</w:t>
            </w:r>
          </w:p>
          <w:p w:rsidR="00AC4B52" w:rsidRPr="0055522B" w:rsidRDefault="00AC4B52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AC4B52" w:rsidRPr="0055522B" w:rsidRDefault="00AC4B52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ГАЗ 2705</w:t>
            </w:r>
          </w:p>
          <w:p w:rsidR="00BB0106" w:rsidRPr="0055522B" w:rsidRDefault="00BB0106" w:rsidP="005352B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55522B" w:rsidRDefault="00BB0106" w:rsidP="005352B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99" w:type="dxa"/>
          </w:tcPr>
          <w:p w:rsidR="00BB0106" w:rsidRPr="0055522B" w:rsidRDefault="00AC4B52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6982,75</w:t>
            </w:r>
          </w:p>
        </w:tc>
        <w:tc>
          <w:tcPr>
            <w:tcW w:w="1559" w:type="dxa"/>
          </w:tcPr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55522B" w:rsidRPr="0055522B" w:rsidTr="005352B9">
        <w:tc>
          <w:tcPr>
            <w:tcW w:w="1526" w:type="dxa"/>
          </w:tcPr>
          <w:p w:rsidR="00362357" w:rsidRPr="0055522B" w:rsidRDefault="00362357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Дутова</w:t>
            </w:r>
            <w:proofErr w:type="spellEnd"/>
          </w:p>
          <w:p w:rsidR="00362357" w:rsidRPr="0055522B" w:rsidRDefault="00362357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Мария Александровна</w:t>
            </w:r>
          </w:p>
        </w:tc>
        <w:tc>
          <w:tcPr>
            <w:tcW w:w="1310" w:type="dxa"/>
          </w:tcPr>
          <w:p w:rsidR="00362357" w:rsidRPr="0055522B" w:rsidRDefault="00362357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Ведущий специалист </w:t>
            </w:r>
          </w:p>
          <w:p w:rsidR="00362357" w:rsidRPr="0055522B" w:rsidRDefault="00362357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отдела по </w:t>
            </w:r>
            <w:proofErr w:type="gramStart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строитель-</w:t>
            </w:r>
            <w:proofErr w:type="spellStart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ству</w:t>
            </w:r>
            <w:proofErr w:type="spellEnd"/>
            <w:proofErr w:type="gramEnd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, архитектуре и ЖКХ </w:t>
            </w:r>
            <w:proofErr w:type="spellStart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админист</w:t>
            </w:r>
            <w:proofErr w:type="spellEnd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рации Репьёвского </w:t>
            </w:r>
            <w:proofErr w:type="spellStart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муниципаль-ного</w:t>
            </w:r>
            <w:proofErr w:type="spellEnd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района</w:t>
            </w:r>
          </w:p>
        </w:tc>
        <w:tc>
          <w:tcPr>
            <w:tcW w:w="1623" w:type="dxa"/>
          </w:tcPr>
          <w:p w:rsidR="00362357" w:rsidRPr="0055522B" w:rsidRDefault="00362357" w:rsidP="003623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</w:tcPr>
          <w:p w:rsidR="00362357" w:rsidRPr="0055522B" w:rsidRDefault="00362357" w:rsidP="0053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362357" w:rsidRPr="0055522B" w:rsidRDefault="00362357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362357" w:rsidRPr="0055522B" w:rsidRDefault="00362357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62357" w:rsidRPr="0055522B" w:rsidRDefault="00362357" w:rsidP="005352B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</w:t>
            </w:r>
          </w:p>
        </w:tc>
        <w:tc>
          <w:tcPr>
            <w:tcW w:w="1168" w:type="dxa"/>
          </w:tcPr>
          <w:p w:rsidR="00362357" w:rsidRPr="0055522B" w:rsidRDefault="00362357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85,0</w:t>
            </w:r>
          </w:p>
        </w:tc>
        <w:tc>
          <w:tcPr>
            <w:tcW w:w="1007" w:type="dxa"/>
          </w:tcPr>
          <w:p w:rsidR="00362357" w:rsidRPr="0055522B" w:rsidRDefault="00362357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62357" w:rsidRPr="0055522B" w:rsidRDefault="00362357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:rsidR="00362357" w:rsidRPr="0055522B" w:rsidRDefault="00362357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211518,15</w:t>
            </w:r>
          </w:p>
        </w:tc>
        <w:tc>
          <w:tcPr>
            <w:tcW w:w="1559" w:type="dxa"/>
          </w:tcPr>
          <w:p w:rsidR="00362357" w:rsidRPr="0055522B" w:rsidRDefault="00362357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55522B" w:rsidRPr="0055522B" w:rsidTr="005352B9">
        <w:tc>
          <w:tcPr>
            <w:tcW w:w="1526" w:type="dxa"/>
          </w:tcPr>
          <w:p w:rsidR="00DA098F" w:rsidRPr="0055522B" w:rsidRDefault="00DA098F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10" w:type="dxa"/>
          </w:tcPr>
          <w:p w:rsidR="00DA098F" w:rsidRPr="0055522B" w:rsidRDefault="00DA098F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DA098F" w:rsidRPr="0055522B" w:rsidRDefault="00DA098F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098F" w:rsidRPr="0055522B" w:rsidRDefault="00DA098F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98F" w:rsidRPr="0055522B" w:rsidRDefault="00DA098F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DA098F" w:rsidRPr="0055522B" w:rsidRDefault="00DA098F" w:rsidP="00DA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DA098F" w:rsidRPr="0055522B" w:rsidRDefault="00DA098F" w:rsidP="00DA09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98F" w:rsidRPr="0055522B" w:rsidRDefault="00DA098F" w:rsidP="00DA0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1163" w:type="dxa"/>
          </w:tcPr>
          <w:p w:rsidR="00DA098F" w:rsidRPr="0055522B" w:rsidRDefault="00DA098F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DA098F" w:rsidRPr="0055522B" w:rsidRDefault="00DA098F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98F" w:rsidRPr="0055522B" w:rsidRDefault="00DA098F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98F" w:rsidRPr="0055522B" w:rsidRDefault="00DA098F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1041" w:type="dxa"/>
          </w:tcPr>
          <w:p w:rsidR="00DA098F" w:rsidRPr="0055522B" w:rsidRDefault="00DA098F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098F" w:rsidRPr="0055522B" w:rsidRDefault="00DA098F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98F" w:rsidRPr="0055522B" w:rsidRDefault="00DA098F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98F" w:rsidRPr="0055522B" w:rsidRDefault="00DA098F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A098F" w:rsidRPr="0055522B" w:rsidRDefault="00DA098F" w:rsidP="0086049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</w:t>
            </w:r>
          </w:p>
        </w:tc>
        <w:tc>
          <w:tcPr>
            <w:tcW w:w="1168" w:type="dxa"/>
          </w:tcPr>
          <w:p w:rsidR="00DA098F" w:rsidRPr="0055522B" w:rsidRDefault="00DA098F" w:rsidP="0086049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85,0</w:t>
            </w:r>
          </w:p>
        </w:tc>
        <w:tc>
          <w:tcPr>
            <w:tcW w:w="1007" w:type="dxa"/>
          </w:tcPr>
          <w:p w:rsidR="00DA098F" w:rsidRPr="0055522B" w:rsidRDefault="00DA098F" w:rsidP="0086049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A098F" w:rsidRPr="0055522B" w:rsidRDefault="00DA098F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Автомобиль грузовой:</w:t>
            </w:r>
          </w:p>
          <w:p w:rsidR="00DA098F" w:rsidRPr="0055522B" w:rsidRDefault="00DA098F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КАМАЗ 54115-15</w:t>
            </w:r>
          </w:p>
        </w:tc>
        <w:tc>
          <w:tcPr>
            <w:tcW w:w="1399" w:type="dxa"/>
          </w:tcPr>
          <w:p w:rsidR="00DA098F" w:rsidRPr="0055522B" w:rsidRDefault="00DA098F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1807794,03</w:t>
            </w:r>
          </w:p>
        </w:tc>
        <w:tc>
          <w:tcPr>
            <w:tcW w:w="1559" w:type="dxa"/>
          </w:tcPr>
          <w:p w:rsidR="00DA098F" w:rsidRPr="0055522B" w:rsidRDefault="00DA098F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55522B" w:rsidRPr="0055522B" w:rsidTr="005352B9">
        <w:tc>
          <w:tcPr>
            <w:tcW w:w="1526" w:type="dxa"/>
          </w:tcPr>
          <w:p w:rsidR="00362357" w:rsidRPr="0055522B" w:rsidRDefault="00362357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несовершенно-летний</w:t>
            </w:r>
            <w:proofErr w:type="gramEnd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ребенок</w:t>
            </w:r>
          </w:p>
        </w:tc>
        <w:tc>
          <w:tcPr>
            <w:tcW w:w="1310" w:type="dxa"/>
          </w:tcPr>
          <w:p w:rsidR="00362357" w:rsidRPr="0055522B" w:rsidRDefault="00362357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362357" w:rsidRPr="0055522B" w:rsidRDefault="00362357" w:rsidP="007F7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362357" w:rsidRPr="0055522B" w:rsidRDefault="00362357" w:rsidP="007F7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362357" w:rsidRPr="0055522B" w:rsidRDefault="00362357" w:rsidP="007F7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362357" w:rsidRPr="0055522B" w:rsidRDefault="00362357" w:rsidP="007F7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62357" w:rsidRPr="0055522B" w:rsidRDefault="00362357" w:rsidP="007F728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</w:t>
            </w:r>
          </w:p>
        </w:tc>
        <w:tc>
          <w:tcPr>
            <w:tcW w:w="1168" w:type="dxa"/>
          </w:tcPr>
          <w:p w:rsidR="00362357" w:rsidRPr="0055522B" w:rsidRDefault="00362357" w:rsidP="007F728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85,0</w:t>
            </w:r>
          </w:p>
        </w:tc>
        <w:tc>
          <w:tcPr>
            <w:tcW w:w="1007" w:type="dxa"/>
          </w:tcPr>
          <w:p w:rsidR="00362357" w:rsidRPr="0055522B" w:rsidRDefault="00362357" w:rsidP="007F728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62357" w:rsidRPr="0055522B" w:rsidRDefault="00362357" w:rsidP="007F728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:rsidR="00362357" w:rsidRPr="0055522B" w:rsidRDefault="00362357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362357" w:rsidRPr="0055522B" w:rsidRDefault="00362357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55522B" w:rsidRPr="0055522B" w:rsidTr="007E4273">
        <w:trPr>
          <w:trHeight w:val="841"/>
        </w:trPr>
        <w:tc>
          <w:tcPr>
            <w:tcW w:w="1526" w:type="dxa"/>
          </w:tcPr>
          <w:p w:rsidR="00BB0106" w:rsidRPr="0055522B" w:rsidRDefault="00BB0106" w:rsidP="004D612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Ефименко</w:t>
            </w:r>
          </w:p>
          <w:p w:rsidR="00BB0106" w:rsidRPr="0055522B" w:rsidRDefault="00BB0106" w:rsidP="004D612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Роман</w:t>
            </w:r>
          </w:p>
          <w:p w:rsidR="00BB0106" w:rsidRPr="0055522B" w:rsidRDefault="00BB0106" w:rsidP="004D612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Витальевич</w:t>
            </w:r>
          </w:p>
          <w:p w:rsidR="00BB0106" w:rsidRPr="0055522B" w:rsidRDefault="00BB0106" w:rsidP="004D612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55522B" w:rsidRDefault="00BB0106" w:rsidP="004D612C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BB0106" w:rsidRPr="0055522B" w:rsidRDefault="00BB0106" w:rsidP="004C5BB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BB0106" w:rsidRPr="0055522B" w:rsidRDefault="00BB0106" w:rsidP="004C5BB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BB0106" w:rsidRPr="0055522B" w:rsidRDefault="00BB0106" w:rsidP="004C5BB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BB0106" w:rsidRPr="0055522B" w:rsidRDefault="00BB0106" w:rsidP="004C5BB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BB0106" w:rsidRPr="0055522B" w:rsidRDefault="00BB0106" w:rsidP="004C5BB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BB0106" w:rsidRPr="0055522B" w:rsidRDefault="00BB0106" w:rsidP="004C5BB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BB0106" w:rsidRPr="0055522B" w:rsidRDefault="00BB0106" w:rsidP="004C5BB1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310" w:type="dxa"/>
          </w:tcPr>
          <w:p w:rsidR="00BB0106" w:rsidRPr="0055522B" w:rsidRDefault="00BB0106" w:rsidP="004D612C">
            <w:pPr>
              <w:ind w:left="-74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Глава </w:t>
            </w:r>
            <w:proofErr w:type="spellStart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админист</w:t>
            </w:r>
            <w:proofErr w:type="spellEnd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-рации </w:t>
            </w:r>
            <w:r w:rsidR="00E84C98"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Репьёв</w:t>
            </w: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ского </w:t>
            </w:r>
            <w:proofErr w:type="spellStart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муниципал</w:t>
            </w:r>
            <w:proofErr w:type="gramStart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ь</w:t>
            </w:r>
            <w:proofErr w:type="spellEnd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  <w:proofErr w:type="gramEnd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ного</w:t>
            </w:r>
            <w:proofErr w:type="spellEnd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района</w:t>
            </w:r>
          </w:p>
        </w:tc>
        <w:tc>
          <w:tcPr>
            <w:tcW w:w="1623" w:type="dxa"/>
          </w:tcPr>
          <w:p w:rsidR="00BB0106" w:rsidRPr="0055522B" w:rsidRDefault="00BB0106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BB0106" w:rsidRPr="0055522B" w:rsidRDefault="00BB0106" w:rsidP="00A75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</w:p>
          <w:p w:rsidR="00BB0106" w:rsidRPr="0055522B" w:rsidRDefault="00BB0106" w:rsidP="00A75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A75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BB0106" w:rsidRPr="0055522B" w:rsidRDefault="00BB0106" w:rsidP="00A75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</w:p>
          <w:p w:rsidR="00BB0106" w:rsidRPr="0055522B" w:rsidRDefault="00BB0106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BB0106" w:rsidRPr="0055522B" w:rsidRDefault="00BB0106" w:rsidP="00A75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</w:p>
          <w:p w:rsidR="00BB0106" w:rsidRPr="0055522B" w:rsidRDefault="00BB0106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B0106" w:rsidRPr="0055522B" w:rsidRDefault="00BB0106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BB0106" w:rsidRPr="0055522B" w:rsidRDefault="00BB0106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A7566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A7566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B0106" w:rsidRPr="0055522B" w:rsidRDefault="00BB0106" w:rsidP="007D0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7E4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7E4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</w:tcPr>
          <w:p w:rsidR="00BB0106" w:rsidRPr="0055522B" w:rsidRDefault="00BB0106" w:rsidP="007E427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общая долевая,  2/3</w:t>
            </w:r>
          </w:p>
          <w:p w:rsidR="00BB0106" w:rsidRPr="0055522B" w:rsidRDefault="00BB0106" w:rsidP="007E4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215D90" w:rsidP="007E427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BB0106" w:rsidRPr="0055522B" w:rsidRDefault="00BB0106" w:rsidP="007E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D90" w:rsidRPr="0055522B" w:rsidRDefault="00215D90" w:rsidP="007E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7E4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общая долевая, 1/5</w:t>
            </w:r>
          </w:p>
          <w:p w:rsidR="00BB0106" w:rsidRPr="0055522B" w:rsidRDefault="00BB0106" w:rsidP="007E4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7E4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общая долевая, 2/3</w:t>
            </w:r>
          </w:p>
          <w:p w:rsidR="00BB0106" w:rsidRPr="0055522B" w:rsidRDefault="00BB0106" w:rsidP="007E4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7E4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  <w:p w:rsidR="00BB0106" w:rsidRPr="0055522B" w:rsidRDefault="00BB0106" w:rsidP="007E4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7E427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BB0106" w:rsidRPr="0055522B" w:rsidRDefault="00BB0106" w:rsidP="007E4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DB64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1163" w:type="dxa"/>
          </w:tcPr>
          <w:p w:rsidR="00BB0106" w:rsidRPr="0055522B" w:rsidRDefault="00BB0106" w:rsidP="004D6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504,0</w:t>
            </w:r>
          </w:p>
          <w:p w:rsidR="00BB0106" w:rsidRPr="0055522B" w:rsidRDefault="00BB0106" w:rsidP="004D6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4D6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4D6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215D90" w:rsidP="004D6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  <w:r w:rsidR="00BB0106" w:rsidRPr="0055522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B0106" w:rsidRPr="0055522B" w:rsidRDefault="00BB0106" w:rsidP="004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4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4D6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4D6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617,0</w:t>
            </w:r>
          </w:p>
          <w:p w:rsidR="00BB0106" w:rsidRPr="0055522B" w:rsidRDefault="00BB0106" w:rsidP="004D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4D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4D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4D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312,3</w:t>
            </w:r>
          </w:p>
          <w:p w:rsidR="00BB0106" w:rsidRPr="0055522B" w:rsidRDefault="00BB0106" w:rsidP="004D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4D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4D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4D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  <w:p w:rsidR="00BB0106" w:rsidRPr="0055522B" w:rsidRDefault="00BB0106" w:rsidP="004D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4D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4D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4D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133,7</w:t>
            </w:r>
          </w:p>
          <w:p w:rsidR="00BB0106" w:rsidRPr="0055522B" w:rsidRDefault="00BB0106" w:rsidP="004D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4D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4D612C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140,9</w:t>
            </w:r>
          </w:p>
        </w:tc>
        <w:tc>
          <w:tcPr>
            <w:tcW w:w="1041" w:type="dxa"/>
          </w:tcPr>
          <w:p w:rsidR="00BB0106" w:rsidRPr="0055522B" w:rsidRDefault="00BB0106" w:rsidP="004D6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0106" w:rsidRPr="0055522B" w:rsidRDefault="00BB0106" w:rsidP="004D6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4D6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4D6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4D6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0106" w:rsidRPr="0055522B" w:rsidRDefault="00BB0106" w:rsidP="004D6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4D6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4D6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4D6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0106" w:rsidRPr="0055522B" w:rsidRDefault="00BB0106" w:rsidP="004D6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4D6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4D6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4D6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0106" w:rsidRPr="0055522B" w:rsidRDefault="00BB0106" w:rsidP="004D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4D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4D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4D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0106" w:rsidRPr="0055522B" w:rsidRDefault="00BB0106" w:rsidP="004D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4D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4D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4D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0106" w:rsidRPr="0055522B" w:rsidRDefault="00BB0106" w:rsidP="004D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4D6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4D612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B0106" w:rsidRPr="0055522B" w:rsidRDefault="00BB0106" w:rsidP="004D612C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</w:t>
            </w:r>
          </w:p>
          <w:p w:rsidR="00BB0106" w:rsidRPr="0055522B" w:rsidRDefault="00BB0106" w:rsidP="001E717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55522B" w:rsidRDefault="00BB0106" w:rsidP="001E717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</w:t>
            </w:r>
          </w:p>
          <w:p w:rsidR="00BB0106" w:rsidRPr="0055522B" w:rsidRDefault="00BB0106" w:rsidP="00DB647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55522B" w:rsidRDefault="00BB0106" w:rsidP="001E7178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Квартира </w:t>
            </w:r>
          </w:p>
        </w:tc>
        <w:tc>
          <w:tcPr>
            <w:tcW w:w="1168" w:type="dxa"/>
          </w:tcPr>
          <w:p w:rsidR="00BB0106" w:rsidRPr="0055522B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113,0</w:t>
            </w:r>
          </w:p>
          <w:p w:rsidR="00BB0106" w:rsidRPr="0055522B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55522B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55522B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300,0</w:t>
            </w:r>
          </w:p>
          <w:p w:rsidR="00BB0106" w:rsidRPr="0055522B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55522B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55522B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97,6</w:t>
            </w:r>
          </w:p>
        </w:tc>
        <w:tc>
          <w:tcPr>
            <w:tcW w:w="1007" w:type="dxa"/>
          </w:tcPr>
          <w:p w:rsidR="00BB0106" w:rsidRPr="0055522B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BB0106" w:rsidRPr="0055522B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55522B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55522B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BB0106" w:rsidRPr="0055522B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55522B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55522B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B0106" w:rsidRPr="0055522B" w:rsidRDefault="00BB0106" w:rsidP="0081025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Легковой автомобиль: ГАЗ 69</w:t>
            </w:r>
          </w:p>
        </w:tc>
        <w:tc>
          <w:tcPr>
            <w:tcW w:w="1399" w:type="dxa"/>
          </w:tcPr>
          <w:p w:rsidR="00BB0106" w:rsidRPr="0055522B" w:rsidRDefault="0055522B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1314851,34</w:t>
            </w:r>
          </w:p>
        </w:tc>
        <w:tc>
          <w:tcPr>
            <w:tcW w:w="1559" w:type="dxa"/>
          </w:tcPr>
          <w:p w:rsidR="00BB0106" w:rsidRPr="0055522B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55522B" w:rsidRPr="0055522B" w:rsidTr="004D612C">
        <w:tc>
          <w:tcPr>
            <w:tcW w:w="1526" w:type="dxa"/>
          </w:tcPr>
          <w:p w:rsidR="00BB0106" w:rsidRPr="0055522B" w:rsidRDefault="00BB0106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BB0106" w:rsidRPr="0055522B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B0106" w:rsidRPr="0055522B" w:rsidRDefault="00BB0106" w:rsidP="00BF2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  <w:p w:rsidR="00BB0106" w:rsidRPr="0055522B" w:rsidRDefault="00BB0106" w:rsidP="00BF29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B0106" w:rsidRPr="0055522B" w:rsidRDefault="00BB0106" w:rsidP="007E427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BB0106" w:rsidRPr="0055522B" w:rsidRDefault="00BB0106" w:rsidP="00BF292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BB0106" w:rsidRPr="0055522B" w:rsidRDefault="00BB0106" w:rsidP="00BF2927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B0106" w:rsidRPr="0055522B" w:rsidRDefault="00BB0106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Квартира</w:t>
            </w:r>
          </w:p>
          <w:p w:rsidR="00BB0106" w:rsidRPr="0055522B" w:rsidRDefault="00BB0106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55522B" w:rsidRDefault="00BB0106" w:rsidP="004C5BB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Квартира</w:t>
            </w:r>
          </w:p>
          <w:p w:rsidR="00BB0106" w:rsidRPr="0055522B" w:rsidRDefault="00BB0106" w:rsidP="007E427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55522B" w:rsidRDefault="00BB0106" w:rsidP="00A57AE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BB0106" w:rsidRPr="0055522B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133,7</w:t>
            </w:r>
          </w:p>
          <w:p w:rsidR="00BB0106" w:rsidRPr="0055522B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55522B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97,6</w:t>
            </w:r>
          </w:p>
          <w:p w:rsidR="00BB0106" w:rsidRPr="0055522B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55522B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300,0</w:t>
            </w:r>
          </w:p>
        </w:tc>
        <w:tc>
          <w:tcPr>
            <w:tcW w:w="1007" w:type="dxa"/>
          </w:tcPr>
          <w:p w:rsidR="00BB0106" w:rsidRPr="0055522B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Россия</w:t>
            </w:r>
          </w:p>
          <w:p w:rsidR="00BB0106" w:rsidRPr="0055522B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55522B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BB0106" w:rsidRPr="0055522B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55522B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B0106" w:rsidRPr="0055522B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399" w:type="dxa"/>
          </w:tcPr>
          <w:p w:rsidR="00BB0106" w:rsidRPr="0055522B" w:rsidRDefault="0055522B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607167,44</w:t>
            </w:r>
          </w:p>
        </w:tc>
        <w:tc>
          <w:tcPr>
            <w:tcW w:w="1559" w:type="dxa"/>
          </w:tcPr>
          <w:p w:rsidR="00BB0106" w:rsidRPr="0055522B" w:rsidRDefault="00BB0106" w:rsidP="004C5BB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55522B" w:rsidRPr="0055522B" w:rsidTr="004D612C">
        <w:tc>
          <w:tcPr>
            <w:tcW w:w="1526" w:type="dxa"/>
          </w:tcPr>
          <w:p w:rsidR="00BB0106" w:rsidRPr="0055522B" w:rsidRDefault="00BB0106" w:rsidP="00610BC0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несовершенно-летний</w:t>
            </w:r>
            <w:proofErr w:type="gramEnd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ребенок</w:t>
            </w:r>
          </w:p>
        </w:tc>
        <w:tc>
          <w:tcPr>
            <w:tcW w:w="1310" w:type="dxa"/>
          </w:tcPr>
          <w:p w:rsidR="00BB0106" w:rsidRPr="0055522B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B0106" w:rsidRPr="0055522B" w:rsidRDefault="00BB0106" w:rsidP="002E3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  <w:p w:rsidR="00BB0106" w:rsidRPr="0055522B" w:rsidRDefault="00BB0106" w:rsidP="002E3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B0106" w:rsidRPr="0055522B" w:rsidRDefault="00BB0106" w:rsidP="002E3E4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BB0106" w:rsidRPr="0055522B" w:rsidRDefault="00BB0106" w:rsidP="002E3E4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BB0106" w:rsidRPr="0055522B" w:rsidRDefault="00BB0106" w:rsidP="002E3E4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B0106" w:rsidRPr="0055522B" w:rsidRDefault="00BB0106" w:rsidP="007E4273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Квартира</w:t>
            </w:r>
          </w:p>
          <w:p w:rsidR="00BB0106" w:rsidRPr="0055522B" w:rsidRDefault="00BB0106" w:rsidP="007E4273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55522B" w:rsidRDefault="00BB0106" w:rsidP="007E4273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Квартира</w:t>
            </w:r>
          </w:p>
          <w:p w:rsidR="00BB0106" w:rsidRPr="0055522B" w:rsidRDefault="00BB0106" w:rsidP="007E427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55522B" w:rsidRDefault="00BB0106" w:rsidP="007E427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BB0106" w:rsidRPr="0055522B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133,7</w:t>
            </w:r>
          </w:p>
          <w:p w:rsidR="00BB0106" w:rsidRPr="0055522B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55522B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97,6</w:t>
            </w:r>
          </w:p>
          <w:p w:rsidR="00BB0106" w:rsidRPr="0055522B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55522B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300,0</w:t>
            </w:r>
          </w:p>
        </w:tc>
        <w:tc>
          <w:tcPr>
            <w:tcW w:w="1007" w:type="dxa"/>
          </w:tcPr>
          <w:p w:rsidR="00BB0106" w:rsidRPr="0055522B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BB0106" w:rsidRPr="0055522B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55522B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BB0106" w:rsidRPr="0055522B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55522B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B0106" w:rsidRPr="0055522B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:rsidR="00BB0106" w:rsidRPr="0055522B" w:rsidRDefault="00BB0106" w:rsidP="007E4273">
            <w:pPr>
              <w:jc w:val="center"/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BB0106" w:rsidRPr="0055522B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55522B" w:rsidRPr="0055522B" w:rsidTr="004D612C">
        <w:tc>
          <w:tcPr>
            <w:tcW w:w="1526" w:type="dxa"/>
          </w:tcPr>
          <w:p w:rsidR="00BB0106" w:rsidRPr="0055522B" w:rsidRDefault="00BB0106" w:rsidP="00610BC0">
            <w:proofErr w:type="gramStart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несовершенно-летний</w:t>
            </w:r>
            <w:proofErr w:type="gramEnd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ребенок</w:t>
            </w:r>
          </w:p>
        </w:tc>
        <w:tc>
          <w:tcPr>
            <w:tcW w:w="1310" w:type="dxa"/>
          </w:tcPr>
          <w:p w:rsidR="00BB0106" w:rsidRPr="0055522B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B0106" w:rsidRPr="0055522B" w:rsidRDefault="00BB0106" w:rsidP="002E3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  <w:p w:rsidR="00BB0106" w:rsidRPr="0055522B" w:rsidRDefault="00BB0106" w:rsidP="002E3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B0106" w:rsidRPr="0055522B" w:rsidRDefault="00BB0106" w:rsidP="002E3E4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BB0106" w:rsidRPr="0055522B" w:rsidRDefault="00BB0106" w:rsidP="002E3E4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BB0106" w:rsidRPr="0055522B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B0106" w:rsidRPr="0055522B" w:rsidRDefault="00BB0106" w:rsidP="007E4273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Квартира</w:t>
            </w:r>
          </w:p>
          <w:p w:rsidR="00BB0106" w:rsidRPr="0055522B" w:rsidRDefault="00BB0106" w:rsidP="007E4273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55522B" w:rsidRDefault="00BB0106" w:rsidP="007E4273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Квартира</w:t>
            </w:r>
          </w:p>
          <w:p w:rsidR="00BB0106" w:rsidRPr="0055522B" w:rsidRDefault="00BB0106" w:rsidP="007E427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55522B" w:rsidRDefault="00BB0106" w:rsidP="007E427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BB0106" w:rsidRPr="0055522B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133,7</w:t>
            </w:r>
          </w:p>
          <w:p w:rsidR="00BB0106" w:rsidRPr="0055522B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55522B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97,6</w:t>
            </w:r>
          </w:p>
          <w:p w:rsidR="00BB0106" w:rsidRPr="0055522B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55522B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300,0</w:t>
            </w:r>
          </w:p>
        </w:tc>
        <w:tc>
          <w:tcPr>
            <w:tcW w:w="1007" w:type="dxa"/>
          </w:tcPr>
          <w:p w:rsidR="00BB0106" w:rsidRPr="0055522B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BB0106" w:rsidRPr="0055522B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55522B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BB0106" w:rsidRPr="0055522B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55522B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B0106" w:rsidRPr="0055522B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:rsidR="00BB0106" w:rsidRPr="0055522B" w:rsidRDefault="00BB0106" w:rsidP="007E4273">
            <w:pPr>
              <w:jc w:val="center"/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BB0106" w:rsidRPr="0055522B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55522B" w:rsidRPr="0055522B" w:rsidTr="004D612C">
        <w:tc>
          <w:tcPr>
            <w:tcW w:w="1526" w:type="dxa"/>
          </w:tcPr>
          <w:p w:rsidR="00BB0106" w:rsidRPr="0055522B" w:rsidRDefault="00BB0106" w:rsidP="00610BC0">
            <w:proofErr w:type="gramStart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несовершенно-летний</w:t>
            </w:r>
            <w:proofErr w:type="gramEnd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ребенок</w:t>
            </w:r>
          </w:p>
        </w:tc>
        <w:tc>
          <w:tcPr>
            <w:tcW w:w="1310" w:type="dxa"/>
          </w:tcPr>
          <w:p w:rsidR="00BB0106" w:rsidRPr="0055522B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B0106" w:rsidRPr="0055522B" w:rsidRDefault="00BB0106" w:rsidP="002E3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  <w:p w:rsidR="00BB0106" w:rsidRPr="0055522B" w:rsidRDefault="00BB0106" w:rsidP="002E3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B0106" w:rsidRPr="0055522B" w:rsidRDefault="00BB0106" w:rsidP="002E3E4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BB0106" w:rsidRPr="0055522B" w:rsidRDefault="00BB0106" w:rsidP="002E3E4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BB0106" w:rsidRPr="0055522B" w:rsidRDefault="00BB0106" w:rsidP="002E3E4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B0106" w:rsidRPr="0055522B" w:rsidRDefault="00BB0106" w:rsidP="002E3E4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Квартира</w:t>
            </w:r>
          </w:p>
          <w:p w:rsidR="00BB0106" w:rsidRPr="0055522B" w:rsidRDefault="00BB0106" w:rsidP="002E3E4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55522B" w:rsidRDefault="00BB0106" w:rsidP="002E3E4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Квартира</w:t>
            </w:r>
          </w:p>
          <w:p w:rsidR="00BB0106" w:rsidRPr="0055522B" w:rsidRDefault="00BB0106" w:rsidP="002E3E4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55522B" w:rsidRDefault="00BB0106" w:rsidP="002E3E4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BB0106" w:rsidRPr="0055522B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133,7</w:t>
            </w:r>
          </w:p>
          <w:p w:rsidR="00BB0106" w:rsidRPr="0055522B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55522B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97,6</w:t>
            </w:r>
          </w:p>
          <w:p w:rsidR="00BB0106" w:rsidRPr="0055522B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55522B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300,0</w:t>
            </w:r>
          </w:p>
        </w:tc>
        <w:tc>
          <w:tcPr>
            <w:tcW w:w="1007" w:type="dxa"/>
          </w:tcPr>
          <w:p w:rsidR="00BB0106" w:rsidRPr="0055522B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BB0106" w:rsidRPr="0055522B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55522B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BB0106" w:rsidRPr="0055522B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55522B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B0106" w:rsidRPr="0055522B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:rsidR="00BB0106" w:rsidRPr="0055522B" w:rsidRDefault="00BB0106" w:rsidP="007E4273">
            <w:pPr>
              <w:jc w:val="center"/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BB0106" w:rsidRPr="0055522B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55522B" w:rsidRPr="0055522B" w:rsidTr="004D612C">
        <w:tc>
          <w:tcPr>
            <w:tcW w:w="1526" w:type="dxa"/>
          </w:tcPr>
          <w:p w:rsidR="00BB0106" w:rsidRPr="0055522B" w:rsidRDefault="00BB0106" w:rsidP="002E3E4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Жегульский</w:t>
            </w:r>
          </w:p>
          <w:p w:rsidR="00BB0106" w:rsidRPr="0055522B" w:rsidRDefault="00BB0106" w:rsidP="002E3E4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Юрий</w:t>
            </w:r>
          </w:p>
          <w:p w:rsidR="00BB0106" w:rsidRPr="0055522B" w:rsidRDefault="00BB0106" w:rsidP="002E3E4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Иванович</w:t>
            </w:r>
          </w:p>
        </w:tc>
        <w:tc>
          <w:tcPr>
            <w:tcW w:w="1310" w:type="dxa"/>
          </w:tcPr>
          <w:p w:rsidR="00BB0106" w:rsidRPr="0055522B" w:rsidRDefault="00BB0106" w:rsidP="002E3E4A">
            <w:pPr>
              <w:ind w:left="-74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Заместитель главы </w:t>
            </w:r>
            <w:proofErr w:type="spellStart"/>
            <w:proofErr w:type="gramStart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админист</w:t>
            </w:r>
            <w:proofErr w:type="spellEnd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-рации</w:t>
            </w:r>
            <w:proofErr w:type="gramEnd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E84C98"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Репьёв</w:t>
            </w: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ского </w:t>
            </w:r>
            <w:proofErr w:type="spellStart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муниципаль-ного</w:t>
            </w:r>
            <w:proofErr w:type="spellEnd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района</w:t>
            </w:r>
          </w:p>
        </w:tc>
        <w:tc>
          <w:tcPr>
            <w:tcW w:w="1623" w:type="dxa"/>
          </w:tcPr>
          <w:p w:rsidR="00BB0106" w:rsidRPr="0055522B" w:rsidRDefault="00BB0106" w:rsidP="002E3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B0106" w:rsidRPr="0055522B" w:rsidRDefault="00BB0106" w:rsidP="002E3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2E3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BB0106" w:rsidRPr="0055522B" w:rsidRDefault="00BB0106" w:rsidP="002E3E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306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306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BB0106" w:rsidRPr="0055522B" w:rsidRDefault="00BB0106" w:rsidP="00306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BB0106" w:rsidRPr="0055522B" w:rsidRDefault="00BB0106" w:rsidP="00306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3065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BB0106" w:rsidRPr="0055522B" w:rsidRDefault="00BB0106" w:rsidP="00306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2E3E4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совмест-ная</w:t>
            </w:r>
            <w:proofErr w:type="spellEnd"/>
            <w:proofErr w:type="gramEnd"/>
          </w:p>
        </w:tc>
        <w:tc>
          <w:tcPr>
            <w:tcW w:w="1163" w:type="dxa"/>
          </w:tcPr>
          <w:p w:rsidR="00BB0106" w:rsidRPr="0055522B" w:rsidRDefault="00BB0106" w:rsidP="002E3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  <w:p w:rsidR="00BB0106" w:rsidRPr="0055522B" w:rsidRDefault="00BB0106" w:rsidP="002E3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2E3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2E3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  <w:p w:rsidR="00BB0106" w:rsidRPr="0055522B" w:rsidRDefault="00BB0106" w:rsidP="002E3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2E3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2E3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  <w:p w:rsidR="00BB0106" w:rsidRPr="0055522B" w:rsidRDefault="00BB0106" w:rsidP="002E3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BB0106" w:rsidRPr="0055522B" w:rsidRDefault="00BB0106" w:rsidP="002E3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BB0106" w:rsidRPr="0055522B" w:rsidRDefault="00BB0106" w:rsidP="002E3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55522B" w:rsidRDefault="00BB0106" w:rsidP="002E3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55522B" w:rsidRDefault="00BB0106" w:rsidP="002E3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BB0106" w:rsidRPr="0055522B" w:rsidRDefault="00BB0106" w:rsidP="002E3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55522B" w:rsidRDefault="00BB0106" w:rsidP="002E3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55522B" w:rsidRDefault="00BB0106" w:rsidP="002E3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B0106" w:rsidRPr="0055522B" w:rsidRDefault="00BB0106" w:rsidP="00EF31E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Квартира</w:t>
            </w:r>
          </w:p>
        </w:tc>
        <w:tc>
          <w:tcPr>
            <w:tcW w:w="1168" w:type="dxa"/>
          </w:tcPr>
          <w:p w:rsidR="00BB0106" w:rsidRPr="0055522B" w:rsidRDefault="00C62BA3" w:rsidP="00C62BA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59</w:t>
            </w:r>
            <w:r w:rsidR="00BB0106"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6</w:t>
            </w:r>
          </w:p>
        </w:tc>
        <w:tc>
          <w:tcPr>
            <w:tcW w:w="1007" w:type="dxa"/>
          </w:tcPr>
          <w:p w:rsidR="00BB0106" w:rsidRPr="0055522B" w:rsidRDefault="00BB0106" w:rsidP="002E3E4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B0106" w:rsidRPr="0055522B" w:rsidRDefault="00BB0106" w:rsidP="0030651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Автомобиль легковой: </w:t>
            </w:r>
          </w:p>
          <w:p w:rsidR="00BB0106" w:rsidRPr="0055522B" w:rsidRDefault="00BB0106" w:rsidP="00BA622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КИА </w:t>
            </w:r>
            <w:proofErr w:type="gramStart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</w:t>
            </w:r>
            <w:proofErr w:type="gramEnd"/>
            <w:r w:rsidR="00C62BA3"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PORTAGE</w:t>
            </w:r>
          </w:p>
        </w:tc>
        <w:tc>
          <w:tcPr>
            <w:tcW w:w="1399" w:type="dxa"/>
          </w:tcPr>
          <w:p w:rsidR="00BB0106" w:rsidRPr="0055522B" w:rsidRDefault="007F728F" w:rsidP="007E427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1821817,61</w:t>
            </w:r>
          </w:p>
        </w:tc>
        <w:tc>
          <w:tcPr>
            <w:tcW w:w="1559" w:type="dxa"/>
          </w:tcPr>
          <w:p w:rsidR="00BB0106" w:rsidRPr="0055522B" w:rsidRDefault="00BB0106" w:rsidP="00651A9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55522B" w:rsidRPr="0055522B" w:rsidTr="004D612C">
        <w:tc>
          <w:tcPr>
            <w:tcW w:w="1526" w:type="dxa"/>
          </w:tcPr>
          <w:p w:rsidR="00BB0106" w:rsidRPr="0055522B" w:rsidRDefault="00BB0106" w:rsidP="00610BC0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BB0106" w:rsidRPr="0055522B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B0106" w:rsidRPr="0055522B" w:rsidRDefault="00BB0106" w:rsidP="004C47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</w:t>
            </w:r>
          </w:p>
        </w:tc>
        <w:tc>
          <w:tcPr>
            <w:tcW w:w="1134" w:type="dxa"/>
          </w:tcPr>
          <w:p w:rsidR="00BB0106" w:rsidRPr="0055522B" w:rsidRDefault="00BB0106" w:rsidP="002E3E4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общая </w:t>
            </w:r>
            <w:proofErr w:type="spellStart"/>
            <w:proofErr w:type="gramStart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совмест-ная</w:t>
            </w:r>
            <w:proofErr w:type="spellEnd"/>
            <w:proofErr w:type="gramEnd"/>
          </w:p>
        </w:tc>
        <w:tc>
          <w:tcPr>
            <w:tcW w:w="1163" w:type="dxa"/>
          </w:tcPr>
          <w:p w:rsidR="00BB0106" w:rsidRPr="0055522B" w:rsidRDefault="00BB0106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1041" w:type="dxa"/>
          </w:tcPr>
          <w:p w:rsidR="00BB0106" w:rsidRPr="0055522B" w:rsidRDefault="00BB0106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B0106" w:rsidRPr="0055522B" w:rsidRDefault="00BB0106" w:rsidP="00EF31E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Квартира</w:t>
            </w:r>
          </w:p>
        </w:tc>
        <w:tc>
          <w:tcPr>
            <w:tcW w:w="1168" w:type="dxa"/>
          </w:tcPr>
          <w:p w:rsidR="00BB0106" w:rsidRPr="0055522B" w:rsidRDefault="00C62BA3" w:rsidP="00EF31E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59,6</w:t>
            </w:r>
          </w:p>
        </w:tc>
        <w:tc>
          <w:tcPr>
            <w:tcW w:w="1007" w:type="dxa"/>
          </w:tcPr>
          <w:p w:rsidR="00BB0106" w:rsidRPr="0055522B" w:rsidRDefault="00BB0106" w:rsidP="00EF31E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B0106" w:rsidRPr="0055522B" w:rsidRDefault="00BB0106" w:rsidP="004C47D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Автомобиль легковой: ОПЕЛЬ КОРСА</w:t>
            </w:r>
          </w:p>
        </w:tc>
        <w:tc>
          <w:tcPr>
            <w:tcW w:w="1399" w:type="dxa"/>
          </w:tcPr>
          <w:p w:rsidR="00BB0106" w:rsidRPr="0055522B" w:rsidRDefault="00C62BA3" w:rsidP="00C62BA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666305,2</w:t>
            </w: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</w:tcPr>
          <w:p w:rsidR="00BB0106" w:rsidRPr="0055522B" w:rsidRDefault="00BB0106" w:rsidP="00651A9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55522B" w:rsidRPr="0055522B" w:rsidTr="004D612C">
        <w:tc>
          <w:tcPr>
            <w:tcW w:w="1526" w:type="dxa"/>
          </w:tcPr>
          <w:p w:rsidR="00BB0106" w:rsidRPr="0055522B" w:rsidRDefault="00BB0106" w:rsidP="004C47D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несовершенно-летний</w:t>
            </w:r>
            <w:proofErr w:type="gramEnd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ребенок</w:t>
            </w:r>
          </w:p>
        </w:tc>
        <w:tc>
          <w:tcPr>
            <w:tcW w:w="1310" w:type="dxa"/>
          </w:tcPr>
          <w:p w:rsidR="00BB0106" w:rsidRPr="0055522B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B0106" w:rsidRPr="0055522B" w:rsidRDefault="00BB0106" w:rsidP="002E3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BB0106" w:rsidRPr="0055522B" w:rsidRDefault="00BB0106" w:rsidP="002E3E4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BB0106" w:rsidRPr="0055522B" w:rsidRDefault="00BB0106" w:rsidP="002E3E4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BB0106" w:rsidRPr="0055522B" w:rsidRDefault="00BB0106" w:rsidP="002E3E4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B0106" w:rsidRPr="0055522B" w:rsidRDefault="00BB0106" w:rsidP="00EF31E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Квартира</w:t>
            </w:r>
          </w:p>
          <w:p w:rsidR="00EC09FC" w:rsidRPr="0055522B" w:rsidRDefault="00EC09FC" w:rsidP="00EF31E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C09FC" w:rsidRPr="0055522B" w:rsidRDefault="00EC09FC" w:rsidP="00EF31E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Квартира</w:t>
            </w:r>
          </w:p>
        </w:tc>
        <w:tc>
          <w:tcPr>
            <w:tcW w:w="1168" w:type="dxa"/>
          </w:tcPr>
          <w:p w:rsidR="00BB0106" w:rsidRPr="0055522B" w:rsidRDefault="00C62BA3" w:rsidP="00EF31E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59,6</w:t>
            </w:r>
          </w:p>
          <w:p w:rsidR="00EC09FC" w:rsidRPr="0055522B" w:rsidRDefault="00EC09FC" w:rsidP="00EF31E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C09FC" w:rsidRPr="0055522B" w:rsidRDefault="00EC09FC" w:rsidP="00EF31E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75,7</w:t>
            </w:r>
          </w:p>
          <w:p w:rsidR="00EC09FC" w:rsidRPr="0055522B" w:rsidRDefault="00EC09FC" w:rsidP="00EF31E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07" w:type="dxa"/>
          </w:tcPr>
          <w:p w:rsidR="00BB0106" w:rsidRPr="0055522B" w:rsidRDefault="00BB0106" w:rsidP="00EF31E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EC09FC" w:rsidRPr="0055522B" w:rsidRDefault="00EC09FC" w:rsidP="00EF31E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C09FC" w:rsidRPr="0055522B" w:rsidRDefault="00EC09FC" w:rsidP="00EF31E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B0106" w:rsidRPr="0055522B" w:rsidRDefault="00BB0106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:rsidR="00BB0106" w:rsidRPr="0055522B" w:rsidRDefault="00BB0106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BB0106" w:rsidRPr="0055522B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55522B" w:rsidRPr="0055522B" w:rsidTr="00CC6BB6">
        <w:trPr>
          <w:trHeight w:val="347"/>
        </w:trPr>
        <w:tc>
          <w:tcPr>
            <w:tcW w:w="1526" w:type="dxa"/>
          </w:tcPr>
          <w:p w:rsidR="00EC09FC" w:rsidRPr="0055522B" w:rsidRDefault="00EC09FC" w:rsidP="00B2701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несовершенно-летний</w:t>
            </w:r>
            <w:proofErr w:type="gramEnd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ребенок</w:t>
            </w:r>
          </w:p>
        </w:tc>
        <w:tc>
          <w:tcPr>
            <w:tcW w:w="1310" w:type="dxa"/>
          </w:tcPr>
          <w:p w:rsidR="00EC09FC" w:rsidRPr="0055522B" w:rsidRDefault="00EC09FC" w:rsidP="00B2701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EC09FC" w:rsidRPr="0055522B" w:rsidRDefault="00EC09FC" w:rsidP="00B27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C09FC" w:rsidRPr="0055522B" w:rsidRDefault="00EC09FC" w:rsidP="00B2701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EC09FC" w:rsidRPr="0055522B" w:rsidRDefault="00EC09FC" w:rsidP="00B2701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EC09FC" w:rsidRPr="0055522B" w:rsidRDefault="00EC09FC" w:rsidP="00B2701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C09FC" w:rsidRPr="0055522B" w:rsidRDefault="00EC09FC" w:rsidP="00F262E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Квартира</w:t>
            </w:r>
          </w:p>
          <w:p w:rsidR="00EC09FC" w:rsidRPr="0055522B" w:rsidRDefault="00EC09FC" w:rsidP="00F262E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C09FC" w:rsidRPr="0055522B" w:rsidRDefault="00EC09FC" w:rsidP="00F262E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Квартира</w:t>
            </w:r>
          </w:p>
        </w:tc>
        <w:tc>
          <w:tcPr>
            <w:tcW w:w="1168" w:type="dxa"/>
          </w:tcPr>
          <w:p w:rsidR="00EC09FC" w:rsidRPr="0055522B" w:rsidRDefault="00C62BA3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59,6</w:t>
            </w:r>
          </w:p>
          <w:p w:rsidR="00EC09FC" w:rsidRPr="0055522B" w:rsidRDefault="00EC09FC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C09FC" w:rsidRPr="0055522B" w:rsidRDefault="00EC09FC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75,7</w:t>
            </w:r>
          </w:p>
          <w:p w:rsidR="00EC09FC" w:rsidRPr="0055522B" w:rsidRDefault="00EC09FC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07" w:type="dxa"/>
          </w:tcPr>
          <w:p w:rsidR="00EC09FC" w:rsidRPr="0055522B" w:rsidRDefault="00EC09FC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EC09FC" w:rsidRPr="0055522B" w:rsidRDefault="00EC09FC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C09FC" w:rsidRPr="0055522B" w:rsidRDefault="00EC09FC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C09FC" w:rsidRPr="0055522B" w:rsidRDefault="00EC09FC" w:rsidP="00B27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:rsidR="00EC09FC" w:rsidRPr="0055522B" w:rsidRDefault="00EC09FC" w:rsidP="00B27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EC09FC" w:rsidRPr="0055522B" w:rsidRDefault="00EC09FC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55522B" w:rsidRPr="0055522B" w:rsidTr="00CC6BB6">
        <w:trPr>
          <w:trHeight w:val="347"/>
        </w:trPr>
        <w:tc>
          <w:tcPr>
            <w:tcW w:w="1526" w:type="dxa"/>
          </w:tcPr>
          <w:p w:rsidR="00417DEE" w:rsidRPr="0055522B" w:rsidRDefault="00417DEE" w:rsidP="00B2701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Ивлева </w:t>
            </w:r>
          </w:p>
          <w:p w:rsidR="00417DEE" w:rsidRPr="0055522B" w:rsidRDefault="00417DEE" w:rsidP="00B2701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Инна Викторовна</w:t>
            </w:r>
          </w:p>
        </w:tc>
        <w:tc>
          <w:tcPr>
            <w:tcW w:w="1310" w:type="dxa"/>
          </w:tcPr>
          <w:p w:rsidR="00417DEE" w:rsidRPr="0055522B" w:rsidRDefault="00417DEE" w:rsidP="00417DEE">
            <w:pPr>
              <w:ind w:left="-74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Руководитель Отдела финансов </w:t>
            </w:r>
            <w:proofErr w:type="spellStart"/>
            <w:proofErr w:type="gramStart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админист</w:t>
            </w:r>
            <w:proofErr w:type="spellEnd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-рации</w:t>
            </w:r>
            <w:proofErr w:type="gramEnd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Репьёвского </w:t>
            </w:r>
            <w:proofErr w:type="spellStart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муниципаль-ного</w:t>
            </w:r>
            <w:proofErr w:type="spellEnd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района  </w:t>
            </w:r>
          </w:p>
        </w:tc>
        <w:tc>
          <w:tcPr>
            <w:tcW w:w="1623" w:type="dxa"/>
          </w:tcPr>
          <w:p w:rsidR="00417DEE" w:rsidRPr="0055522B" w:rsidRDefault="00417DEE" w:rsidP="00417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17DEE" w:rsidRPr="0055522B" w:rsidRDefault="00417DEE" w:rsidP="00417DEE">
            <w:pPr>
              <w:ind w:left="-172" w:right="-186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Индивид</w:t>
            </w:r>
            <w:proofErr w:type="gramStart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у-</w:t>
            </w:r>
            <w:proofErr w:type="gramEnd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1163" w:type="dxa"/>
          </w:tcPr>
          <w:p w:rsidR="00417DEE" w:rsidRPr="0055522B" w:rsidRDefault="00417DEE" w:rsidP="00B2701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41,5</w:t>
            </w:r>
          </w:p>
        </w:tc>
        <w:tc>
          <w:tcPr>
            <w:tcW w:w="1041" w:type="dxa"/>
          </w:tcPr>
          <w:p w:rsidR="00417DEE" w:rsidRPr="0055522B" w:rsidRDefault="00417DEE" w:rsidP="00B2701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17DEE" w:rsidRPr="0055522B" w:rsidRDefault="00417DEE" w:rsidP="00F262E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</w:t>
            </w:r>
          </w:p>
          <w:p w:rsidR="00417DEE" w:rsidRPr="0055522B" w:rsidRDefault="00417DEE" w:rsidP="00F262E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17DEE" w:rsidRPr="0055522B" w:rsidRDefault="00417DEE" w:rsidP="00F262E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417DEE" w:rsidRPr="0055522B" w:rsidRDefault="00417DEE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34,0</w:t>
            </w:r>
          </w:p>
          <w:p w:rsidR="00417DEE" w:rsidRPr="0055522B" w:rsidRDefault="00417DEE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17DEE" w:rsidRPr="0055522B" w:rsidRDefault="00417DEE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2800,0</w:t>
            </w:r>
          </w:p>
        </w:tc>
        <w:tc>
          <w:tcPr>
            <w:tcW w:w="1007" w:type="dxa"/>
          </w:tcPr>
          <w:p w:rsidR="00417DEE" w:rsidRPr="0055522B" w:rsidRDefault="00417DEE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417DEE" w:rsidRPr="0055522B" w:rsidRDefault="00417DEE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17DEE" w:rsidRPr="0055522B" w:rsidRDefault="00417DEE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417DEE" w:rsidRPr="0055522B" w:rsidRDefault="00417DEE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417DEE" w:rsidRPr="0055522B" w:rsidRDefault="00417DEE" w:rsidP="00B27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Автомобиль легковой:</w:t>
            </w:r>
          </w:p>
          <w:p w:rsidR="00417DEE" w:rsidRPr="0055522B" w:rsidRDefault="00417DEE" w:rsidP="00B27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ВАЗ 111130</w:t>
            </w:r>
          </w:p>
        </w:tc>
        <w:tc>
          <w:tcPr>
            <w:tcW w:w="1399" w:type="dxa"/>
          </w:tcPr>
          <w:p w:rsidR="00417DEE" w:rsidRPr="0055522B" w:rsidRDefault="00417DEE" w:rsidP="00B27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882043,28</w:t>
            </w:r>
          </w:p>
        </w:tc>
        <w:tc>
          <w:tcPr>
            <w:tcW w:w="1559" w:type="dxa"/>
          </w:tcPr>
          <w:p w:rsidR="00417DEE" w:rsidRPr="0055522B" w:rsidRDefault="00417DEE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55522B" w:rsidRPr="0055522B" w:rsidTr="00CC6BB6">
        <w:trPr>
          <w:trHeight w:val="347"/>
        </w:trPr>
        <w:tc>
          <w:tcPr>
            <w:tcW w:w="1526" w:type="dxa"/>
          </w:tcPr>
          <w:p w:rsidR="00417DEE" w:rsidRPr="0055522B" w:rsidRDefault="00417DEE" w:rsidP="00B2701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</w:t>
            </w:r>
          </w:p>
        </w:tc>
        <w:tc>
          <w:tcPr>
            <w:tcW w:w="1310" w:type="dxa"/>
          </w:tcPr>
          <w:p w:rsidR="00417DEE" w:rsidRPr="0055522B" w:rsidRDefault="00417DEE" w:rsidP="00B2701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417DEE" w:rsidRPr="0055522B" w:rsidRDefault="00417DEE" w:rsidP="00417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</w:t>
            </w:r>
          </w:p>
          <w:p w:rsidR="00417DEE" w:rsidRPr="0055522B" w:rsidRDefault="00417DEE" w:rsidP="00417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17DEE" w:rsidRPr="0055522B" w:rsidRDefault="00417DEE" w:rsidP="00417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</w:t>
            </w:r>
          </w:p>
          <w:p w:rsidR="00417DEE" w:rsidRPr="0055522B" w:rsidRDefault="00417DEE" w:rsidP="00417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17DEE" w:rsidRPr="0055522B" w:rsidRDefault="00417DEE" w:rsidP="00417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</w:t>
            </w:r>
          </w:p>
          <w:p w:rsidR="00417DEE" w:rsidRPr="0055522B" w:rsidRDefault="00417DEE" w:rsidP="00417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17DEE" w:rsidRPr="0055522B" w:rsidRDefault="00417DEE" w:rsidP="00417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17DEE" w:rsidRPr="0055522B" w:rsidRDefault="00417DEE" w:rsidP="00417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Квартира</w:t>
            </w:r>
          </w:p>
          <w:p w:rsidR="00417DEE" w:rsidRPr="0055522B" w:rsidRDefault="00417DEE" w:rsidP="00417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17DEE" w:rsidRPr="0055522B" w:rsidRDefault="00417DEE" w:rsidP="00417DEE">
            <w:pPr>
              <w:ind w:left="-172" w:right="-186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Индивид</w:t>
            </w:r>
            <w:proofErr w:type="gramStart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у-</w:t>
            </w:r>
            <w:proofErr w:type="gramEnd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альная</w:t>
            </w:r>
            <w:proofErr w:type="spellEnd"/>
          </w:p>
          <w:p w:rsidR="00417DEE" w:rsidRPr="0055522B" w:rsidRDefault="00417DEE" w:rsidP="00417DEE">
            <w:pPr>
              <w:ind w:left="-172" w:right="-186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17DEE" w:rsidRPr="0055522B" w:rsidRDefault="00417DEE" w:rsidP="00417DEE">
            <w:pPr>
              <w:ind w:left="-172" w:right="-186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Индивид</w:t>
            </w:r>
            <w:proofErr w:type="gramStart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у-</w:t>
            </w:r>
            <w:proofErr w:type="gramEnd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альная</w:t>
            </w:r>
            <w:proofErr w:type="spellEnd"/>
          </w:p>
          <w:p w:rsidR="00417DEE" w:rsidRPr="0055522B" w:rsidRDefault="00417DEE" w:rsidP="00417DEE">
            <w:pPr>
              <w:ind w:left="-172" w:right="-186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17DEE" w:rsidRPr="0055522B" w:rsidRDefault="00417DEE" w:rsidP="00417DEE">
            <w:pPr>
              <w:ind w:left="-172" w:right="-186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Индивид</w:t>
            </w:r>
            <w:proofErr w:type="gramStart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у-</w:t>
            </w:r>
            <w:proofErr w:type="gramEnd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альная</w:t>
            </w:r>
            <w:proofErr w:type="spellEnd"/>
          </w:p>
          <w:p w:rsidR="00417DEE" w:rsidRPr="0055522B" w:rsidRDefault="00417DEE" w:rsidP="00417DEE">
            <w:pPr>
              <w:ind w:left="-172" w:right="-186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17DEE" w:rsidRPr="0055522B" w:rsidRDefault="00417DEE" w:rsidP="00417DEE">
            <w:pPr>
              <w:ind w:left="-172" w:right="-186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Общая долевая</w:t>
            </w:r>
          </w:p>
          <w:p w:rsidR="00417DEE" w:rsidRPr="0055522B" w:rsidRDefault="00417DEE" w:rsidP="00417DEE">
            <w:pPr>
              <w:ind w:left="-172" w:right="-186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1/4</w:t>
            </w:r>
          </w:p>
        </w:tc>
        <w:tc>
          <w:tcPr>
            <w:tcW w:w="1163" w:type="dxa"/>
          </w:tcPr>
          <w:p w:rsidR="00417DEE" w:rsidRPr="0055522B" w:rsidRDefault="00417DEE" w:rsidP="00B2701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2800,0</w:t>
            </w:r>
          </w:p>
          <w:p w:rsidR="00417DEE" w:rsidRPr="0055522B" w:rsidRDefault="00417DEE" w:rsidP="00B2701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17DEE" w:rsidRPr="0055522B" w:rsidRDefault="00417DEE" w:rsidP="00B2701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17DEE" w:rsidRPr="0055522B" w:rsidRDefault="00417DEE" w:rsidP="00B2701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4567,0</w:t>
            </w:r>
          </w:p>
          <w:p w:rsidR="00417DEE" w:rsidRPr="0055522B" w:rsidRDefault="00417DEE" w:rsidP="00B2701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17DEE" w:rsidRPr="0055522B" w:rsidRDefault="00417DEE" w:rsidP="00B2701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17DEE" w:rsidRPr="0055522B" w:rsidRDefault="00417DEE" w:rsidP="00B2701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34,0</w:t>
            </w:r>
          </w:p>
          <w:p w:rsidR="00417DEE" w:rsidRPr="0055522B" w:rsidRDefault="00417DEE" w:rsidP="00B2701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17DEE" w:rsidRPr="0055522B" w:rsidRDefault="00417DEE" w:rsidP="00B2701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17DEE" w:rsidRPr="0055522B" w:rsidRDefault="00417DEE" w:rsidP="00B2701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58,1</w:t>
            </w:r>
          </w:p>
        </w:tc>
        <w:tc>
          <w:tcPr>
            <w:tcW w:w="1041" w:type="dxa"/>
          </w:tcPr>
          <w:p w:rsidR="00417DEE" w:rsidRPr="0055522B" w:rsidRDefault="00417DEE" w:rsidP="00B2701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417DEE" w:rsidRPr="0055522B" w:rsidRDefault="00417DEE" w:rsidP="00B2701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17DEE" w:rsidRPr="0055522B" w:rsidRDefault="00417DEE" w:rsidP="00B2701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17DEE" w:rsidRPr="0055522B" w:rsidRDefault="00417DEE" w:rsidP="00B2701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417DEE" w:rsidRPr="0055522B" w:rsidRDefault="00417DEE" w:rsidP="00B2701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17DEE" w:rsidRPr="0055522B" w:rsidRDefault="00417DEE" w:rsidP="00B2701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17DEE" w:rsidRPr="0055522B" w:rsidRDefault="00417DEE" w:rsidP="00B2701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417DEE" w:rsidRPr="0055522B" w:rsidRDefault="00417DEE" w:rsidP="00B2701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17DEE" w:rsidRPr="0055522B" w:rsidRDefault="00417DEE" w:rsidP="00B2701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417DEE" w:rsidRPr="0055522B" w:rsidRDefault="00417DEE" w:rsidP="00B2701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17DEE" w:rsidRPr="0055522B" w:rsidRDefault="00417DEE" w:rsidP="00417DEE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168" w:type="dxa"/>
          </w:tcPr>
          <w:p w:rsidR="00417DEE" w:rsidRPr="0055522B" w:rsidRDefault="00417DEE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417DEE" w:rsidRPr="0055522B" w:rsidRDefault="00417DEE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17DEE" w:rsidRPr="0055522B" w:rsidRDefault="00417DEE" w:rsidP="00417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Автомобиль легковой:</w:t>
            </w:r>
          </w:p>
          <w:p w:rsidR="00417DEE" w:rsidRPr="0055522B" w:rsidRDefault="00417DEE" w:rsidP="00B27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CHEVROLET NIVA 212300-55</w:t>
            </w:r>
          </w:p>
        </w:tc>
        <w:tc>
          <w:tcPr>
            <w:tcW w:w="1399" w:type="dxa"/>
          </w:tcPr>
          <w:p w:rsidR="00417DEE" w:rsidRPr="0055522B" w:rsidRDefault="00417DEE" w:rsidP="00B27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357700,42</w:t>
            </w:r>
          </w:p>
        </w:tc>
        <w:tc>
          <w:tcPr>
            <w:tcW w:w="1559" w:type="dxa"/>
          </w:tcPr>
          <w:p w:rsidR="00417DEE" w:rsidRPr="0055522B" w:rsidRDefault="00417DEE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55522B" w:rsidRPr="0055522B" w:rsidTr="00CC6BB6">
        <w:trPr>
          <w:trHeight w:val="347"/>
        </w:trPr>
        <w:tc>
          <w:tcPr>
            <w:tcW w:w="1526" w:type="dxa"/>
          </w:tcPr>
          <w:p w:rsidR="0033437F" w:rsidRPr="0055522B" w:rsidRDefault="0033437F" w:rsidP="0033437F">
            <w:pPr>
              <w:ind w:right="-142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Кабышев Александр Александрович</w:t>
            </w:r>
          </w:p>
        </w:tc>
        <w:tc>
          <w:tcPr>
            <w:tcW w:w="1310" w:type="dxa"/>
          </w:tcPr>
          <w:p w:rsidR="0033437F" w:rsidRPr="0055522B" w:rsidRDefault="0033437F" w:rsidP="0033437F">
            <w:pPr>
              <w:ind w:left="-74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Заместитель начальника отдела по </w:t>
            </w:r>
            <w:proofErr w:type="gramStart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строитель-</w:t>
            </w:r>
            <w:proofErr w:type="spellStart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ству</w:t>
            </w:r>
            <w:proofErr w:type="spellEnd"/>
            <w:proofErr w:type="gramEnd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, архитектуре и ЖКХ </w:t>
            </w:r>
            <w:proofErr w:type="spellStart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админист</w:t>
            </w:r>
            <w:proofErr w:type="spellEnd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-рации Репьёвского </w:t>
            </w:r>
            <w:proofErr w:type="spellStart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муниципаль-ного</w:t>
            </w:r>
            <w:proofErr w:type="spellEnd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района </w:t>
            </w:r>
          </w:p>
        </w:tc>
        <w:tc>
          <w:tcPr>
            <w:tcW w:w="1623" w:type="dxa"/>
          </w:tcPr>
          <w:p w:rsidR="0033437F" w:rsidRPr="0055522B" w:rsidRDefault="0033437F" w:rsidP="007F7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33437F" w:rsidRPr="0055522B" w:rsidRDefault="0033437F" w:rsidP="007F728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33437F" w:rsidRPr="0055522B" w:rsidRDefault="0033437F" w:rsidP="007F728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33437F" w:rsidRPr="0055522B" w:rsidRDefault="0033437F" w:rsidP="007F728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3437F" w:rsidRPr="0055522B" w:rsidRDefault="0033437F" w:rsidP="00F262E5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</w:t>
            </w:r>
          </w:p>
        </w:tc>
        <w:tc>
          <w:tcPr>
            <w:tcW w:w="1168" w:type="dxa"/>
          </w:tcPr>
          <w:p w:rsidR="0033437F" w:rsidRPr="0055522B" w:rsidRDefault="0033437F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72,1</w:t>
            </w:r>
          </w:p>
        </w:tc>
        <w:tc>
          <w:tcPr>
            <w:tcW w:w="1007" w:type="dxa"/>
          </w:tcPr>
          <w:p w:rsidR="0033437F" w:rsidRPr="0055522B" w:rsidRDefault="0033437F" w:rsidP="00F262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3437F" w:rsidRPr="0055522B" w:rsidRDefault="0033437F" w:rsidP="00B27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Автомобиль легковой:</w:t>
            </w:r>
          </w:p>
          <w:p w:rsidR="0033437F" w:rsidRPr="0055522B" w:rsidRDefault="0033437F" w:rsidP="00B27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ВАЗ 21101 ЛАДА 110</w:t>
            </w:r>
          </w:p>
        </w:tc>
        <w:tc>
          <w:tcPr>
            <w:tcW w:w="1399" w:type="dxa"/>
          </w:tcPr>
          <w:p w:rsidR="0033437F" w:rsidRPr="0055522B" w:rsidRDefault="0033437F" w:rsidP="00B27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193952,26</w:t>
            </w:r>
          </w:p>
        </w:tc>
        <w:tc>
          <w:tcPr>
            <w:tcW w:w="1559" w:type="dxa"/>
          </w:tcPr>
          <w:p w:rsidR="0033437F" w:rsidRPr="0055522B" w:rsidRDefault="0033437F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55522B" w:rsidRPr="0055522B" w:rsidTr="00CC6BB6">
        <w:trPr>
          <w:trHeight w:val="347"/>
        </w:trPr>
        <w:tc>
          <w:tcPr>
            <w:tcW w:w="1526" w:type="dxa"/>
          </w:tcPr>
          <w:p w:rsidR="00362357" w:rsidRPr="0055522B" w:rsidRDefault="00362357" w:rsidP="00B2701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супруга</w:t>
            </w:r>
          </w:p>
        </w:tc>
        <w:tc>
          <w:tcPr>
            <w:tcW w:w="1310" w:type="dxa"/>
          </w:tcPr>
          <w:p w:rsidR="00362357" w:rsidRPr="0055522B" w:rsidRDefault="00362357" w:rsidP="00B2701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362357" w:rsidRPr="0055522B" w:rsidRDefault="00362357" w:rsidP="007F7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362357" w:rsidRPr="0055522B" w:rsidRDefault="00362357" w:rsidP="007F728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362357" w:rsidRPr="0055522B" w:rsidRDefault="00362357" w:rsidP="007F728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362357" w:rsidRPr="0055522B" w:rsidRDefault="00362357" w:rsidP="007F728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62357" w:rsidRPr="0055522B" w:rsidRDefault="00362357" w:rsidP="007F728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</w:t>
            </w:r>
          </w:p>
        </w:tc>
        <w:tc>
          <w:tcPr>
            <w:tcW w:w="1168" w:type="dxa"/>
          </w:tcPr>
          <w:p w:rsidR="00362357" w:rsidRPr="0055522B" w:rsidRDefault="00362357" w:rsidP="007F728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72,1</w:t>
            </w:r>
          </w:p>
        </w:tc>
        <w:tc>
          <w:tcPr>
            <w:tcW w:w="1007" w:type="dxa"/>
          </w:tcPr>
          <w:p w:rsidR="00362357" w:rsidRPr="0055522B" w:rsidRDefault="00362357" w:rsidP="007F728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62357" w:rsidRPr="0055522B" w:rsidRDefault="00362357" w:rsidP="00B27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:rsidR="00362357" w:rsidRPr="0055522B" w:rsidRDefault="00362357" w:rsidP="00B27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433569,98</w:t>
            </w:r>
          </w:p>
        </w:tc>
        <w:tc>
          <w:tcPr>
            <w:tcW w:w="1559" w:type="dxa"/>
          </w:tcPr>
          <w:p w:rsidR="00362357" w:rsidRPr="0055522B" w:rsidRDefault="00362357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55522B" w:rsidRPr="0055522B" w:rsidTr="00CC6BB6">
        <w:trPr>
          <w:trHeight w:val="347"/>
        </w:trPr>
        <w:tc>
          <w:tcPr>
            <w:tcW w:w="1526" w:type="dxa"/>
          </w:tcPr>
          <w:p w:rsidR="00362357" w:rsidRPr="0055522B" w:rsidRDefault="00362357" w:rsidP="00B2701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несовершенно-летний</w:t>
            </w:r>
            <w:proofErr w:type="gramEnd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ребенок</w:t>
            </w:r>
          </w:p>
        </w:tc>
        <w:tc>
          <w:tcPr>
            <w:tcW w:w="1310" w:type="dxa"/>
          </w:tcPr>
          <w:p w:rsidR="00362357" w:rsidRPr="0055522B" w:rsidRDefault="00362357" w:rsidP="00B2701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362357" w:rsidRPr="0055522B" w:rsidRDefault="00362357" w:rsidP="007F7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362357" w:rsidRPr="0055522B" w:rsidRDefault="00362357" w:rsidP="007F728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362357" w:rsidRPr="0055522B" w:rsidRDefault="00362357" w:rsidP="007F728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362357" w:rsidRPr="0055522B" w:rsidRDefault="00362357" w:rsidP="007F728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62357" w:rsidRPr="0055522B" w:rsidRDefault="00362357" w:rsidP="007F728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</w:t>
            </w:r>
          </w:p>
        </w:tc>
        <w:tc>
          <w:tcPr>
            <w:tcW w:w="1168" w:type="dxa"/>
          </w:tcPr>
          <w:p w:rsidR="00362357" w:rsidRPr="0055522B" w:rsidRDefault="00362357" w:rsidP="007F728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72,1</w:t>
            </w:r>
          </w:p>
        </w:tc>
        <w:tc>
          <w:tcPr>
            <w:tcW w:w="1007" w:type="dxa"/>
          </w:tcPr>
          <w:p w:rsidR="00362357" w:rsidRPr="0055522B" w:rsidRDefault="00362357" w:rsidP="007F728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62357" w:rsidRPr="0055522B" w:rsidRDefault="00362357" w:rsidP="00B27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:rsidR="00362357" w:rsidRPr="0055522B" w:rsidRDefault="00362357" w:rsidP="00B27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357" w:rsidRPr="0055522B" w:rsidRDefault="00362357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55522B" w:rsidRPr="0055522B" w:rsidTr="00CC6BB6">
        <w:trPr>
          <w:trHeight w:val="347"/>
        </w:trPr>
        <w:tc>
          <w:tcPr>
            <w:tcW w:w="1526" w:type="dxa"/>
          </w:tcPr>
          <w:p w:rsidR="00362357" w:rsidRPr="0055522B" w:rsidRDefault="00362357" w:rsidP="00B2701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несовершенно-летний</w:t>
            </w:r>
            <w:proofErr w:type="gramEnd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ребенок</w:t>
            </w:r>
          </w:p>
        </w:tc>
        <w:tc>
          <w:tcPr>
            <w:tcW w:w="1310" w:type="dxa"/>
          </w:tcPr>
          <w:p w:rsidR="00362357" w:rsidRPr="0055522B" w:rsidRDefault="00362357" w:rsidP="00B2701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362357" w:rsidRPr="0055522B" w:rsidRDefault="00362357" w:rsidP="007F7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362357" w:rsidRPr="0055522B" w:rsidRDefault="00362357" w:rsidP="007F728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362357" w:rsidRPr="0055522B" w:rsidRDefault="00362357" w:rsidP="007F728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362357" w:rsidRPr="0055522B" w:rsidRDefault="00362357" w:rsidP="007F728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62357" w:rsidRPr="0055522B" w:rsidRDefault="00362357" w:rsidP="007F728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</w:t>
            </w:r>
          </w:p>
        </w:tc>
        <w:tc>
          <w:tcPr>
            <w:tcW w:w="1168" w:type="dxa"/>
          </w:tcPr>
          <w:p w:rsidR="00362357" w:rsidRPr="0055522B" w:rsidRDefault="00362357" w:rsidP="007F728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72,1</w:t>
            </w:r>
          </w:p>
        </w:tc>
        <w:tc>
          <w:tcPr>
            <w:tcW w:w="1007" w:type="dxa"/>
          </w:tcPr>
          <w:p w:rsidR="00362357" w:rsidRPr="0055522B" w:rsidRDefault="00362357" w:rsidP="007F728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62357" w:rsidRPr="0055522B" w:rsidRDefault="00362357" w:rsidP="00B27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:rsidR="00362357" w:rsidRPr="0055522B" w:rsidRDefault="00362357" w:rsidP="00B270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62357" w:rsidRPr="0055522B" w:rsidRDefault="00362357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55522B" w:rsidRPr="0055522B" w:rsidTr="004D612C">
        <w:tc>
          <w:tcPr>
            <w:tcW w:w="1526" w:type="dxa"/>
          </w:tcPr>
          <w:p w:rsidR="00BB0106" w:rsidRPr="0055522B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Капилаш </w:t>
            </w:r>
          </w:p>
          <w:p w:rsidR="00BB0106" w:rsidRPr="0055522B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Елена</w:t>
            </w:r>
          </w:p>
          <w:p w:rsidR="00BB0106" w:rsidRPr="0055522B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Викторовна</w:t>
            </w:r>
          </w:p>
        </w:tc>
        <w:tc>
          <w:tcPr>
            <w:tcW w:w="1310" w:type="dxa"/>
          </w:tcPr>
          <w:p w:rsidR="00BB0106" w:rsidRPr="0055522B" w:rsidRDefault="00BB0106" w:rsidP="003343DB">
            <w:pPr>
              <w:tabs>
                <w:tab w:val="left" w:pos="1202"/>
              </w:tabs>
              <w:ind w:left="-74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Заместитель руководителя, </w:t>
            </w:r>
            <w:proofErr w:type="gramStart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главный</w:t>
            </w:r>
            <w:proofErr w:type="gramEnd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бухгалтер Отдела культуры</w:t>
            </w:r>
          </w:p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proofErr w:type="gramStart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администра-ции</w:t>
            </w:r>
            <w:proofErr w:type="spellEnd"/>
            <w:proofErr w:type="gramEnd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E84C98"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Репьёв</w:t>
            </w:r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ского </w:t>
            </w:r>
            <w:proofErr w:type="spellStart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муниципаль-ного</w:t>
            </w:r>
            <w:proofErr w:type="spellEnd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623" w:type="dxa"/>
          </w:tcPr>
          <w:p w:rsidR="00BB0106" w:rsidRPr="0055522B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BB0106" w:rsidRPr="0055522B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BB0106" w:rsidRPr="0055522B" w:rsidRDefault="00BB0106" w:rsidP="00334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долевая, 1/4</w:t>
            </w:r>
          </w:p>
          <w:p w:rsidR="00BB0106" w:rsidRPr="0055522B" w:rsidRDefault="00BB0106" w:rsidP="00334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334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600,0</w:t>
            </w:r>
          </w:p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041" w:type="dxa"/>
          </w:tcPr>
          <w:p w:rsidR="00BB0106" w:rsidRPr="0055522B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Россия</w:t>
            </w:r>
          </w:p>
          <w:p w:rsidR="00BB0106" w:rsidRPr="0055522B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55522B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55522B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55522B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B0106" w:rsidRPr="0055522B" w:rsidRDefault="00AC4B52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68" w:type="dxa"/>
          </w:tcPr>
          <w:p w:rsidR="00BB0106" w:rsidRPr="0055522B" w:rsidRDefault="00AC4B52" w:rsidP="00AC4B52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62,6</w:t>
            </w:r>
          </w:p>
        </w:tc>
        <w:tc>
          <w:tcPr>
            <w:tcW w:w="1007" w:type="dxa"/>
          </w:tcPr>
          <w:p w:rsidR="00BB0106" w:rsidRPr="0055522B" w:rsidRDefault="00AC4B52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B0106" w:rsidRPr="0055522B" w:rsidRDefault="00BB0106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:rsidR="00BB0106" w:rsidRPr="0055522B" w:rsidRDefault="00AC4B52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580650,98</w:t>
            </w:r>
          </w:p>
        </w:tc>
        <w:tc>
          <w:tcPr>
            <w:tcW w:w="1559" w:type="dxa"/>
          </w:tcPr>
          <w:p w:rsidR="00BB0106" w:rsidRPr="0055522B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55522B" w:rsidRPr="0055522B" w:rsidTr="004D612C">
        <w:tc>
          <w:tcPr>
            <w:tcW w:w="1526" w:type="dxa"/>
          </w:tcPr>
          <w:p w:rsidR="00DA098F" w:rsidRPr="0055522B" w:rsidRDefault="00DA098F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10" w:type="dxa"/>
          </w:tcPr>
          <w:p w:rsidR="00DA098F" w:rsidRPr="0055522B" w:rsidRDefault="00DA098F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DA098F" w:rsidRPr="0055522B" w:rsidRDefault="00DA098F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DA098F" w:rsidRPr="0055522B" w:rsidRDefault="00DA098F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98F" w:rsidRPr="0055522B" w:rsidRDefault="00DA098F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98F" w:rsidRPr="0055522B" w:rsidRDefault="00DA098F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DA098F" w:rsidRPr="0055522B" w:rsidRDefault="00DA098F" w:rsidP="00334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  <w:p w:rsidR="00DA098F" w:rsidRPr="0055522B" w:rsidRDefault="00DA098F" w:rsidP="00334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98F" w:rsidRPr="0055522B" w:rsidRDefault="00DA098F" w:rsidP="00F75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1163" w:type="dxa"/>
          </w:tcPr>
          <w:p w:rsidR="00DA098F" w:rsidRPr="0055522B" w:rsidRDefault="00DA098F" w:rsidP="0053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DA098F" w:rsidRPr="0055522B" w:rsidRDefault="00DA098F" w:rsidP="0053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98F" w:rsidRPr="0055522B" w:rsidRDefault="00DA098F" w:rsidP="0053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98F" w:rsidRPr="0055522B" w:rsidRDefault="00DA098F" w:rsidP="0053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98F" w:rsidRPr="0055522B" w:rsidRDefault="00DA098F" w:rsidP="0053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041" w:type="dxa"/>
          </w:tcPr>
          <w:p w:rsidR="00DA098F" w:rsidRPr="0055522B" w:rsidRDefault="00DA098F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DA098F" w:rsidRPr="0055522B" w:rsidRDefault="00DA098F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DA098F" w:rsidRPr="0055522B" w:rsidRDefault="00DA098F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DA098F" w:rsidRPr="0055522B" w:rsidRDefault="00DA098F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DA098F" w:rsidRPr="0055522B" w:rsidRDefault="00DA098F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A098F" w:rsidRPr="0055522B" w:rsidRDefault="00DA098F" w:rsidP="0086049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Квартира</w:t>
            </w:r>
          </w:p>
        </w:tc>
        <w:tc>
          <w:tcPr>
            <w:tcW w:w="1168" w:type="dxa"/>
          </w:tcPr>
          <w:p w:rsidR="00DA098F" w:rsidRPr="0055522B" w:rsidRDefault="00DA098F" w:rsidP="0086049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62,6</w:t>
            </w:r>
          </w:p>
        </w:tc>
        <w:tc>
          <w:tcPr>
            <w:tcW w:w="1007" w:type="dxa"/>
          </w:tcPr>
          <w:p w:rsidR="00DA098F" w:rsidRPr="0055522B" w:rsidRDefault="00DA098F" w:rsidP="0086049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A098F" w:rsidRPr="0055522B" w:rsidRDefault="00DA098F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Автомобиль легковой: </w:t>
            </w: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Almera</w:t>
            </w:r>
            <w:proofErr w:type="spellEnd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 Classic</w:t>
            </w:r>
          </w:p>
        </w:tc>
        <w:tc>
          <w:tcPr>
            <w:tcW w:w="1399" w:type="dxa"/>
          </w:tcPr>
          <w:p w:rsidR="00DA098F" w:rsidRPr="0055522B" w:rsidRDefault="00DA098F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1029807,10</w:t>
            </w:r>
          </w:p>
        </w:tc>
        <w:tc>
          <w:tcPr>
            <w:tcW w:w="1559" w:type="dxa"/>
          </w:tcPr>
          <w:p w:rsidR="00DA098F" w:rsidRPr="0055522B" w:rsidRDefault="00DA098F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55522B" w:rsidRPr="0055522B" w:rsidTr="004D612C">
        <w:tc>
          <w:tcPr>
            <w:tcW w:w="1526" w:type="dxa"/>
          </w:tcPr>
          <w:p w:rsidR="00BB0106" w:rsidRPr="0055522B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несовершенно-летний</w:t>
            </w:r>
            <w:proofErr w:type="gramEnd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ребенок</w:t>
            </w:r>
          </w:p>
        </w:tc>
        <w:tc>
          <w:tcPr>
            <w:tcW w:w="1310" w:type="dxa"/>
          </w:tcPr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B0106" w:rsidRPr="0055522B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B0106" w:rsidRPr="0055522B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BB0106" w:rsidRPr="0055522B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  <w:p w:rsidR="00BB0106" w:rsidRPr="0055522B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  <w:p w:rsidR="00BB0106" w:rsidRPr="0055522B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041" w:type="dxa"/>
          </w:tcPr>
          <w:p w:rsidR="00BB0106" w:rsidRPr="0055522B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BB0106" w:rsidRPr="0055522B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55522B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55522B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55522B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B0106" w:rsidRPr="0055522B" w:rsidRDefault="00A52780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Комната</w:t>
            </w:r>
          </w:p>
          <w:p w:rsidR="00DA098F" w:rsidRPr="0055522B" w:rsidRDefault="00DA098F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DA098F" w:rsidRPr="0055522B" w:rsidRDefault="00DA098F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Квартира</w:t>
            </w:r>
          </w:p>
        </w:tc>
        <w:tc>
          <w:tcPr>
            <w:tcW w:w="1168" w:type="dxa"/>
          </w:tcPr>
          <w:p w:rsidR="00BB0106" w:rsidRPr="0055522B" w:rsidRDefault="00A52780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19,0</w:t>
            </w:r>
          </w:p>
          <w:p w:rsidR="00DA098F" w:rsidRPr="0055522B" w:rsidRDefault="00DA098F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DA098F" w:rsidRPr="0055522B" w:rsidRDefault="00DA098F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62,6</w:t>
            </w:r>
          </w:p>
          <w:p w:rsidR="00DA098F" w:rsidRPr="0055522B" w:rsidRDefault="00DA098F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07" w:type="dxa"/>
          </w:tcPr>
          <w:p w:rsidR="00BB0106" w:rsidRPr="0055522B" w:rsidRDefault="00A52780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DA098F" w:rsidRPr="0055522B" w:rsidRDefault="00DA098F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DA098F" w:rsidRPr="0055522B" w:rsidRDefault="00DA098F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B0106" w:rsidRPr="0055522B" w:rsidRDefault="00DA098F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:rsidR="00BB0106" w:rsidRPr="0055522B" w:rsidRDefault="00DA098F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10500,56</w:t>
            </w:r>
          </w:p>
        </w:tc>
        <w:tc>
          <w:tcPr>
            <w:tcW w:w="1559" w:type="dxa"/>
          </w:tcPr>
          <w:p w:rsidR="00BB0106" w:rsidRPr="0055522B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55522B" w:rsidRPr="0055522B" w:rsidTr="004D612C">
        <w:tc>
          <w:tcPr>
            <w:tcW w:w="1526" w:type="dxa"/>
          </w:tcPr>
          <w:p w:rsidR="00BB0106" w:rsidRPr="0055522B" w:rsidRDefault="00BB0106" w:rsidP="00BB010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Коржова</w:t>
            </w:r>
          </w:p>
          <w:p w:rsidR="00BB0106" w:rsidRPr="0055522B" w:rsidRDefault="00BB0106" w:rsidP="00BB010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Наталья </w:t>
            </w:r>
          </w:p>
          <w:p w:rsidR="00BB0106" w:rsidRPr="0055522B" w:rsidRDefault="00BB0106" w:rsidP="00BB010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Евгеньевна</w:t>
            </w:r>
          </w:p>
        </w:tc>
        <w:tc>
          <w:tcPr>
            <w:tcW w:w="1310" w:type="dxa"/>
          </w:tcPr>
          <w:p w:rsidR="00BB0106" w:rsidRPr="0055522B" w:rsidRDefault="00BB0106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Ведущий специалист юридического отдела</w:t>
            </w:r>
          </w:p>
          <w:p w:rsidR="00BB0106" w:rsidRPr="0055522B" w:rsidRDefault="00BB0106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proofErr w:type="gramStart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администра-ции</w:t>
            </w:r>
            <w:proofErr w:type="spellEnd"/>
            <w:proofErr w:type="gramEnd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E84C98"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Репьёв</w:t>
            </w:r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ского </w:t>
            </w:r>
            <w:proofErr w:type="spellStart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муниципаль-ного</w:t>
            </w:r>
            <w:proofErr w:type="spellEnd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623" w:type="dxa"/>
          </w:tcPr>
          <w:p w:rsidR="00BB0106" w:rsidRPr="0055522B" w:rsidRDefault="00BB0106" w:rsidP="00BB0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B0106" w:rsidRPr="0055522B" w:rsidRDefault="00BB0106" w:rsidP="00BB0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BB0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BB0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BB0106" w:rsidRPr="0055522B" w:rsidRDefault="00BB0106" w:rsidP="00BB0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BB0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BB0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BB0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B0106" w:rsidRPr="0055522B" w:rsidRDefault="00BB0106" w:rsidP="004A5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общая долевая, 2/4</w:t>
            </w:r>
          </w:p>
          <w:p w:rsidR="00BB0106" w:rsidRPr="0055522B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4A5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общая долевая, 2/4</w:t>
            </w:r>
          </w:p>
          <w:p w:rsidR="00BB0106" w:rsidRPr="0055522B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4A5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BB0106" w:rsidRPr="0055522B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BB0106" w:rsidRPr="0055522B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1866,0</w:t>
            </w:r>
          </w:p>
          <w:p w:rsidR="00BB0106" w:rsidRPr="0055522B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  <w:p w:rsidR="00BB0106" w:rsidRPr="0055522B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1041" w:type="dxa"/>
          </w:tcPr>
          <w:p w:rsidR="00BB0106" w:rsidRPr="0055522B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0106" w:rsidRPr="0055522B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0106" w:rsidRPr="0055522B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0106" w:rsidRPr="0055522B" w:rsidRDefault="00BB0106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0106" w:rsidRPr="0055522B" w:rsidRDefault="00BB0106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168" w:type="dxa"/>
          </w:tcPr>
          <w:p w:rsidR="00BB0106" w:rsidRPr="0055522B" w:rsidRDefault="00BB0106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BB0106" w:rsidRPr="0055522B" w:rsidRDefault="00BB0106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B0106" w:rsidRPr="0055522B" w:rsidRDefault="00210CF4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Автомобиль легковой:</w:t>
            </w:r>
          </w:p>
          <w:p w:rsidR="00210CF4" w:rsidRPr="0055522B" w:rsidRDefault="005A1369" w:rsidP="005A13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Ауди А</w:t>
            </w:r>
            <w:proofErr w:type="gramStart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</w:t>
            </w:r>
            <w:proofErr w:type="gramEnd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16</w:t>
            </w:r>
          </w:p>
        </w:tc>
        <w:tc>
          <w:tcPr>
            <w:tcW w:w="1399" w:type="dxa"/>
          </w:tcPr>
          <w:p w:rsidR="00BB0106" w:rsidRPr="0055522B" w:rsidRDefault="005A1369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609840,25</w:t>
            </w:r>
          </w:p>
        </w:tc>
        <w:tc>
          <w:tcPr>
            <w:tcW w:w="1559" w:type="dxa"/>
          </w:tcPr>
          <w:p w:rsidR="00BB0106" w:rsidRPr="0055522B" w:rsidRDefault="00BB0106" w:rsidP="004A50D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55522B" w:rsidRPr="0055522B" w:rsidTr="004D612C">
        <w:tc>
          <w:tcPr>
            <w:tcW w:w="1526" w:type="dxa"/>
          </w:tcPr>
          <w:p w:rsidR="00E84C98" w:rsidRPr="0055522B" w:rsidRDefault="00E84C98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Насонова</w:t>
            </w:r>
          </w:p>
          <w:p w:rsidR="00E84C98" w:rsidRPr="0055522B" w:rsidRDefault="00E84C98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Елена Анатольевна </w:t>
            </w:r>
          </w:p>
        </w:tc>
        <w:tc>
          <w:tcPr>
            <w:tcW w:w="1310" w:type="dxa"/>
          </w:tcPr>
          <w:p w:rsidR="00E84C98" w:rsidRPr="0055522B" w:rsidRDefault="00E84C98" w:rsidP="00E84C9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Заместитель начальника отдела по экономике, управлению </w:t>
            </w:r>
            <w:proofErr w:type="spellStart"/>
            <w:proofErr w:type="gramStart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муниципаль-ным</w:t>
            </w:r>
            <w:proofErr w:type="spellEnd"/>
            <w:proofErr w:type="gramEnd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имуществом </w:t>
            </w:r>
            <w:proofErr w:type="spellStart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администра-ции</w:t>
            </w:r>
            <w:proofErr w:type="spellEnd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Репьёвского </w:t>
            </w:r>
            <w:proofErr w:type="spellStart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муниципаль-ного</w:t>
            </w:r>
            <w:proofErr w:type="spellEnd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623" w:type="dxa"/>
          </w:tcPr>
          <w:p w:rsidR="00E84C98" w:rsidRPr="0055522B" w:rsidRDefault="00E84C98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E84C98" w:rsidRPr="0055522B" w:rsidRDefault="00E84C98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C98" w:rsidRPr="0055522B" w:rsidRDefault="00E84C98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C98" w:rsidRPr="0055522B" w:rsidRDefault="00E84C98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013DF" w:rsidRPr="0055522B" w:rsidRDefault="00B013DF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3DF" w:rsidRPr="0055522B" w:rsidRDefault="00B013DF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3DF" w:rsidRPr="0055522B" w:rsidRDefault="00B013DF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3DF" w:rsidRPr="0055522B" w:rsidRDefault="00B013DF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84C98" w:rsidRPr="0055522B" w:rsidRDefault="00E84C98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долевая, </w:t>
            </w:r>
          </w:p>
          <w:p w:rsidR="00E84C98" w:rsidRPr="0055522B" w:rsidRDefault="00E84C98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E84C98" w:rsidRPr="0055522B" w:rsidRDefault="00E84C98" w:rsidP="00E84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C98" w:rsidRPr="0055522B" w:rsidRDefault="00E84C98" w:rsidP="00E84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</w:p>
          <w:p w:rsidR="00E84C98" w:rsidRPr="0055522B" w:rsidRDefault="00E84C98" w:rsidP="00B0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B013DF" w:rsidRPr="0055522B" w:rsidRDefault="00B013DF" w:rsidP="00B013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3DF" w:rsidRPr="0055522B" w:rsidRDefault="00B013DF" w:rsidP="00B013DF">
            <w:pPr>
              <w:autoSpaceDE w:val="0"/>
              <w:autoSpaceDN w:val="0"/>
              <w:adjustRightInd w:val="0"/>
              <w:ind w:left="-30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63" w:type="dxa"/>
          </w:tcPr>
          <w:p w:rsidR="00E84C98" w:rsidRPr="0055522B" w:rsidRDefault="00E84C98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1737,0</w:t>
            </w:r>
          </w:p>
          <w:p w:rsidR="00E84C98" w:rsidRPr="0055522B" w:rsidRDefault="00E84C98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C98" w:rsidRPr="0055522B" w:rsidRDefault="00E84C98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C98" w:rsidRPr="0055522B" w:rsidRDefault="00E84C98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C98" w:rsidRPr="0055522B" w:rsidRDefault="00E84C98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  <w:p w:rsidR="00B013DF" w:rsidRPr="0055522B" w:rsidRDefault="00B013DF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3DF" w:rsidRPr="0055522B" w:rsidRDefault="00B013DF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3DF" w:rsidRPr="0055522B" w:rsidRDefault="00B013DF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3DF" w:rsidRPr="0055522B" w:rsidRDefault="00B013DF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041" w:type="dxa"/>
          </w:tcPr>
          <w:p w:rsidR="00E84C98" w:rsidRPr="0055522B" w:rsidRDefault="00E84C98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84C98" w:rsidRPr="0055522B" w:rsidRDefault="00E84C98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C98" w:rsidRPr="0055522B" w:rsidRDefault="00E84C98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C98" w:rsidRPr="0055522B" w:rsidRDefault="00E84C98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C98" w:rsidRPr="0055522B" w:rsidRDefault="00E84C98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13DF" w:rsidRPr="0055522B" w:rsidRDefault="00B013DF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3DF" w:rsidRPr="0055522B" w:rsidRDefault="00B013DF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3DF" w:rsidRPr="0055522B" w:rsidRDefault="00B013DF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3DF" w:rsidRPr="0055522B" w:rsidRDefault="00B013DF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84C98" w:rsidRPr="0055522B" w:rsidRDefault="00B013DF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68" w:type="dxa"/>
          </w:tcPr>
          <w:p w:rsidR="00E84C98" w:rsidRPr="0055522B" w:rsidRDefault="00B013DF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E84C98" w:rsidRPr="0055522B" w:rsidRDefault="00B013DF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84C98" w:rsidRPr="0055522B" w:rsidRDefault="00B013DF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:rsidR="00E84C98" w:rsidRPr="0055522B" w:rsidRDefault="00E84C98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518627,80</w:t>
            </w:r>
          </w:p>
        </w:tc>
        <w:tc>
          <w:tcPr>
            <w:tcW w:w="1559" w:type="dxa"/>
          </w:tcPr>
          <w:p w:rsidR="00E84C98" w:rsidRPr="0055522B" w:rsidRDefault="00E84C98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55522B" w:rsidRPr="0055522B" w:rsidTr="004D612C">
        <w:tc>
          <w:tcPr>
            <w:tcW w:w="1526" w:type="dxa"/>
          </w:tcPr>
          <w:p w:rsidR="005A1369" w:rsidRPr="0055522B" w:rsidRDefault="005A1369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10" w:type="dxa"/>
          </w:tcPr>
          <w:p w:rsidR="005A1369" w:rsidRPr="0055522B" w:rsidRDefault="005A1369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5A1369" w:rsidRPr="0055522B" w:rsidRDefault="005A1369" w:rsidP="00A91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A1369" w:rsidRPr="0055522B" w:rsidRDefault="005A1369" w:rsidP="00A91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369" w:rsidRPr="0055522B" w:rsidRDefault="005A1369" w:rsidP="00A91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369" w:rsidRPr="0055522B" w:rsidRDefault="005A1369" w:rsidP="00A91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A1369" w:rsidRPr="0055522B" w:rsidRDefault="005A1369" w:rsidP="00A91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369" w:rsidRPr="0055522B" w:rsidRDefault="005A1369" w:rsidP="00A91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369" w:rsidRPr="0055522B" w:rsidRDefault="005A1369" w:rsidP="00A91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369" w:rsidRPr="0055522B" w:rsidRDefault="005A1369" w:rsidP="00A919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A1369" w:rsidRPr="0055522B" w:rsidRDefault="005A1369" w:rsidP="00A919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</w:p>
          <w:p w:rsidR="005A1369" w:rsidRPr="0055522B" w:rsidRDefault="005A1369" w:rsidP="00A919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5A1369" w:rsidRPr="0055522B" w:rsidRDefault="005A1369" w:rsidP="00A919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369" w:rsidRPr="0055522B" w:rsidRDefault="005A1369" w:rsidP="00A919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</w:p>
          <w:p w:rsidR="005A1369" w:rsidRPr="0055522B" w:rsidRDefault="005A1369" w:rsidP="00A919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5A1369" w:rsidRPr="0055522B" w:rsidRDefault="005A1369" w:rsidP="00A919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369" w:rsidRPr="0055522B" w:rsidRDefault="005A1369" w:rsidP="00A919F5">
            <w:pPr>
              <w:autoSpaceDE w:val="0"/>
              <w:autoSpaceDN w:val="0"/>
              <w:adjustRightInd w:val="0"/>
              <w:ind w:left="-30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63" w:type="dxa"/>
          </w:tcPr>
          <w:p w:rsidR="005A1369" w:rsidRPr="0055522B" w:rsidRDefault="005A1369" w:rsidP="00A919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1737,0</w:t>
            </w:r>
          </w:p>
          <w:p w:rsidR="005A1369" w:rsidRPr="0055522B" w:rsidRDefault="005A1369" w:rsidP="00A919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369" w:rsidRPr="0055522B" w:rsidRDefault="005A1369" w:rsidP="00A919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369" w:rsidRPr="0055522B" w:rsidRDefault="005A1369" w:rsidP="00A919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369" w:rsidRPr="0055522B" w:rsidRDefault="005A1369" w:rsidP="00A919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  <w:p w:rsidR="005A1369" w:rsidRPr="0055522B" w:rsidRDefault="005A1369" w:rsidP="00A919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369" w:rsidRPr="0055522B" w:rsidRDefault="005A1369" w:rsidP="00A919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369" w:rsidRPr="0055522B" w:rsidRDefault="005A1369" w:rsidP="00A919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369" w:rsidRPr="0055522B" w:rsidRDefault="005A1369" w:rsidP="00A919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041" w:type="dxa"/>
          </w:tcPr>
          <w:p w:rsidR="005A1369" w:rsidRPr="0055522B" w:rsidRDefault="005A1369" w:rsidP="00A919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369" w:rsidRPr="0055522B" w:rsidRDefault="005A1369" w:rsidP="00A919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369" w:rsidRPr="0055522B" w:rsidRDefault="005A1369" w:rsidP="00A919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369" w:rsidRPr="0055522B" w:rsidRDefault="005A1369" w:rsidP="00A919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369" w:rsidRPr="0055522B" w:rsidRDefault="005A1369" w:rsidP="00A919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A1369" w:rsidRPr="0055522B" w:rsidRDefault="005A1369" w:rsidP="00A919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369" w:rsidRPr="0055522B" w:rsidRDefault="005A1369" w:rsidP="00A919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369" w:rsidRPr="0055522B" w:rsidRDefault="005A1369" w:rsidP="00A919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369" w:rsidRPr="0055522B" w:rsidRDefault="005A1369" w:rsidP="00A919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A1369" w:rsidRPr="0055522B" w:rsidRDefault="005A1369" w:rsidP="00A919F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168" w:type="dxa"/>
          </w:tcPr>
          <w:p w:rsidR="005A1369" w:rsidRPr="0055522B" w:rsidRDefault="005A1369" w:rsidP="00A919F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5A1369" w:rsidRPr="0055522B" w:rsidRDefault="005A1369" w:rsidP="00A919F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A1369" w:rsidRPr="0055522B" w:rsidRDefault="005A1369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Автомобили легковые:</w:t>
            </w:r>
          </w:p>
          <w:p w:rsidR="005A1369" w:rsidRPr="0055522B" w:rsidRDefault="005A1369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ДЭУ НЕКСИА</w:t>
            </w:r>
          </w:p>
          <w:p w:rsidR="005A1369" w:rsidRPr="0055522B" w:rsidRDefault="005A1369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ВАЗ 2121</w:t>
            </w:r>
          </w:p>
          <w:p w:rsidR="005A1369" w:rsidRPr="0055522B" w:rsidRDefault="005A1369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ВАЗ 2101</w:t>
            </w:r>
          </w:p>
          <w:p w:rsidR="005A1369" w:rsidRPr="0055522B" w:rsidRDefault="005A1369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5A1369" w:rsidRPr="0055522B" w:rsidRDefault="005A1369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Мототранспор-тные</w:t>
            </w:r>
            <w:proofErr w:type="spellEnd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средства:</w:t>
            </w:r>
          </w:p>
          <w:p w:rsidR="005A1369" w:rsidRPr="0055522B" w:rsidRDefault="005A1369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Мотоцикл </w:t>
            </w:r>
          </w:p>
          <w:p w:rsidR="005A1369" w:rsidRPr="0055522B" w:rsidRDefault="005A1369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ИЖ-Ю-5К</w:t>
            </w:r>
          </w:p>
          <w:p w:rsidR="005A1369" w:rsidRPr="0055522B" w:rsidRDefault="005A1369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5A1369" w:rsidRPr="0055522B" w:rsidRDefault="005A1369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Иные транспортные средства:</w:t>
            </w:r>
          </w:p>
          <w:p w:rsidR="005A1369" w:rsidRPr="0055522B" w:rsidRDefault="005A1369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прицеп к легковому автомобилю Бобер 8251</w:t>
            </w:r>
          </w:p>
        </w:tc>
        <w:tc>
          <w:tcPr>
            <w:tcW w:w="1399" w:type="dxa"/>
          </w:tcPr>
          <w:p w:rsidR="005A1369" w:rsidRPr="0055522B" w:rsidRDefault="005A1369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277210,62</w:t>
            </w:r>
          </w:p>
        </w:tc>
        <w:tc>
          <w:tcPr>
            <w:tcW w:w="1559" w:type="dxa"/>
          </w:tcPr>
          <w:p w:rsidR="005A1369" w:rsidRPr="0055522B" w:rsidRDefault="005A1369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55522B" w:rsidRPr="0055522B" w:rsidTr="004D612C">
        <w:tc>
          <w:tcPr>
            <w:tcW w:w="1526" w:type="dxa"/>
          </w:tcPr>
          <w:p w:rsidR="00BB0106" w:rsidRPr="0055522B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Овчарова</w:t>
            </w:r>
          </w:p>
          <w:p w:rsidR="00BB0106" w:rsidRPr="0055522B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Татьяна</w:t>
            </w:r>
          </w:p>
          <w:p w:rsidR="00BB0106" w:rsidRPr="0055522B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Викторовна</w:t>
            </w:r>
          </w:p>
          <w:p w:rsidR="00BB0106" w:rsidRPr="0055522B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10" w:type="dxa"/>
          </w:tcPr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Руководитель Отдела культуры </w:t>
            </w:r>
          </w:p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proofErr w:type="gramStart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администра-ции</w:t>
            </w:r>
            <w:proofErr w:type="spellEnd"/>
            <w:proofErr w:type="gramEnd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E84C98"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Репьёв</w:t>
            </w:r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ского </w:t>
            </w:r>
            <w:proofErr w:type="spellStart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муниципаль-ного</w:t>
            </w:r>
            <w:proofErr w:type="spellEnd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623" w:type="dxa"/>
          </w:tcPr>
          <w:p w:rsidR="00BB0106" w:rsidRPr="0055522B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86B52" w:rsidRPr="0055522B" w:rsidRDefault="00586B52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B52" w:rsidRPr="0055522B" w:rsidRDefault="00586B52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B52" w:rsidRPr="0055522B" w:rsidRDefault="00586B52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B0106" w:rsidRPr="0055522B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0106" w:rsidRPr="0055522B" w:rsidRDefault="00BB0106" w:rsidP="005A5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586B52" w:rsidRPr="0055522B" w:rsidRDefault="00586B52" w:rsidP="005A5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B52" w:rsidRPr="0055522B" w:rsidRDefault="00586B52" w:rsidP="0058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586B52" w:rsidRPr="0055522B" w:rsidRDefault="00586B52" w:rsidP="005A5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BB0106" w:rsidRPr="0055522B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  <w:p w:rsidR="00586B52" w:rsidRPr="0055522B" w:rsidRDefault="00586B52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B52" w:rsidRPr="0055522B" w:rsidRDefault="00586B52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B52" w:rsidRPr="0055522B" w:rsidRDefault="00586B52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  <w:p w:rsidR="00BB0106" w:rsidRPr="0055522B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53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BB0106" w:rsidRPr="0055522B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6B52" w:rsidRPr="0055522B" w:rsidRDefault="00586B52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B52" w:rsidRPr="0055522B" w:rsidRDefault="00586B52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B52" w:rsidRPr="0055522B" w:rsidRDefault="00586B52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0106" w:rsidRPr="0055522B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586B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B0106" w:rsidRPr="0055522B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</w:t>
            </w:r>
            <w:r w:rsidR="005B59BF"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1/2</w:t>
            </w:r>
          </w:p>
          <w:p w:rsidR="00BB0106" w:rsidRPr="0055522B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  <w:p w:rsidR="00BB0106" w:rsidRPr="0055522B" w:rsidRDefault="005B59BF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участок,</w:t>
            </w:r>
          </w:p>
          <w:p w:rsidR="00BB0106" w:rsidRPr="0055522B" w:rsidRDefault="00BB0106" w:rsidP="005B59B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1/2  </w:t>
            </w:r>
          </w:p>
        </w:tc>
        <w:tc>
          <w:tcPr>
            <w:tcW w:w="1168" w:type="dxa"/>
          </w:tcPr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77,6</w:t>
            </w:r>
          </w:p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700,0</w:t>
            </w:r>
          </w:p>
        </w:tc>
        <w:tc>
          <w:tcPr>
            <w:tcW w:w="1007" w:type="dxa"/>
          </w:tcPr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B0106" w:rsidRPr="0055522B" w:rsidRDefault="00BB0106" w:rsidP="0058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 </w:t>
            </w:r>
          </w:p>
          <w:p w:rsidR="00586B52" w:rsidRPr="0055522B" w:rsidRDefault="00586B52" w:rsidP="00586B52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Датсун</w:t>
            </w:r>
            <w:proofErr w:type="spellEnd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он-До</w:t>
            </w:r>
            <w:proofErr w:type="gramEnd"/>
          </w:p>
        </w:tc>
        <w:tc>
          <w:tcPr>
            <w:tcW w:w="1399" w:type="dxa"/>
          </w:tcPr>
          <w:p w:rsidR="00BB0106" w:rsidRPr="0055522B" w:rsidRDefault="00586B52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1697388,91</w:t>
            </w:r>
          </w:p>
        </w:tc>
        <w:tc>
          <w:tcPr>
            <w:tcW w:w="1559" w:type="dxa"/>
          </w:tcPr>
          <w:p w:rsidR="00BB0106" w:rsidRPr="0055522B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55522B" w:rsidRPr="0055522B" w:rsidTr="004D612C">
        <w:tc>
          <w:tcPr>
            <w:tcW w:w="1526" w:type="dxa"/>
          </w:tcPr>
          <w:p w:rsidR="00BB0106" w:rsidRPr="0055522B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</w:t>
            </w:r>
          </w:p>
        </w:tc>
        <w:tc>
          <w:tcPr>
            <w:tcW w:w="1310" w:type="dxa"/>
          </w:tcPr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B0106" w:rsidRPr="0055522B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BB0106" w:rsidRPr="0055522B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</w:p>
          <w:p w:rsidR="00BB0106" w:rsidRPr="0055522B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B0106" w:rsidRPr="0055522B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BB0106" w:rsidRPr="0055522B" w:rsidRDefault="00BB0106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:rsidR="00BB0106" w:rsidRPr="0055522B" w:rsidRDefault="00BB0106" w:rsidP="005A5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  <w:p w:rsidR="00BB0106" w:rsidRPr="0055522B" w:rsidRDefault="00BB0106" w:rsidP="005A5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5A5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общая долевая, 1/551</w:t>
            </w:r>
          </w:p>
          <w:p w:rsidR="00F262E5" w:rsidRPr="0055522B" w:rsidRDefault="00F262E5" w:rsidP="005A5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0106" w:rsidRPr="0055522B" w:rsidRDefault="00BB0106" w:rsidP="005A5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63" w:type="dxa"/>
          </w:tcPr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700,0</w:t>
            </w:r>
          </w:p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31110000,0</w:t>
            </w:r>
          </w:p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55522B" w:rsidRDefault="00F262E5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77,6</w:t>
            </w:r>
          </w:p>
        </w:tc>
        <w:tc>
          <w:tcPr>
            <w:tcW w:w="1041" w:type="dxa"/>
          </w:tcPr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55522B" w:rsidRDefault="00F262E5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B0106" w:rsidRPr="0055522B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Квартира</w:t>
            </w:r>
          </w:p>
          <w:p w:rsidR="00BB0106" w:rsidRPr="0055522B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55522B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68" w:type="dxa"/>
          </w:tcPr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37,0</w:t>
            </w:r>
          </w:p>
        </w:tc>
        <w:tc>
          <w:tcPr>
            <w:tcW w:w="1007" w:type="dxa"/>
          </w:tcPr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B0106" w:rsidRPr="0055522B" w:rsidRDefault="00BB0106" w:rsidP="005A5B7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Автомобиль легковой:  </w:t>
            </w:r>
          </w:p>
          <w:p w:rsidR="00DA098F" w:rsidRPr="0055522B" w:rsidRDefault="00DA098F" w:rsidP="005A5B7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Хундай</w:t>
            </w:r>
            <w:proofErr w:type="spellEnd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GRETA</w:t>
            </w:r>
          </w:p>
          <w:p w:rsidR="00BB0106" w:rsidRPr="0055522B" w:rsidRDefault="00BB0106" w:rsidP="005352B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55522B" w:rsidRDefault="00BB0106" w:rsidP="005A5B7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proofErr w:type="gramStart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Сельскохозяй-ственная</w:t>
            </w:r>
            <w:proofErr w:type="spellEnd"/>
            <w:proofErr w:type="gramEnd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техника:</w:t>
            </w:r>
          </w:p>
          <w:p w:rsidR="00BB0106" w:rsidRPr="0055522B" w:rsidRDefault="00BB0106" w:rsidP="005A5B7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Трактор Т-40</w:t>
            </w:r>
          </w:p>
        </w:tc>
        <w:tc>
          <w:tcPr>
            <w:tcW w:w="1399" w:type="dxa"/>
          </w:tcPr>
          <w:p w:rsidR="00BB0106" w:rsidRPr="0055522B" w:rsidRDefault="00DA098F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458673,69</w:t>
            </w:r>
          </w:p>
        </w:tc>
        <w:tc>
          <w:tcPr>
            <w:tcW w:w="1559" w:type="dxa"/>
          </w:tcPr>
          <w:p w:rsidR="00BB0106" w:rsidRPr="0055522B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55522B" w:rsidRPr="0055522B" w:rsidTr="004D612C">
        <w:tc>
          <w:tcPr>
            <w:tcW w:w="1526" w:type="dxa"/>
          </w:tcPr>
          <w:p w:rsidR="00BB0106" w:rsidRPr="0055522B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Пахомов </w:t>
            </w:r>
          </w:p>
          <w:p w:rsidR="00BB0106" w:rsidRPr="0055522B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Денис</w:t>
            </w:r>
          </w:p>
          <w:p w:rsidR="00BB0106" w:rsidRPr="0055522B" w:rsidRDefault="00BB0106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Иванович</w:t>
            </w:r>
          </w:p>
        </w:tc>
        <w:tc>
          <w:tcPr>
            <w:tcW w:w="1310" w:type="dxa"/>
          </w:tcPr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Заместитель </w:t>
            </w: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начальника </w:t>
            </w:r>
            <w:proofErr w:type="spellStart"/>
            <w:proofErr w:type="gramStart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юридичес</w:t>
            </w:r>
            <w:proofErr w:type="spellEnd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-кого</w:t>
            </w:r>
            <w:proofErr w:type="gramEnd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отдела </w:t>
            </w:r>
          </w:p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proofErr w:type="gramStart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администра-ции</w:t>
            </w:r>
            <w:proofErr w:type="spellEnd"/>
            <w:proofErr w:type="gramEnd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E84C98"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Репьёв</w:t>
            </w:r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ского </w:t>
            </w:r>
            <w:proofErr w:type="spellStart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муниципаль-ного</w:t>
            </w:r>
            <w:proofErr w:type="spellEnd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района</w:t>
            </w:r>
          </w:p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BB0106" w:rsidRPr="0055522B" w:rsidRDefault="00BB0106" w:rsidP="00764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</w:tcPr>
          <w:p w:rsidR="00BB0106" w:rsidRPr="0055522B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BB0106" w:rsidRPr="0055522B" w:rsidRDefault="00BB0106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B0106" w:rsidRPr="0055522B" w:rsidRDefault="00BB0106" w:rsidP="005352B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</w:t>
            </w:r>
          </w:p>
          <w:p w:rsidR="00BB0106" w:rsidRPr="0055522B" w:rsidRDefault="00BB0106" w:rsidP="005352B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55522B" w:rsidRDefault="00BB0106" w:rsidP="005352B9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120,9</w:t>
            </w:r>
          </w:p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1109,0</w:t>
            </w:r>
          </w:p>
        </w:tc>
        <w:tc>
          <w:tcPr>
            <w:tcW w:w="1007" w:type="dxa"/>
          </w:tcPr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Россия</w:t>
            </w:r>
          </w:p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BB0106" w:rsidRPr="0055522B" w:rsidRDefault="00BB0106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B0106" w:rsidRPr="0055522B" w:rsidRDefault="00BB0106" w:rsidP="005A5B7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Автомобиль </w:t>
            </w: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легковой:</w:t>
            </w:r>
          </w:p>
          <w:p w:rsidR="00BB0106" w:rsidRPr="0055522B" w:rsidRDefault="00BB0106" w:rsidP="00DF237C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</w:t>
            </w:r>
            <w:r w:rsidR="00DF237C"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эу</w:t>
            </w: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Нексия</w:t>
            </w:r>
            <w:proofErr w:type="spellEnd"/>
          </w:p>
        </w:tc>
        <w:tc>
          <w:tcPr>
            <w:tcW w:w="1399" w:type="dxa"/>
          </w:tcPr>
          <w:p w:rsidR="00BB0106" w:rsidRPr="0055522B" w:rsidRDefault="00DF237C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435990,28</w:t>
            </w:r>
          </w:p>
        </w:tc>
        <w:tc>
          <w:tcPr>
            <w:tcW w:w="1559" w:type="dxa"/>
          </w:tcPr>
          <w:p w:rsidR="00BB0106" w:rsidRPr="0055522B" w:rsidRDefault="00BB0106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55522B" w:rsidRPr="0055522B" w:rsidTr="004D612C">
        <w:tc>
          <w:tcPr>
            <w:tcW w:w="1526" w:type="dxa"/>
          </w:tcPr>
          <w:p w:rsidR="00F262E5" w:rsidRPr="0055522B" w:rsidRDefault="00F262E5" w:rsidP="00BB010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Писаревская</w:t>
            </w:r>
          </w:p>
          <w:p w:rsidR="00F262E5" w:rsidRPr="0055522B" w:rsidRDefault="00F262E5" w:rsidP="00BB010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Ирина</w:t>
            </w:r>
          </w:p>
          <w:p w:rsidR="00F262E5" w:rsidRPr="0055522B" w:rsidRDefault="00F262E5" w:rsidP="00BB0106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Николаевна</w:t>
            </w:r>
          </w:p>
        </w:tc>
        <w:tc>
          <w:tcPr>
            <w:tcW w:w="1310" w:type="dxa"/>
          </w:tcPr>
          <w:p w:rsidR="00F262E5" w:rsidRPr="0055522B" w:rsidRDefault="00F262E5" w:rsidP="004A50DA">
            <w:pPr>
              <w:ind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Начальник сектора </w:t>
            </w:r>
            <w:proofErr w:type="spellStart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муниципаль-нызх</w:t>
            </w:r>
            <w:proofErr w:type="spellEnd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  <w:p w:rsidR="00F262E5" w:rsidRPr="0055522B" w:rsidRDefault="00F262E5" w:rsidP="004A50DA">
            <w:pPr>
              <w:ind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закупок</w:t>
            </w:r>
          </w:p>
          <w:p w:rsidR="00F262E5" w:rsidRPr="0055522B" w:rsidRDefault="00F262E5" w:rsidP="004A50D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proofErr w:type="gramStart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администра-ции</w:t>
            </w:r>
            <w:proofErr w:type="spellEnd"/>
            <w:proofErr w:type="gramEnd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E84C98"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Репьёв</w:t>
            </w:r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ского </w:t>
            </w:r>
            <w:proofErr w:type="spellStart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муниципаль-ного</w:t>
            </w:r>
            <w:proofErr w:type="spellEnd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района</w:t>
            </w:r>
          </w:p>
          <w:p w:rsidR="00F262E5" w:rsidRPr="0055522B" w:rsidRDefault="00F262E5" w:rsidP="004A50DA">
            <w:pPr>
              <w:ind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F262E5" w:rsidRPr="0055522B" w:rsidRDefault="00F262E5" w:rsidP="00BB0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262E5" w:rsidRPr="0055522B" w:rsidRDefault="00F262E5" w:rsidP="00BB0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BB0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BB0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262E5" w:rsidRPr="0055522B" w:rsidRDefault="00F262E5" w:rsidP="00F26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F262E5" w:rsidRPr="0055522B" w:rsidRDefault="00F262E5" w:rsidP="00F26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F26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F262E5" w:rsidRPr="0055522B" w:rsidRDefault="00F262E5" w:rsidP="00F26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262E5" w:rsidRPr="0055522B" w:rsidRDefault="00F262E5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  <w:p w:rsidR="00F262E5" w:rsidRPr="0055522B" w:rsidRDefault="00F262E5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041" w:type="dxa"/>
          </w:tcPr>
          <w:p w:rsidR="00F262E5" w:rsidRPr="0055522B" w:rsidRDefault="00F262E5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62E5" w:rsidRPr="0055522B" w:rsidRDefault="00F262E5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62E5" w:rsidRPr="0055522B" w:rsidRDefault="00F262E5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BB01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62E5" w:rsidRPr="0055522B" w:rsidRDefault="00F262E5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168" w:type="dxa"/>
          </w:tcPr>
          <w:p w:rsidR="00F262E5" w:rsidRPr="0055522B" w:rsidRDefault="00F262E5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F262E5" w:rsidRPr="0055522B" w:rsidRDefault="00F262E5" w:rsidP="00BB010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262E5" w:rsidRPr="0055522B" w:rsidRDefault="00F262E5" w:rsidP="005A5B7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:rsidR="00F262E5" w:rsidRPr="0055522B" w:rsidRDefault="0011035A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677863,46</w:t>
            </w:r>
          </w:p>
        </w:tc>
        <w:tc>
          <w:tcPr>
            <w:tcW w:w="1559" w:type="dxa"/>
          </w:tcPr>
          <w:p w:rsidR="00F262E5" w:rsidRPr="0055522B" w:rsidRDefault="00F262E5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55522B" w:rsidRPr="0055522B" w:rsidTr="004D612C">
        <w:tc>
          <w:tcPr>
            <w:tcW w:w="1526" w:type="dxa"/>
          </w:tcPr>
          <w:p w:rsidR="00F262E5" w:rsidRPr="0055522B" w:rsidRDefault="00D31C54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Петросян </w:t>
            </w:r>
          </w:p>
          <w:p w:rsidR="00D31C54" w:rsidRPr="0055522B" w:rsidRDefault="00D31C54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Кристина </w:t>
            </w:r>
          </w:p>
          <w:p w:rsidR="00D31C54" w:rsidRPr="0055522B" w:rsidRDefault="00D31C54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Жораевна</w:t>
            </w:r>
            <w:proofErr w:type="spellEnd"/>
          </w:p>
        </w:tc>
        <w:tc>
          <w:tcPr>
            <w:tcW w:w="1310" w:type="dxa"/>
          </w:tcPr>
          <w:p w:rsidR="00F262E5" w:rsidRPr="0055522B" w:rsidRDefault="00D31C54" w:rsidP="00D31C54">
            <w:pPr>
              <w:ind w:left="-74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Главный специалист отдела по образованию </w:t>
            </w:r>
            <w:proofErr w:type="spellStart"/>
            <w:proofErr w:type="gramStart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админист</w:t>
            </w:r>
            <w:proofErr w:type="spellEnd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-рации</w:t>
            </w:r>
            <w:proofErr w:type="gramEnd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Репьёвского </w:t>
            </w:r>
            <w:proofErr w:type="spellStart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муниципаль-ного</w:t>
            </w:r>
            <w:proofErr w:type="spellEnd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района</w:t>
            </w:r>
          </w:p>
        </w:tc>
        <w:tc>
          <w:tcPr>
            <w:tcW w:w="1623" w:type="dxa"/>
          </w:tcPr>
          <w:p w:rsidR="00F262E5" w:rsidRPr="0055522B" w:rsidRDefault="00D31C54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D31C54" w:rsidRPr="0055522B" w:rsidRDefault="00D31C54" w:rsidP="00D31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F262E5" w:rsidRPr="0055522B" w:rsidRDefault="00F262E5" w:rsidP="00B13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262E5" w:rsidRPr="0055522B" w:rsidRDefault="00D31C54" w:rsidP="000631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1000,0</w:t>
            </w:r>
          </w:p>
        </w:tc>
        <w:tc>
          <w:tcPr>
            <w:tcW w:w="1041" w:type="dxa"/>
          </w:tcPr>
          <w:p w:rsidR="00F262E5" w:rsidRPr="0055522B" w:rsidRDefault="00D31C54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262E5" w:rsidRPr="0055522B" w:rsidRDefault="00D31C54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</w:t>
            </w:r>
          </w:p>
          <w:p w:rsidR="00D31C54" w:rsidRPr="0055522B" w:rsidRDefault="00D31C54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D31C54" w:rsidRPr="0055522B" w:rsidRDefault="00D31C54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F262E5" w:rsidRPr="0055522B" w:rsidRDefault="00D31C54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92,0</w:t>
            </w:r>
          </w:p>
          <w:p w:rsidR="00D31C54" w:rsidRPr="0055522B" w:rsidRDefault="00D31C54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D31C54" w:rsidRPr="0055522B" w:rsidRDefault="00D31C54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2000,0</w:t>
            </w:r>
          </w:p>
        </w:tc>
        <w:tc>
          <w:tcPr>
            <w:tcW w:w="1007" w:type="dxa"/>
          </w:tcPr>
          <w:p w:rsidR="00F262E5" w:rsidRPr="0055522B" w:rsidRDefault="00D31C54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D31C54" w:rsidRPr="0055522B" w:rsidRDefault="00D31C54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D31C54" w:rsidRPr="0055522B" w:rsidRDefault="00D31C54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262E5" w:rsidRPr="0055522B" w:rsidRDefault="00D31C54" w:rsidP="005A5B7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:rsidR="00F262E5" w:rsidRPr="0055522B" w:rsidRDefault="00D31C54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446715,53</w:t>
            </w:r>
          </w:p>
        </w:tc>
        <w:tc>
          <w:tcPr>
            <w:tcW w:w="1559" w:type="dxa"/>
          </w:tcPr>
          <w:p w:rsidR="00F262E5" w:rsidRPr="0055522B" w:rsidRDefault="00F262E5" w:rsidP="000631D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55522B" w:rsidRPr="0055522B" w:rsidTr="004D612C">
        <w:tc>
          <w:tcPr>
            <w:tcW w:w="1526" w:type="dxa"/>
          </w:tcPr>
          <w:p w:rsidR="00D31C54" w:rsidRPr="0055522B" w:rsidRDefault="00D31C54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несовершенно-летний</w:t>
            </w:r>
            <w:proofErr w:type="gramEnd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ребенок</w:t>
            </w:r>
          </w:p>
        </w:tc>
        <w:tc>
          <w:tcPr>
            <w:tcW w:w="1310" w:type="dxa"/>
          </w:tcPr>
          <w:p w:rsidR="00D31C54" w:rsidRPr="0055522B" w:rsidRDefault="00D31C54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D31C54" w:rsidRPr="0055522B" w:rsidRDefault="00D31C54" w:rsidP="00F0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D31C54" w:rsidRPr="0055522B" w:rsidRDefault="00D31C54" w:rsidP="00F03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D31C54" w:rsidRPr="0055522B" w:rsidRDefault="00D31C54" w:rsidP="00F0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D31C54" w:rsidRPr="0055522B" w:rsidRDefault="00D31C54" w:rsidP="00F03F6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31C54" w:rsidRPr="0055522B" w:rsidRDefault="00D31C54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</w:t>
            </w:r>
          </w:p>
        </w:tc>
        <w:tc>
          <w:tcPr>
            <w:tcW w:w="1168" w:type="dxa"/>
          </w:tcPr>
          <w:p w:rsidR="00D31C54" w:rsidRPr="0055522B" w:rsidRDefault="00D31C54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92,0</w:t>
            </w:r>
          </w:p>
        </w:tc>
        <w:tc>
          <w:tcPr>
            <w:tcW w:w="1007" w:type="dxa"/>
          </w:tcPr>
          <w:p w:rsidR="00D31C54" w:rsidRPr="0055522B" w:rsidRDefault="00D31C54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31C54" w:rsidRPr="0055522B" w:rsidRDefault="00D31C54" w:rsidP="0062616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:rsidR="00D31C54" w:rsidRPr="0055522B" w:rsidRDefault="00D31C54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D31C54" w:rsidRPr="0055522B" w:rsidRDefault="00D31C54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55522B" w:rsidRPr="0055522B" w:rsidTr="004D612C">
        <w:tc>
          <w:tcPr>
            <w:tcW w:w="1526" w:type="dxa"/>
          </w:tcPr>
          <w:p w:rsidR="00D31C54" w:rsidRPr="0055522B" w:rsidRDefault="00D31C54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несовершенно-летний</w:t>
            </w:r>
            <w:proofErr w:type="gramEnd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ребенок</w:t>
            </w:r>
          </w:p>
        </w:tc>
        <w:tc>
          <w:tcPr>
            <w:tcW w:w="1310" w:type="dxa"/>
          </w:tcPr>
          <w:p w:rsidR="00D31C54" w:rsidRPr="0055522B" w:rsidRDefault="00D31C54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D31C54" w:rsidRPr="0055522B" w:rsidRDefault="00D31C54" w:rsidP="00F0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D31C54" w:rsidRPr="0055522B" w:rsidRDefault="00D31C54" w:rsidP="00F03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D31C54" w:rsidRPr="0055522B" w:rsidRDefault="00D31C54" w:rsidP="00F0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D31C54" w:rsidRPr="0055522B" w:rsidRDefault="00D31C54" w:rsidP="00F03F6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31C54" w:rsidRPr="0055522B" w:rsidRDefault="00D31C54" w:rsidP="00F03F6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</w:t>
            </w:r>
          </w:p>
        </w:tc>
        <w:tc>
          <w:tcPr>
            <w:tcW w:w="1168" w:type="dxa"/>
          </w:tcPr>
          <w:p w:rsidR="00D31C54" w:rsidRPr="0055522B" w:rsidRDefault="00D31C54" w:rsidP="00F03F6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92,0</w:t>
            </w:r>
          </w:p>
        </w:tc>
        <w:tc>
          <w:tcPr>
            <w:tcW w:w="1007" w:type="dxa"/>
          </w:tcPr>
          <w:p w:rsidR="00D31C54" w:rsidRPr="0055522B" w:rsidRDefault="00D31C54" w:rsidP="00F03F6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31C54" w:rsidRPr="0055522B" w:rsidRDefault="00D31C54" w:rsidP="00D31C5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:rsidR="00D31C54" w:rsidRPr="0055522B" w:rsidRDefault="00D31C54" w:rsidP="00F03F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D31C54" w:rsidRPr="0055522B" w:rsidRDefault="00D31C54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55522B" w:rsidRPr="0055522B" w:rsidTr="004D612C">
        <w:tc>
          <w:tcPr>
            <w:tcW w:w="1526" w:type="dxa"/>
          </w:tcPr>
          <w:p w:rsidR="00F262E5" w:rsidRPr="0055522B" w:rsidRDefault="00F262E5" w:rsidP="00041F2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Прачева</w:t>
            </w:r>
            <w:proofErr w:type="spellEnd"/>
          </w:p>
          <w:p w:rsidR="00F262E5" w:rsidRPr="0055522B" w:rsidRDefault="00F262E5" w:rsidP="00041F2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Вера Васильевна</w:t>
            </w:r>
          </w:p>
        </w:tc>
        <w:tc>
          <w:tcPr>
            <w:tcW w:w="1310" w:type="dxa"/>
          </w:tcPr>
          <w:p w:rsidR="00F262E5" w:rsidRPr="0055522B" w:rsidRDefault="00F262E5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Главный специалист Отдела финансов </w:t>
            </w:r>
          </w:p>
          <w:p w:rsidR="00F262E5" w:rsidRPr="0055522B" w:rsidRDefault="00F262E5" w:rsidP="00941F4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proofErr w:type="gramStart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администра-ции</w:t>
            </w:r>
            <w:proofErr w:type="spellEnd"/>
            <w:proofErr w:type="gramEnd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E84C98"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Репьёв</w:t>
            </w:r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ского </w:t>
            </w:r>
            <w:proofErr w:type="spellStart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муниципаль-ного</w:t>
            </w:r>
            <w:proofErr w:type="spellEnd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района</w:t>
            </w:r>
          </w:p>
          <w:p w:rsidR="00F262E5" w:rsidRPr="0055522B" w:rsidRDefault="00F262E5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F262E5" w:rsidRPr="0055522B" w:rsidRDefault="00F262E5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</w:tcPr>
          <w:p w:rsidR="00F262E5" w:rsidRPr="0055522B" w:rsidRDefault="00F262E5" w:rsidP="00941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F262E5" w:rsidRPr="0055522B" w:rsidRDefault="00F262E5" w:rsidP="00941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F262E5" w:rsidRPr="0055522B" w:rsidRDefault="00F262E5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262E5" w:rsidRPr="0055522B" w:rsidRDefault="00F262E5" w:rsidP="00041F2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</w:t>
            </w:r>
          </w:p>
          <w:p w:rsidR="00F262E5" w:rsidRPr="0055522B" w:rsidRDefault="00F262E5" w:rsidP="00041F2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55522B" w:rsidRDefault="00F262E5" w:rsidP="00041F2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F262E5" w:rsidRPr="0055522B" w:rsidRDefault="00F262E5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88,7</w:t>
            </w:r>
          </w:p>
          <w:p w:rsidR="00F262E5" w:rsidRPr="0055522B" w:rsidRDefault="00F262E5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55522B" w:rsidRDefault="00F262E5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1000,0</w:t>
            </w:r>
          </w:p>
        </w:tc>
        <w:tc>
          <w:tcPr>
            <w:tcW w:w="1007" w:type="dxa"/>
          </w:tcPr>
          <w:p w:rsidR="00F262E5" w:rsidRPr="0055522B" w:rsidRDefault="00F262E5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F262E5" w:rsidRPr="0055522B" w:rsidRDefault="00F262E5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55522B" w:rsidRDefault="00F262E5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262E5" w:rsidRPr="0055522B" w:rsidRDefault="00F262E5" w:rsidP="001152E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:rsidR="00F262E5" w:rsidRPr="0055522B" w:rsidRDefault="00956ADD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1093987,71</w:t>
            </w:r>
          </w:p>
        </w:tc>
        <w:tc>
          <w:tcPr>
            <w:tcW w:w="1559" w:type="dxa"/>
          </w:tcPr>
          <w:p w:rsidR="00F262E5" w:rsidRPr="0055522B" w:rsidRDefault="00F262E5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55522B" w:rsidRPr="0055522B" w:rsidTr="004D612C">
        <w:tc>
          <w:tcPr>
            <w:tcW w:w="1526" w:type="dxa"/>
          </w:tcPr>
          <w:p w:rsidR="00F262E5" w:rsidRPr="0055522B" w:rsidRDefault="00F262E5" w:rsidP="00041F2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10" w:type="dxa"/>
          </w:tcPr>
          <w:p w:rsidR="00F262E5" w:rsidRPr="0055522B" w:rsidRDefault="00F262E5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F262E5" w:rsidRPr="0055522B" w:rsidRDefault="00F262E5" w:rsidP="0004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262E5" w:rsidRPr="0055522B" w:rsidRDefault="00F262E5" w:rsidP="0004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041F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</w:tcPr>
          <w:p w:rsidR="00F262E5" w:rsidRPr="0055522B" w:rsidRDefault="00F262E5" w:rsidP="00941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F262E5" w:rsidRPr="0055522B" w:rsidRDefault="00F262E5" w:rsidP="00041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941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F262E5" w:rsidRPr="0055522B" w:rsidRDefault="00F262E5" w:rsidP="00041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262E5" w:rsidRPr="0055522B" w:rsidRDefault="00F262E5" w:rsidP="00041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F262E5" w:rsidRPr="0055522B" w:rsidRDefault="00F262E5" w:rsidP="00041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041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041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  <w:tc>
          <w:tcPr>
            <w:tcW w:w="1041" w:type="dxa"/>
          </w:tcPr>
          <w:p w:rsidR="00F262E5" w:rsidRPr="0055522B" w:rsidRDefault="00F262E5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F262E5" w:rsidRPr="0055522B" w:rsidRDefault="00F262E5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55522B" w:rsidRDefault="00F262E5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55522B" w:rsidRDefault="00F262E5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262E5" w:rsidRPr="0055522B" w:rsidRDefault="00F262E5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168" w:type="dxa"/>
          </w:tcPr>
          <w:p w:rsidR="00F262E5" w:rsidRPr="0055522B" w:rsidRDefault="00F262E5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F262E5" w:rsidRPr="0055522B" w:rsidRDefault="00F262E5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262E5" w:rsidRPr="0055522B" w:rsidRDefault="00F262E5" w:rsidP="001152E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Автомобиль легковой:</w:t>
            </w:r>
          </w:p>
          <w:p w:rsidR="00F262E5" w:rsidRPr="0055522B" w:rsidRDefault="00F262E5" w:rsidP="001152E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ВАЗ 21043</w:t>
            </w:r>
          </w:p>
        </w:tc>
        <w:tc>
          <w:tcPr>
            <w:tcW w:w="1399" w:type="dxa"/>
          </w:tcPr>
          <w:p w:rsidR="00F262E5" w:rsidRPr="0055522B" w:rsidRDefault="00755C83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299945,78</w:t>
            </w:r>
          </w:p>
        </w:tc>
        <w:tc>
          <w:tcPr>
            <w:tcW w:w="1559" w:type="dxa"/>
          </w:tcPr>
          <w:p w:rsidR="00F262E5" w:rsidRPr="0055522B" w:rsidRDefault="00F262E5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55522B" w:rsidRPr="0055522B" w:rsidTr="004D612C">
        <w:tc>
          <w:tcPr>
            <w:tcW w:w="1526" w:type="dxa"/>
          </w:tcPr>
          <w:p w:rsidR="00F262E5" w:rsidRPr="0055522B" w:rsidRDefault="00F262E5" w:rsidP="00041F2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Самарина</w:t>
            </w:r>
          </w:p>
          <w:p w:rsidR="00F262E5" w:rsidRPr="0055522B" w:rsidRDefault="00F262E5" w:rsidP="00041F2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Алена</w:t>
            </w:r>
          </w:p>
          <w:p w:rsidR="00F262E5" w:rsidRPr="0055522B" w:rsidRDefault="00F262E5" w:rsidP="00041F2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Алексеевна</w:t>
            </w:r>
          </w:p>
        </w:tc>
        <w:tc>
          <w:tcPr>
            <w:tcW w:w="1310" w:type="dxa"/>
          </w:tcPr>
          <w:p w:rsidR="00F262E5" w:rsidRPr="0055522B" w:rsidRDefault="00F262E5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Главный специалист </w:t>
            </w:r>
            <w:proofErr w:type="spellStart"/>
            <w:proofErr w:type="gramStart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организа-ционного</w:t>
            </w:r>
            <w:proofErr w:type="spellEnd"/>
            <w:proofErr w:type="gramEnd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отдела </w:t>
            </w:r>
          </w:p>
          <w:p w:rsidR="00F262E5" w:rsidRPr="0055522B" w:rsidRDefault="00F262E5" w:rsidP="00265144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proofErr w:type="gramStart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администра-ции</w:t>
            </w:r>
            <w:proofErr w:type="spellEnd"/>
            <w:proofErr w:type="gramEnd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E84C98"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Репьёв</w:t>
            </w:r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ского </w:t>
            </w:r>
            <w:proofErr w:type="spellStart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муниципаль-ного</w:t>
            </w:r>
            <w:proofErr w:type="spellEnd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района</w:t>
            </w:r>
          </w:p>
          <w:p w:rsidR="00F262E5" w:rsidRPr="0055522B" w:rsidRDefault="00F262E5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F262E5" w:rsidRPr="0055522B" w:rsidRDefault="00F262E5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F262E5" w:rsidRPr="0055522B" w:rsidRDefault="00F262E5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F262E5" w:rsidRPr="0055522B" w:rsidRDefault="00F262E5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F262E5" w:rsidRPr="0055522B" w:rsidRDefault="00F262E5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262E5" w:rsidRPr="0055522B" w:rsidRDefault="00F262E5" w:rsidP="00041F2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Жилой дом</w:t>
            </w:r>
          </w:p>
        </w:tc>
        <w:tc>
          <w:tcPr>
            <w:tcW w:w="1168" w:type="dxa"/>
          </w:tcPr>
          <w:p w:rsidR="00F262E5" w:rsidRPr="0055522B" w:rsidRDefault="00F262E5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82,0</w:t>
            </w:r>
          </w:p>
        </w:tc>
        <w:tc>
          <w:tcPr>
            <w:tcW w:w="1007" w:type="dxa"/>
          </w:tcPr>
          <w:p w:rsidR="00F262E5" w:rsidRPr="0055522B" w:rsidRDefault="00F262E5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262E5" w:rsidRPr="0055522B" w:rsidRDefault="00F262E5" w:rsidP="001152E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:rsidR="00F262E5" w:rsidRPr="0055522B" w:rsidRDefault="0033437F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415735,49</w:t>
            </w:r>
          </w:p>
        </w:tc>
        <w:tc>
          <w:tcPr>
            <w:tcW w:w="1559" w:type="dxa"/>
          </w:tcPr>
          <w:p w:rsidR="00F262E5" w:rsidRPr="0055522B" w:rsidRDefault="00F262E5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55522B" w:rsidRPr="0055522B" w:rsidTr="004D612C">
        <w:tc>
          <w:tcPr>
            <w:tcW w:w="1526" w:type="dxa"/>
          </w:tcPr>
          <w:p w:rsidR="00F262E5" w:rsidRPr="0055522B" w:rsidRDefault="00F262E5" w:rsidP="00041F2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несовершенно-летний</w:t>
            </w:r>
            <w:proofErr w:type="gramEnd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ребенок</w:t>
            </w:r>
          </w:p>
        </w:tc>
        <w:tc>
          <w:tcPr>
            <w:tcW w:w="1310" w:type="dxa"/>
          </w:tcPr>
          <w:p w:rsidR="00F262E5" w:rsidRPr="0055522B" w:rsidRDefault="00F262E5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F262E5" w:rsidRPr="0055522B" w:rsidRDefault="00F262E5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F262E5" w:rsidRPr="0055522B" w:rsidRDefault="00F262E5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F262E5" w:rsidRPr="0055522B" w:rsidRDefault="00F262E5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F262E5" w:rsidRPr="0055522B" w:rsidRDefault="00F262E5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262E5" w:rsidRPr="0055522B" w:rsidRDefault="00F262E5" w:rsidP="00041F2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</w:t>
            </w:r>
          </w:p>
        </w:tc>
        <w:tc>
          <w:tcPr>
            <w:tcW w:w="1168" w:type="dxa"/>
          </w:tcPr>
          <w:p w:rsidR="00F262E5" w:rsidRPr="0055522B" w:rsidRDefault="00F262E5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82,0</w:t>
            </w:r>
          </w:p>
        </w:tc>
        <w:tc>
          <w:tcPr>
            <w:tcW w:w="1007" w:type="dxa"/>
          </w:tcPr>
          <w:p w:rsidR="00F262E5" w:rsidRPr="0055522B" w:rsidRDefault="00F262E5" w:rsidP="00041F2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262E5" w:rsidRPr="0055522B" w:rsidRDefault="00F262E5" w:rsidP="001152E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:rsidR="00F262E5" w:rsidRPr="0055522B" w:rsidRDefault="00F262E5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F262E5" w:rsidRPr="0055522B" w:rsidRDefault="00F262E5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55522B" w:rsidRPr="0055522B" w:rsidTr="004D612C">
        <w:tc>
          <w:tcPr>
            <w:tcW w:w="1526" w:type="dxa"/>
          </w:tcPr>
          <w:p w:rsidR="00F262E5" w:rsidRPr="0055522B" w:rsidRDefault="00F262E5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Скворцова</w:t>
            </w:r>
          </w:p>
          <w:p w:rsidR="00F262E5" w:rsidRPr="0055522B" w:rsidRDefault="00F262E5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Людмила Анатольевна</w:t>
            </w:r>
          </w:p>
        </w:tc>
        <w:tc>
          <w:tcPr>
            <w:tcW w:w="1310" w:type="dxa"/>
          </w:tcPr>
          <w:p w:rsidR="00F262E5" w:rsidRPr="0055522B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Заместитель начальника </w:t>
            </w:r>
            <w:proofErr w:type="spellStart"/>
            <w:proofErr w:type="gramStart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организа-ционного</w:t>
            </w:r>
            <w:proofErr w:type="spellEnd"/>
            <w:proofErr w:type="gramEnd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отдела</w:t>
            </w:r>
          </w:p>
          <w:p w:rsidR="00F262E5" w:rsidRPr="0055522B" w:rsidRDefault="00F262E5" w:rsidP="00E52E46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proofErr w:type="gramStart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администра-ции</w:t>
            </w:r>
            <w:proofErr w:type="spellEnd"/>
            <w:proofErr w:type="gramEnd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E84C98"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Репьёв</w:t>
            </w:r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ского </w:t>
            </w:r>
            <w:proofErr w:type="spellStart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муниципаль-ного</w:t>
            </w:r>
            <w:proofErr w:type="spellEnd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623" w:type="dxa"/>
          </w:tcPr>
          <w:p w:rsidR="00F262E5" w:rsidRPr="0055522B" w:rsidRDefault="00F262E5" w:rsidP="000D5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F262E5" w:rsidRPr="0055522B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262E5" w:rsidRPr="0055522B" w:rsidRDefault="00F262E5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Квартира</w:t>
            </w:r>
          </w:p>
          <w:p w:rsidR="00F262E5" w:rsidRPr="0055522B" w:rsidRDefault="00F262E5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55522B" w:rsidRDefault="00F262E5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</w:t>
            </w:r>
          </w:p>
          <w:p w:rsidR="00F262E5" w:rsidRPr="0055522B" w:rsidRDefault="00F262E5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68" w:type="dxa"/>
          </w:tcPr>
          <w:p w:rsidR="00F262E5" w:rsidRPr="0055522B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89,4</w:t>
            </w:r>
          </w:p>
          <w:p w:rsidR="00F262E5" w:rsidRPr="0055522B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55522B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884,0</w:t>
            </w:r>
          </w:p>
        </w:tc>
        <w:tc>
          <w:tcPr>
            <w:tcW w:w="1007" w:type="dxa"/>
          </w:tcPr>
          <w:p w:rsidR="00F262E5" w:rsidRPr="0055522B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F262E5" w:rsidRPr="0055522B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55522B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262E5" w:rsidRPr="0055522B" w:rsidRDefault="00F262E5" w:rsidP="005A5B7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:rsidR="00F262E5" w:rsidRPr="0055522B" w:rsidRDefault="00DA2D63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413738,48</w:t>
            </w:r>
          </w:p>
        </w:tc>
        <w:tc>
          <w:tcPr>
            <w:tcW w:w="1559" w:type="dxa"/>
          </w:tcPr>
          <w:p w:rsidR="00F262E5" w:rsidRPr="0055522B" w:rsidRDefault="00F262E5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55522B" w:rsidRPr="0055522B" w:rsidTr="004D612C">
        <w:tc>
          <w:tcPr>
            <w:tcW w:w="1526" w:type="dxa"/>
          </w:tcPr>
          <w:p w:rsidR="00F262E5" w:rsidRPr="0055522B" w:rsidRDefault="00F262E5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</w:t>
            </w:r>
          </w:p>
        </w:tc>
        <w:tc>
          <w:tcPr>
            <w:tcW w:w="1310" w:type="dxa"/>
          </w:tcPr>
          <w:p w:rsidR="00F262E5" w:rsidRPr="0055522B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F262E5" w:rsidRPr="0055522B" w:rsidRDefault="00F262E5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1163" w:type="dxa"/>
          </w:tcPr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  <w:tc>
          <w:tcPr>
            <w:tcW w:w="1041" w:type="dxa"/>
          </w:tcPr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262E5" w:rsidRPr="0055522B" w:rsidRDefault="00F262E5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168" w:type="dxa"/>
          </w:tcPr>
          <w:p w:rsidR="00F262E5" w:rsidRPr="0055522B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884,0</w:t>
            </w:r>
          </w:p>
        </w:tc>
        <w:tc>
          <w:tcPr>
            <w:tcW w:w="1007" w:type="dxa"/>
          </w:tcPr>
          <w:p w:rsidR="00F262E5" w:rsidRPr="0055522B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262E5" w:rsidRPr="0055522B" w:rsidRDefault="00F262E5" w:rsidP="005A5B7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:rsidR="00F262E5" w:rsidRPr="0055522B" w:rsidRDefault="00DA2D63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146213,39</w:t>
            </w:r>
          </w:p>
        </w:tc>
        <w:tc>
          <w:tcPr>
            <w:tcW w:w="1559" w:type="dxa"/>
          </w:tcPr>
          <w:p w:rsidR="00F262E5" w:rsidRPr="0055522B" w:rsidRDefault="00F262E5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55522B" w:rsidRPr="0055522B" w:rsidTr="004D612C">
        <w:tc>
          <w:tcPr>
            <w:tcW w:w="1526" w:type="dxa"/>
          </w:tcPr>
          <w:p w:rsidR="0011035A" w:rsidRPr="0055522B" w:rsidRDefault="0011035A" w:rsidP="0011035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Сидельникова Елена Николаевна</w:t>
            </w:r>
          </w:p>
        </w:tc>
        <w:tc>
          <w:tcPr>
            <w:tcW w:w="1310" w:type="dxa"/>
          </w:tcPr>
          <w:p w:rsidR="0011035A" w:rsidRPr="0055522B" w:rsidRDefault="0011035A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Начальник отдела по экономике, управлению </w:t>
            </w:r>
            <w:proofErr w:type="spellStart"/>
            <w:proofErr w:type="gramStart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муниципаль-ным</w:t>
            </w:r>
            <w:proofErr w:type="spellEnd"/>
            <w:proofErr w:type="gramEnd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имуществом </w:t>
            </w:r>
            <w:proofErr w:type="spellStart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администра-ции</w:t>
            </w:r>
            <w:proofErr w:type="spellEnd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Репьёвского </w:t>
            </w:r>
            <w:proofErr w:type="spellStart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муниципаль-</w:t>
            </w:r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ного</w:t>
            </w:r>
            <w:proofErr w:type="spellEnd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района </w:t>
            </w:r>
          </w:p>
        </w:tc>
        <w:tc>
          <w:tcPr>
            <w:tcW w:w="1623" w:type="dxa"/>
          </w:tcPr>
          <w:p w:rsidR="0011035A" w:rsidRPr="0055522B" w:rsidRDefault="0011035A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11035A" w:rsidRPr="0055522B" w:rsidRDefault="0011035A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11035A" w:rsidRPr="0055522B" w:rsidRDefault="0011035A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163" w:type="dxa"/>
          </w:tcPr>
          <w:p w:rsidR="0011035A" w:rsidRPr="0055522B" w:rsidRDefault="0011035A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041" w:type="dxa"/>
          </w:tcPr>
          <w:p w:rsidR="0011035A" w:rsidRPr="0055522B" w:rsidRDefault="0011035A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1035A" w:rsidRPr="0055522B" w:rsidRDefault="00E0752B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Земельный </w:t>
            </w:r>
          </w:p>
          <w:p w:rsidR="00E0752B" w:rsidRPr="0055522B" w:rsidRDefault="00E0752B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участок</w:t>
            </w:r>
          </w:p>
          <w:p w:rsidR="00E0752B" w:rsidRPr="0055522B" w:rsidRDefault="00E0752B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0752B" w:rsidRPr="0055522B" w:rsidRDefault="00E0752B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</w:t>
            </w:r>
          </w:p>
        </w:tc>
        <w:tc>
          <w:tcPr>
            <w:tcW w:w="1168" w:type="dxa"/>
          </w:tcPr>
          <w:p w:rsidR="0011035A" w:rsidRPr="0055522B" w:rsidRDefault="00E0752B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2354,0</w:t>
            </w:r>
          </w:p>
          <w:p w:rsidR="00E0752B" w:rsidRPr="0055522B" w:rsidRDefault="00E0752B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0752B" w:rsidRPr="0055522B" w:rsidRDefault="00E0752B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0752B" w:rsidRPr="0055522B" w:rsidRDefault="00E0752B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120,5</w:t>
            </w:r>
          </w:p>
        </w:tc>
        <w:tc>
          <w:tcPr>
            <w:tcW w:w="1007" w:type="dxa"/>
          </w:tcPr>
          <w:p w:rsidR="0011035A" w:rsidRPr="0055522B" w:rsidRDefault="00E0752B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E0752B" w:rsidRPr="0055522B" w:rsidRDefault="00E0752B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0752B" w:rsidRPr="0055522B" w:rsidRDefault="00E0752B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0752B" w:rsidRPr="0055522B" w:rsidRDefault="00E0752B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1035A" w:rsidRPr="0055522B" w:rsidRDefault="0011035A" w:rsidP="005A5B7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Автомобиль легковой:</w:t>
            </w:r>
          </w:p>
          <w:p w:rsidR="0011035A" w:rsidRPr="0055522B" w:rsidRDefault="00E0752B" w:rsidP="005A5B7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ВАЗ </w:t>
            </w: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LADA</w:t>
            </w: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VESTA</w:t>
            </w: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GFK</w:t>
            </w: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110</w:t>
            </w:r>
          </w:p>
        </w:tc>
        <w:tc>
          <w:tcPr>
            <w:tcW w:w="1399" w:type="dxa"/>
          </w:tcPr>
          <w:p w:rsidR="0011035A" w:rsidRPr="0055522B" w:rsidRDefault="0011035A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701013,57</w:t>
            </w:r>
          </w:p>
        </w:tc>
        <w:tc>
          <w:tcPr>
            <w:tcW w:w="1559" w:type="dxa"/>
          </w:tcPr>
          <w:p w:rsidR="0011035A" w:rsidRPr="0055522B" w:rsidRDefault="0011035A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55522B" w:rsidRPr="0055522B" w:rsidTr="004D612C">
        <w:tc>
          <w:tcPr>
            <w:tcW w:w="1526" w:type="dxa"/>
          </w:tcPr>
          <w:p w:rsidR="00E0752B" w:rsidRPr="0055522B" w:rsidRDefault="00E0752B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310" w:type="dxa"/>
          </w:tcPr>
          <w:p w:rsidR="00E0752B" w:rsidRPr="0055522B" w:rsidRDefault="00E0752B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E0752B" w:rsidRPr="0055522B" w:rsidRDefault="00E0752B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0752B" w:rsidRPr="0055522B" w:rsidRDefault="00E0752B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52B" w:rsidRPr="0055522B" w:rsidRDefault="00E0752B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0752B" w:rsidRPr="0055522B" w:rsidRDefault="00E0752B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52B" w:rsidRPr="0055522B" w:rsidRDefault="00E0752B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52B" w:rsidRPr="0055522B" w:rsidRDefault="00E0752B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0752B" w:rsidRPr="0055522B" w:rsidRDefault="00E0752B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E0752B" w:rsidRPr="0055522B" w:rsidRDefault="00E0752B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52B" w:rsidRPr="0055522B" w:rsidRDefault="00E0752B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E0752B" w:rsidRPr="0055522B" w:rsidRDefault="00E0752B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52B" w:rsidRPr="0055522B" w:rsidRDefault="00E0752B" w:rsidP="00E07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E0752B" w:rsidRPr="0055522B" w:rsidRDefault="00E0752B" w:rsidP="00E07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163" w:type="dxa"/>
          </w:tcPr>
          <w:p w:rsidR="00E0752B" w:rsidRPr="0055522B" w:rsidRDefault="00E0752B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2354,0</w:t>
            </w:r>
          </w:p>
          <w:p w:rsidR="00E0752B" w:rsidRPr="0055522B" w:rsidRDefault="00E0752B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52B" w:rsidRPr="0055522B" w:rsidRDefault="00E0752B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52B" w:rsidRPr="0055522B" w:rsidRDefault="00E0752B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120,5</w:t>
            </w:r>
          </w:p>
          <w:p w:rsidR="00E0752B" w:rsidRPr="0055522B" w:rsidRDefault="00E0752B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52B" w:rsidRPr="0055522B" w:rsidRDefault="00E0752B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52B" w:rsidRPr="0055522B" w:rsidRDefault="00E0752B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041" w:type="dxa"/>
          </w:tcPr>
          <w:p w:rsidR="00E0752B" w:rsidRPr="0055522B" w:rsidRDefault="00E0752B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752B" w:rsidRPr="0055522B" w:rsidRDefault="00E0752B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52B" w:rsidRPr="0055522B" w:rsidRDefault="00E0752B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52B" w:rsidRPr="0055522B" w:rsidRDefault="00E0752B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752B" w:rsidRPr="0055522B" w:rsidRDefault="00E0752B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52B" w:rsidRPr="0055522B" w:rsidRDefault="00E0752B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52B" w:rsidRPr="0055522B" w:rsidRDefault="00E0752B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0752B" w:rsidRPr="0055522B" w:rsidRDefault="00E0752B" w:rsidP="00E84C9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168" w:type="dxa"/>
          </w:tcPr>
          <w:p w:rsidR="00E0752B" w:rsidRPr="0055522B" w:rsidRDefault="00E0752B" w:rsidP="00E84C9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E0752B" w:rsidRPr="0055522B" w:rsidRDefault="00E0752B" w:rsidP="00E84C9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0752B" w:rsidRPr="0055522B" w:rsidRDefault="00E0752B" w:rsidP="005A5B7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Автомобиль легковой:</w:t>
            </w:r>
          </w:p>
          <w:p w:rsidR="00E0752B" w:rsidRPr="0055522B" w:rsidRDefault="00E0752B" w:rsidP="005A5B7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ШЕВРОЛЕ </w:t>
            </w: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CRUZE</w:t>
            </w:r>
          </w:p>
        </w:tc>
        <w:tc>
          <w:tcPr>
            <w:tcW w:w="1399" w:type="dxa"/>
          </w:tcPr>
          <w:p w:rsidR="00E0752B" w:rsidRPr="0055522B" w:rsidRDefault="00E0752B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1003009,51</w:t>
            </w:r>
          </w:p>
        </w:tc>
        <w:tc>
          <w:tcPr>
            <w:tcW w:w="1559" w:type="dxa"/>
          </w:tcPr>
          <w:p w:rsidR="00E0752B" w:rsidRPr="0055522B" w:rsidRDefault="00E0752B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55522B" w:rsidRPr="0055522B" w:rsidTr="004D612C">
        <w:tc>
          <w:tcPr>
            <w:tcW w:w="1526" w:type="dxa"/>
          </w:tcPr>
          <w:p w:rsidR="00E0752B" w:rsidRPr="0055522B" w:rsidRDefault="00E0752B" w:rsidP="00E0752B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несовершенно-летний</w:t>
            </w:r>
            <w:proofErr w:type="gramEnd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ребенок</w:t>
            </w:r>
          </w:p>
          <w:p w:rsidR="00E0752B" w:rsidRPr="0055522B" w:rsidRDefault="00E0752B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10" w:type="dxa"/>
          </w:tcPr>
          <w:p w:rsidR="00E0752B" w:rsidRPr="0055522B" w:rsidRDefault="00E0752B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E0752B" w:rsidRPr="0055522B" w:rsidRDefault="00E0752B" w:rsidP="00E84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E0752B" w:rsidRPr="0055522B" w:rsidRDefault="00E0752B" w:rsidP="00E84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E0752B" w:rsidRPr="0055522B" w:rsidRDefault="00E0752B" w:rsidP="00E84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163" w:type="dxa"/>
          </w:tcPr>
          <w:p w:rsidR="00E0752B" w:rsidRPr="0055522B" w:rsidRDefault="00E0752B" w:rsidP="00E84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041" w:type="dxa"/>
          </w:tcPr>
          <w:p w:rsidR="00E0752B" w:rsidRPr="0055522B" w:rsidRDefault="00E0752B" w:rsidP="00E84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0752B" w:rsidRPr="0055522B" w:rsidRDefault="00E0752B" w:rsidP="00E84C9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Земельный </w:t>
            </w:r>
          </w:p>
          <w:p w:rsidR="00E0752B" w:rsidRPr="0055522B" w:rsidRDefault="00E0752B" w:rsidP="00E84C9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участок</w:t>
            </w:r>
          </w:p>
          <w:p w:rsidR="00E0752B" w:rsidRPr="0055522B" w:rsidRDefault="00E0752B" w:rsidP="00E84C9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0752B" w:rsidRPr="0055522B" w:rsidRDefault="00E0752B" w:rsidP="00E84C9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</w:t>
            </w:r>
          </w:p>
        </w:tc>
        <w:tc>
          <w:tcPr>
            <w:tcW w:w="1168" w:type="dxa"/>
          </w:tcPr>
          <w:p w:rsidR="00E0752B" w:rsidRPr="0055522B" w:rsidRDefault="00E0752B" w:rsidP="00E84C9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2354,0</w:t>
            </w:r>
          </w:p>
          <w:p w:rsidR="00E0752B" w:rsidRPr="0055522B" w:rsidRDefault="00E0752B" w:rsidP="00E84C9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0752B" w:rsidRPr="0055522B" w:rsidRDefault="00E0752B" w:rsidP="00E84C9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0752B" w:rsidRPr="0055522B" w:rsidRDefault="00E0752B" w:rsidP="00E84C9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120,5</w:t>
            </w:r>
          </w:p>
        </w:tc>
        <w:tc>
          <w:tcPr>
            <w:tcW w:w="1007" w:type="dxa"/>
          </w:tcPr>
          <w:p w:rsidR="00E0752B" w:rsidRPr="0055522B" w:rsidRDefault="00E0752B" w:rsidP="00E84C9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E0752B" w:rsidRPr="0055522B" w:rsidRDefault="00E0752B" w:rsidP="00E84C9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0752B" w:rsidRPr="0055522B" w:rsidRDefault="00E0752B" w:rsidP="00E84C9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0752B" w:rsidRPr="0055522B" w:rsidRDefault="00E0752B" w:rsidP="00E84C9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0752B" w:rsidRPr="0055522B" w:rsidRDefault="00E0752B" w:rsidP="005A5B7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:rsidR="00E0752B" w:rsidRPr="0055522B" w:rsidRDefault="00E0752B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25985,00</w:t>
            </w:r>
          </w:p>
        </w:tc>
        <w:tc>
          <w:tcPr>
            <w:tcW w:w="1559" w:type="dxa"/>
          </w:tcPr>
          <w:p w:rsidR="00E0752B" w:rsidRPr="0055522B" w:rsidRDefault="00E0752B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55522B" w:rsidRPr="0055522B" w:rsidTr="004D612C">
        <w:tc>
          <w:tcPr>
            <w:tcW w:w="1526" w:type="dxa"/>
          </w:tcPr>
          <w:p w:rsidR="00180C8D" w:rsidRPr="0055522B" w:rsidRDefault="00180C8D" w:rsidP="00E0752B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несовершенно-летний</w:t>
            </w:r>
            <w:proofErr w:type="gramEnd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ребенок</w:t>
            </w:r>
          </w:p>
          <w:p w:rsidR="00180C8D" w:rsidRPr="0055522B" w:rsidRDefault="00180C8D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10" w:type="dxa"/>
          </w:tcPr>
          <w:p w:rsidR="00180C8D" w:rsidRPr="0055522B" w:rsidRDefault="00180C8D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180C8D" w:rsidRPr="0055522B" w:rsidRDefault="00180C8D" w:rsidP="00E84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80C8D" w:rsidRPr="0055522B" w:rsidRDefault="00180C8D" w:rsidP="00E84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общая долевая,</w:t>
            </w:r>
          </w:p>
          <w:p w:rsidR="00180C8D" w:rsidRPr="0055522B" w:rsidRDefault="00180C8D" w:rsidP="00E84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163" w:type="dxa"/>
          </w:tcPr>
          <w:p w:rsidR="00180C8D" w:rsidRPr="0055522B" w:rsidRDefault="00180C8D" w:rsidP="00E84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041" w:type="dxa"/>
          </w:tcPr>
          <w:p w:rsidR="00180C8D" w:rsidRPr="0055522B" w:rsidRDefault="00180C8D" w:rsidP="00E84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80C8D" w:rsidRPr="0055522B" w:rsidRDefault="00180C8D" w:rsidP="00E84C9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Земельный </w:t>
            </w:r>
          </w:p>
          <w:p w:rsidR="00180C8D" w:rsidRPr="0055522B" w:rsidRDefault="00180C8D" w:rsidP="00E84C9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участок</w:t>
            </w:r>
          </w:p>
          <w:p w:rsidR="00180C8D" w:rsidRPr="0055522B" w:rsidRDefault="00180C8D" w:rsidP="00E84C9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80C8D" w:rsidRPr="0055522B" w:rsidRDefault="00180C8D" w:rsidP="00E84C98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</w:t>
            </w:r>
          </w:p>
        </w:tc>
        <w:tc>
          <w:tcPr>
            <w:tcW w:w="1168" w:type="dxa"/>
          </w:tcPr>
          <w:p w:rsidR="00180C8D" w:rsidRPr="0055522B" w:rsidRDefault="00180C8D" w:rsidP="00E84C9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2354,0</w:t>
            </w:r>
          </w:p>
          <w:p w:rsidR="00180C8D" w:rsidRPr="0055522B" w:rsidRDefault="00180C8D" w:rsidP="00E84C9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80C8D" w:rsidRPr="0055522B" w:rsidRDefault="00180C8D" w:rsidP="00E84C9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80C8D" w:rsidRPr="0055522B" w:rsidRDefault="00180C8D" w:rsidP="00E84C9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120,5</w:t>
            </w:r>
          </w:p>
        </w:tc>
        <w:tc>
          <w:tcPr>
            <w:tcW w:w="1007" w:type="dxa"/>
          </w:tcPr>
          <w:p w:rsidR="00180C8D" w:rsidRPr="0055522B" w:rsidRDefault="00180C8D" w:rsidP="00E84C9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180C8D" w:rsidRPr="0055522B" w:rsidRDefault="00180C8D" w:rsidP="00E84C9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80C8D" w:rsidRPr="0055522B" w:rsidRDefault="00180C8D" w:rsidP="00E84C9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180C8D" w:rsidRPr="0055522B" w:rsidRDefault="00180C8D" w:rsidP="00E84C98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80C8D" w:rsidRPr="0055522B" w:rsidRDefault="00180C8D" w:rsidP="005A5B7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:rsidR="00180C8D" w:rsidRPr="0055522B" w:rsidRDefault="00180C8D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180C8D" w:rsidRPr="0055522B" w:rsidRDefault="00180C8D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55522B" w:rsidRPr="0055522B" w:rsidTr="004D612C">
        <w:tc>
          <w:tcPr>
            <w:tcW w:w="1526" w:type="dxa"/>
          </w:tcPr>
          <w:p w:rsidR="00F262E5" w:rsidRPr="0055522B" w:rsidRDefault="00F262E5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Токарский</w:t>
            </w:r>
          </w:p>
          <w:p w:rsidR="00F262E5" w:rsidRPr="0055522B" w:rsidRDefault="00F262E5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Константин</w:t>
            </w:r>
          </w:p>
          <w:p w:rsidR="00F262E5" w:rsidRPr="0055522B" w:rsidRDefault="00F262E5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Игоревич</w:t>
            </w:r>
          </w:p>
          <w:p w:rsidR="00F262E5" w:rsidRPr="0055522B" w:rsidRDefault="00F262E5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10" w:type="dxa"/>
          </w:tcPr>
          <w:p w:rsidR="00F262E5" w:rsidRPr="0055522B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Консультант</w:t>
            </w:r>
          </w:p>
          <w:p w:rsidR="00F262E5" w:rsidRPr="0055522B" w:rsidRDefault="00F262E5" w:rsidP="00083B5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proofErr w:type="gramStart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организа-ционного</w:t>
            </w:r>
            <w:proofErr w:type="spellEnd"/>
            <w:proofErr w:type="gramEnd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отдела</w:t>
            </w:r>
          </w:p>
          <w:p w:rsidR="00F262E5" w:rsidRPr="0055522B" w:rsidRDefault="00F262E5" w:rsidP="00083B5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proofErr w:type="gramStart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администра-ции</w:t>
            </w:r>
            <w:proofErr w:type="spellEnd"/>
            <w:proofErr w:type="gramEnd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E84C98"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Репьёв</w:t>
            </w:r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ского </w:t>
            </w:r>
            <w:proofErr w:type="spellStart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муниципаль-ного</w:t>
            </w:r>
            <w:proofErr w:type="spellEnd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района</w:t>
            </w: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23" w:type="dxa"/>
          </w:tcPr>
          <w:p w:rsidR="00F262E5" w:rsidRPr="0055522B" w:rsidRDefault="00F262E5" w:rsidP="00886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262E5" w:rsidRPr="0055522B" w:rsidRDefault="00F262E5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</w:t>
            </w:r>
          </w:p>
          <w:p w:rsidR="00F262E5" w:rsidRPr="0055522B" w:rsidRDefault="00F262E5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55522B" w:rsidRDefault="00F262E5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F262E5" w:rsidRPr="0055522B" w:rsidRDefault="00AB7C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95</w:t>
            </w:r>
            <w:r w:rsidR="00F262E5"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  <w:p w:rsidR="00F262E5" w:rsidRPr="0055522B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55522B" w:rsidRDefault="00F262E5" w:rsidP="00AB7C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="00AB7CE5"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000</w:t>
            </w: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,0 </w:t>
            </w:r>
          </w:p>
        </w:tc>
        <w:tc>
          <w:tcPr>
            <w:tcW w:w="1007" w:type="dxa"/>
          </w:tcPr>
          <w:p w:rsidR="00F262E5" w:rsidRPr="0055522B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F262E5" w:rsidRPr="0055522B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55522B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262E5" w:rsidRPr="0055522B" w:rsidRDefault="00F262E5" w:rsidP="005A5B7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:rsidR="00F262E5" w:rsidRPr="0055522B" w:rsidRDefault="00AB7CE5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423976,68</w:t>
            </w:r>
          </w:p>
        </w:tc>
        <w:tc>
          <w:tcPr>
            <w:tcW w:w="1559" w:type="dxa"/>
          </w:tcPr>
          <w:p w:rsidR="00F262E5" w:rsidRPr="0055522B" w:rsidRDefault="00F262E5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55522B" w:rsidRPr="0055522B" w:rsidTr="004D612C">
        <w:tc>
          <w:tcPr>
            <w:tcW w:w="1526" w:type="dxa"/>
          </w:tcPr>
          <w:p w:rsidR="00F262E5" w:rsidRPr="0055522B" w:rsidRDefault="00F262E5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55522B" w:rsidRDefault="00F262E5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супруга</w:t>
            </w:r>
          </w:p>
          <w:p w:rsidR="00F262E5" w:rsidRPr="0055522B" w:rsidRDefault="00F262E5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10" w:type="dxa"/>
          </w:tcPr>
          <w:p w:rsidR="00F262E5" w:rsidRPr="0055522B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F262E5" w:rsidRPr="0055522B" w:rsidRDefault="00F262E5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262E5" w:rsidRPr="0055522B" w:rsidRDefault="00F262E5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</w:t>
            </w:r>
          </w:p>
          <w:p w:rsidR="00F262E5" w:rsidRPr="0055522B" w:rsidRDefault="00F262E5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55522B" w:rsidRDefault="00F262E5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F262E5" w:rsidRPr="0055522B" w:rsidRDefault="00AB7C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</w:t>
            </w:r>
            <w:r w:rsidR="00F262E5"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5,</w:t>
            </w: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  <w:p w:rsidR="00F262E5" w:rsidRPr="0055522B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55522B" w:rsidRDefault="00F262E5" w:rsidP="00AB7CE5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  <w:r w:rsidR="00AB7CE5"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000</w:t>
            </w: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,0 </w:t>
            </w:r>
          </w:p>
        </w:tc>
        <w:tc>
          <w:tcPr>
            <w:tcW w:w="1007" w:type="dxa"/>
          </w:tcPr>
          <w:p w:rsidR="00F262E5" w:rsidRPr="0055522B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F262E5" w:rsidRPr="0055522B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55522B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262E5" w:rsidRPr="0055522B" w:rsidRDefault="00F262E5" w:rsidP="005A5B7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Автомобиль легковой:</w:t>
            </w:r>
          </w:p>
          <w:p w:rsidR="00F262E5" w:rsidRPr="0055522B" w:rsidRDefault="00F262E5" w:rsidP="005A5B7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ВАЗ 2107</w:t>
            </w:r>
          </w:p>
        </w:tc>
        <w:tc>
          <w:tcPr>
            <w:tcW w:w="1399" w:type="dxa"/>
          </w:tcPr>
          <w:p w:rsidR="00F262E5" w:rsidRPr="0055522B" w:rsidRDefault="00AB7CE5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323449,80</w:t>
            </w:r>
          </w:p>
        </w:tc>
        <w:tc>
          <w:tcPr>
            <w:tcW w:w="1559" w:type="dxa"/>
          </w:tcPr>
          <w:p w:rsidR="00F262E5" w:rsidRPr="0055522B" w:rsidRDefault="00F262E5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55522B" w:rsidRPr="0055522B" w:rsidTr="004D612C">
        <w:tc>
          <w:tcPr>
            <w:tcW w:w="1526" w:type="dxa"/>
          </w:tcPr>
          <w:p w:rsidR="00F262E5" w:rsidRPr="0055522B" w:rsidRDefault="00F262E5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несовершенно-летний</w:t>
            </w:r>
            <w:proofErr w:type="gramEnd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ребенок</w:t>
            </w:r>
          </w:p>
          <w:p w:rsidR="00F262E5" w:rsidRPr="0055522B" w:rsidRDefault="00F262E5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55522B" w:rsidRDefault="00F262E5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10" w:type="dxa"/>
          </w:tcPr>
          <w:p w:rsidR="00F262E5" w:rsidRPr="0055522B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F262E5" w:rsidRPr="0055522B" w:rsidRDefault="00F262E5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1035A" w:rsidRPr="0055522B" w:rsidRDefault="0011035A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35A" w:rsidRPr="0055522B" w:rsidRDefault="0011035A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11035A" w:rsidRPr="0055522B" w:rsidRDefault="0011035A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35A" w:rsidRPr="0055522B" w:rsidRDefault="0011035A" w:rsidP="00110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11035A" w:rsidRPr="0055522B" w:rsidRDefault="0011035A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11035A" w:rsidRPr="0055522B" w:rsidRDefault="0011035A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35A" w:rsidRPr="0055522B" w:rsidRDefault="0011035A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35A" w:rsidRPr="0055522B" w:rsidRDefault="0011035A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1041" w:type="dxa"/>
          </w:tcPr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035A" w:rsidRPr="0055522B" w:rsidRDefault="0011035A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35A" w:rsidRPr="0055522B" w:rsidRDefault="0011035A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35A" w:rsidRPr="0055522B" w:rsidRDefault="0011035A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262E5" w:rsidRPr="0055522B" w:rsidRDefault="0011035A" w:rsidP="0011035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168" w:type="dxa"/>
          </w:tcPr>
          <w:p w:rsidR="00F262E5" w:rsidRPr="0055522B" w:rsidRDefault="0011035A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F262E5" w:rsidRPr="0055522B" w:rsidRDefault="0011035A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262E5" w:rsidRPr="0055522B" w:rsidRDefault="00F262E5" w:rsidP="005A5B7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:rsidR="00F262E5" w:rsidRPr="0055522B" w:rsidRDefault="00F262E5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F262E5" w:rsidRPr="0055522B" w:rsidRDefault="00F262E5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55522B" w:rsidRPr="0055522B" w:rsidTr="004D612C">
        <w:tc>
          <w:tcPr>
            <w:tcW w:w="1526" w:type="dxa"/>
          </w:tcPr>
          <w:p w:rsidR="00F262E5" w:rsidRPr="0055522B" w:rsidRDefault="00F262E5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Черкашин</w:t>
            </w:r>
          </w:p>
          <w:p w:rsidR="00F262E5" w:rsidRPr="0055522B" w:rsidRDefault="00F262E5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Евгений</w:t>
            </w:r>
          </w:p>
          <w:p w:rsidR="00F262E5" w:rsidRPr="0055522B" w:rsidRDefault="00F262E5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Константинович</w:t>
            </w:r>
          </w:p>
        </w:tc>
        <w:tc>
          <w:tcPr>
            <w:tcW w:w="1310" w:type="dxa"/>
          </w:tcPr>
          <w:p w:rsidR="00F262E5" w:rsidRPr="0055522B" w:rsidRDefault="00F262E5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Начальник </w:t>
            </w:r>
            <w:proofErr w:type="spellStart"/>
            <w:proofErr w:type="gramStart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юридичес</w:t>
            </w:r>
            <w:proofErr w:type="spellEnd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-кого</w:t>
            </w:r>
            <w:proofErr w:type="gramEnd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отдела </w:t>
            </w:r>
          </w:p>
          <w:p w:rsidR="00F262E5" w:rsidRPr="0055522B" w:rsidRDefault="00F262E5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proofErr w:type="gramStart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администра-ции</w:t>
            </w:r>
            <w:proofErr w:type="spellEnd"/>
            <w:proofErr w:type="gramEnd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E84C98"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Репьёв</w:t>
            </w:r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ского </w:t>
            </w:r>
            <w:proofErr w:type="spellStart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муниципаль-ного</w:t>
            </w:r>
            <w:proofErr w:type="spellEnd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623" w:type="dxa"/>
          </w:tcPr>
          <w:p w:rsidR="00F262E5" w:rsidRPr="0055522B" w:rsidRDefault="00F262E5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F262E5" w:rsidRPr="0055522B" w:rsidRDefault="00F262E5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F262E5" w:rsidRPr="0055522B" w:rsidRDefault="00F262E5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F262E5" w:rsidRPr="0055522B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долевая, 1/2</w:t>
            </w:r>
          </w:p>
          <w:p w:rsidR="00F262E5" w:rsidRPr="0055522B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</w:p>
          <w:p w:rsidR="00F262E5" w:rsidRPr="0055522B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1/2</w:t>
            </w:r>
          </w:p>
          <w:p w:rsidR="00F262E5" w:rsidRPr="0055522B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общая долевая, 1/3</w:t>
            </w:r>
          </w:p>
          <w:p w:rsidR="00F262E5" w:rsidRPr="0055522B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262E5" w:rsidRPr="0055522B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859,0</w:t>
            </w:r>
          </w:p>
          <w:p w:rsidR="00F262E5" w:rsidRPr="0055522B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  <w:p w:rsidR="00F262E5" w:rsidRPr="0055522B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041" w:type="dxa"/>
          </w:tcPr>
          <w:p w:rsidR="00F262E5" w:rsidRPr="0055522B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262E5" w:rsidRPr="0055522B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62E5" w:rsidRPr="0055522B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262E5" w:rsidRPr="0055522B" w:rsidRDefault="00F262E5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68" w:type="dxa"/>
          </w:tcPr>
          <w:p w:rsidR="00F262E5" w:rsidRPr="0055522B" w:rsidRDefault="00F262E5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F262E5" w:rsidRPr="0055522B" w:rsidRDefault="00F262E5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262E5" w:rsidRPr="0055522B" w:rsidRDefault="00F262E5" w:rsidP="005A5B7B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:rsidR="00F262E5" w:rsidRPr="0055522B" w:rsidRDefault="00A919F5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788801,04</w:t>
            </w:r>
          </w:p>
        </w:tc>
        <w:tc>
          <w:tcPr>
            <w:tcW w:w="1559" w:type="dxa"/>
          </w:tcPr>
          <w:p w:rsidR="00F262E5" w:rsidRPr="0055522B" w:rsidRDefault="00F262E5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55522B" w:rsidRPr="0055522B" w:rsidTr="004D612C">
        <w:tc>
          <w:tcPr>
            <w:tcW w:w="1526" w:type="dxa"/>
          </w:tcPr>
          <w:p w:rsidR="00F262E5" w:rsidRPr="0055522B" w:rsidRDefault="00F262E5" w:rsidP="005352B9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310" w:type="dxa"/>
          </w:tcPr>
          <w:p w:rsidR="00F262E5" w:rsidRPr="0055522B" w:rsidRDefault="00F262E5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F262E5" w:rsidRPr="0055522B" w:rsidRDefault="00F262E5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262E5" w:rsidRPr="0055522B" w:rsidRDefault="00F262E5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9F5" w:rsidRPr="0055522B" w:rsidRDefault="00A919F5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F262E5" w:rsidRPr="0055522B" w:rsidRDefault="00F262E5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62E5" w:rsidRPr="0055522B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  <w:p w:rsidR="00F262E5" w:rsidRPr="0055522B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</w:p>
          <w:p w:rsidR="00F262E5" w:rsidRPr="0055522B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F262E5" w:rsidRPr="0055522B" w:rsidRDefault="00F262E5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262E5" w:rsidRPr="0055522B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859,0</w:t>
            </w:r>
          </w:p>
          <w:p w:rsidR="00F262E5" w:rsidRPr="0055522B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  <w:p w:rsidR="00F262E5" w:rsidRPr="0055522B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F262E5" w:rsidRPr="0055522B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62E5" w:rsidRPr="0055522B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62E5" w:rsidRPr="0055522B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5352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535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62E5" w:rsidRPr="0055522B" w:rsidRDefault="00F262E5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168" w:type="dxa"/>
          </w:tcPr>
          <w:p w:rsidR="00F262E5" w:rsidRPr="0055522B" w:rsidRDefault="00F262E5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007" w:type="dxa"/>
          </w:tcPr>
          <w:p w:rsidR="00F262E5" w:rsidRPr="0055522B" w:rsidRDefault="00F262E5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262E5" w:rsidRPr="0055522B" w:rsidRDefault="00F262E5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Автомобиль легковой:</w:t>
            </w:r>
          </w:p>
          <w:p w:rsidR="00F262E5" w:rsidRPr="0055522B" w:rsidRDefault="00F262E5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KIA RIO 219000</w:t>
            </w:r>
          </w:p>
        </w:tc>
        <w:tc>
          <w:tcPr>
            <w:tcW w:w="1399" w:type="dxa"/>
          </w:tcPr>
          <w:p w:rsidR="00F262E5" w:rsidRPr="0055522B" w:rsidRDefault="00A919F5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468574,13</w:t>
            </w:r>
          </w:p>
        </w:tc>
        <w:tc>
          <w:tcPr>
            <w:tcW w:w="1559" w:type="dxa"/>
          </w:tcPr>
          <w:p w:rsidR="00F262E5" w:rsidRPr="0055522B" w:rsidRDefault="00F262E5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55522B" w:rsidRPr="0055522B" w:rsidTr="004D612C">
        <w:tc>
          <w:tcPr>
            <w:tcW w:w="1526" w:type="dxa"/>
          </w:tcPr>
          <w:p w:rsidR="00F262E5" w:rsidRPr="0055522B" w:rsidRDefault="00F262E5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Черткова</w:t>
            </w:r>
          </w:p>
          <w:p w:rsidR="00F262E5" w:rsidRPr="0055522B" w:rsidRDefault="00F262E5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Светлана Валентиновна</w:t>
            </w:r>
          </w:p>
        </w:tc>
        <w:tc>
          <w:tcPr>
            <w:tcW w:w="1310" w:type="dxa"/>
          </w:tcPr>
          <w:p w:rsidR="00F262E5" w:rsidRPr="0055522B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Начальник</w:t>
            </w:r>
          </w:p>
          <w:p w:rsidR="00F262E5" w:rsidRPr="0055522B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отдела по </w:t>
            </w:r>
            <w:proofErr w:type="gramStart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строитель-</w:t>
            </w:r>
            <w:proofErr w:type="spellStart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ству</w:t>
            </w:r>
            <w:proofErr w:type="spellEnd"/>
            <w:proofErr w:type="gramEnd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архитектуре и ЖКХ </w:t>
            </w:r>
            <w:proofErr w:type="spellStart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администра-ции</w:t>
            </w:r>
            <w:proofErr w:type="spellEnd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E84C98"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Репьёв</w:t>
            </w:r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ского </w:t>
            </w:r>
            <w:proofErr w:type="spellStart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муниципаль-ного</w:t>
            </w:r>
            <w:proofErr w:type="spellEnd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623" w:type="dxa"/>
          </w:tcPr>
          <w:p w:rsidR="00F262E5" w:rsidRPr="0055522B" w:rsidRDefault="00F262E5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645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6453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7F72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1031,0</w:t>
            </w:r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262E5" w:rsidRPr="0055522B" w:rsidRDefault="007F728F" w:rsidP="007F728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168" w:type="dxa"/>
          </w:tcPr>
          <w:p w:rsidR="00F262E5" w:rsidRPr="0055522B" w:rsidRDefault="007F728F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F262E5" w:rsidRPr="0055522B" w:rsidRDefault="007F728F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262E5" w:rsidRPr="0055522B" w:rsidRDefault="00F262E5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:rsidR="00F262E5" w:rsidRPr="0055522B" w:rsidRDefault="00BC4F44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786327,40</w:t>
            </w:r>
          </w:p>
        </w:tc>
        <w:tc>
          <w:tcPr>
            <w:tcW w:w="1559" w:type="dxa"/>
          </w:tcPr>
          <w:p w:rsidR="00F262E5" w:rsidRPr="0055522B" w:rsidRDefault="00F262E5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55522B" w:rsidRPr="0055522B" w:rsidTr="004D612C">
        <w:tc>
          <w:tcPr>
            <w:tcW w:w="1526" w:type="dxa"/>
          </w:tcPr>
          <w:p w:rsidR="00F262E5" w:rsidRPr="0055522B" w:rsidRDefault="00F262E5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Чеченева</w:t>
            </w:r>
            <w:proofErr w:type="spellEnd"/>
          </w:p>
          <w:p w:rsidR="00F262E5" w:rsidRPr="0055522B" w:rsidRDefault="00F262E5" w:rsidP="00CC40F2">
            <w:pPr>
              <w:ind w:right="-142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Светлана Владимировна</w:t>
            </w:r>
          </w:p>
        </w:tc>
        <w:tc>
          <w:tcPr>
            <w:tcW w:w="1310" w:type="dxa"/>
          </w:tcPr>
          <w:p w:rsidR="00F262E5" w:rsidRPr="0055522B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Ведущий специалист отдела по </w:t>
            </w:r>
            <w:proofErr w:type="gramStart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строитель-</w:t>
            </w:r>
            <w:proofErr w:type="spellStart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ству</w:t>
            </w:r>
            <w:proofErr w:type="spellEnd"/>
            <w:proofErr w:type="gramEnd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архитектуре и ЖКХ </w:t>
            </w:r>
            <w:proofErr w:type="spellStart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администра-ции</w:t>
            </w:r>
            <w:proofErr w:type="spellEnd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E84C98"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Репьёв</w:t>
            </w:r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ского </w:t>
            </w:r>
            <w:proofErr w:type="spellStart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муниципаль-ного</w:t>
            </w:r>
            <w:proofErr w:type="spellEnd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района</w:t>
            </w:r>
          </w:p>
        </w:tc>
        <w:tc>
          <w:tcPr>
            <w:tcW w:w="1623" w:type="dxa"/>
          </w:tcPr>
          <w:p w:rsidR="00F262E5" w:rsidRPr="0055522B" w:rsidRDefault="00F262E5" w:rsidP="00B13BFA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262E5" w:rsidRPr="0055522B" w:rsidRDefault="00F262E5" w:rsidP="00B13BFA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B13BFA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B13BFA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262E5" w:rsidRPr="0055522B" w:rsidRDefault="00F262E5" w:rsidP="00902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</w:p>
          <w:p w:rsidR="00F262E5" w:rsidRPr="0055522B" w:rsidRDefault="00F262E5" w:rsidP="00902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902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</w:p>
          <w:p w:rsidR="00F262E5" w:rsidRPr="0055522B" w:rsidRDefault="00F262E5" w:rsidP="009029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1041" w:type="dxa"/>
          </w:tcPr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262E5" w:rsidRPr="0055522B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Квартира</w:t>
            </w:r>
          </w:p>
        </w:tc>
        <w:tc>
          <w:tcPr>
            <w:tcW w:w="1168" w:type="dxa"/>
          </w:tcPr>
          <w:p w:rsidR="00F262E5" w:rsidRPr="0055522B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30,8</w:t>
            </w:r>
          </w:p>
        </w:tc>
        <w:tc>
          <w:tcPr>
            <w:tcW w:w="1007" w:type="dxa"/>
          </w:tcPr>
          <w:p w:rsidR="00F262E5" w:rsidRPr="0055522B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262E5" w:rsidRPr="0055522B" w:rsidRDefault="00F262E5" w:rsidP="005352B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:rsidR="00F262E5" w:rsidRPr="0055522B" w:rsidRDefault="00E01A1A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333872,03</w:t>
            </w:r>
          </w:p>
        </w:tc>
        <w:tc>
          <w:tcPr>
            <w:tcW w:w="1559" w:type="dxa"/>
          </w:tcPr>
          <w:p w:rsidR="00F262E5" w:rsidRPr="0055522B" w:rsidRDefault="00F262E5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55522B" w:rsidRPr="0055522B" w:rsidTr="004D612C">
        <w:tc>
          <w:tcPr>
            <w:tcW w:w="1526" w:type="dxa"/>
          </w:tcPr>
          <w:p w:rsidR="00F262E5" w:rsidRPr="0055522B" w:rsidRDefault="00F262E5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</w:t>
            </w:r>
          </w:p>
        </w:tc>
        <w:tc>
          <w:tcPr>
            <w:tcW w:w="1310" w:type="dxa"/>
          </w:tcPr>
          <w:p w:rsidR="00F262E5" w:rsidRPr="0055522B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F262E5" w:rsidRPr="0055522B" w:rsidRDefault="00F262E5" w:rsidP="00B13BFA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1163" w:type="dxa"/>
          </w:tcPr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1041" w:type="dxa"/>
          </w:tcPr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262E5" w:rsidRPr="0055522B" w:rsidRDefault="00F262E5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</w:t>
            </w:r>
          </w:p>
          <w:p w:rsidR="00F262E5" w:rsidRPr="0055522B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55522B" w:rsidRDefault="00F262E5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</w:t>
            </w:r>
          </w:p>
          <w:p w:rsidR="00F262E5" w:rsidRPr="0055522B" w:rsidRDefault="00F262E5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55522B" w:rsidRDefault="00F262E5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Жилой дом </w:t>
            </w: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(1/4)</w:t>
            </w:r>
          </w:p>
          <w:p w:rsidR="00F262E5" w:rsidRPr="0055522B" w:rsidRDefault="00F262E5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55522B" w:rsidRDefault="00F262E5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 (1/4)</w:t>
            </w:r>
          </w:p>
        </w:tc>
        <w:tc>
          <w:tcPr>
            <w:tcW w:w="1168" w:type="dxa"/>
          </w:tcPr>
          <w:p w:rsidR="00F262E5" w:rsidRPr="0055522B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80,5</w:t>
            </w:r>
          </w:p>
          <w:p w:rsidR="00F262E5" w:rsidRPr="0055522B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55522B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900,0</w:t>
            </w:r>
          </w:p>
          <w:p w:rsidR="00F262E5" w:rsidRPr="0055522B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55522B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55522B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88,2</w:t>
            </w:r>
          </w:p>
          <w:p w:rsidR="00F262E5" w:rsidRPr="0055522B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55522B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55522B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400,0</w:t>
            </w:r>
          </w:p>
        </w:tc>
        <w:tc>
          <w:tcPr>
            <w:tcW w:w="1007" w:type="dxa"/>
          </w:tcPr>
          <w:p w:rsidR="00F262E5" w:rsidRPr="0055522B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Россия</w:t>
            </w:r>
          </w:p>
          <w:p w:rsidR="00F262E5" w:rsidRPr="0055522B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55522B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F262E5" w:rsidRPr="0055522B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55522B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55522B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F262E5" w:rsidRPr="0055522B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55522B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55522B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262E5" w:rsidRPr="0055522B" w:rsidRDefault="00F262E5" w:rsidP="005E641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Автомобиль легковой:</w:t>
            </w:r>
          </w:p>
          <w:p w:rsidR="00F262E5" w:rsidRPr="0055522B" w:rsidRDefault="007B6FC8" w:rsidP="005E641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PEHO</w:t>
            </w: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MEGANE</w:t>
            </w:r>
            <w:r w:rsidR="00F262E5"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F262E5"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II</w:t>
            </w:r>
          </w:p>
          <w:p w:rsidR="00F262E5" w:rsidRPr="0055522B" w:rsidRDefault="00F262E5" w:rsidP="0090294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55522B" w:rsidRDefault="00F262E5" w:rsidP="005E641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Автомобиль </w:t>
            </w: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грузовой:</w:t>
            </w:r>
          </w:p>
          <w:p w:rsidR="00F262E5" w:rsidRPr="0055522B" w:rsidRDefault="00F262E5" w:rsidP="005E641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ГАЗ 33021</w:t>
            </w:r>
          </w:p>
          <w:p w:rsidR="00F262E5" w:rsidRPr="0055522B" w:rsidRDefault="00F262E5" w:rsidP="00902941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55522B" w:rsidRDefault="00F262E5" w:rsidP="0090294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399" w:type="dxa"/>
          </w:tcPr>
          <w:p w:rsidR="00F262E5" w:rsidRPr="0055522B" w:rsidRDefault="00E01A1A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530488,67</w:t>
            </w:r>
          </w:p>
        </w:tc>
        <w:tc>
          <w:tcPr>
            <w:tcW w:w="1559" w:type="dxa"/>
          </w:tcPr>
          <w:p w:rsidR="00F262E5" w:rsidRPr="0055522B" w:rsidRDefault="00F262E5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55522B" w:rsidRPr="0055522B" w:rsidTr="004D612C">
        <w:tc>
          <w:tcPr>
            <w:tcW w:w="1526" w:type="dxa"/>
          </w:tcPr>
          <w:p w:rsidR="00E01A1A" w:rsidRPr="0055522B" w:rsidRDefault="00E01A1A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несовершенно-летний</w:t>
            </w:r>
            <w:proofErr w:type="gramEnd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ребенок</w:t>
            </w:r>
          </w:p>
        </w:tc>
        <w:tc>
          <w:tcPr>
            <w:tcW w:w="1310" w:type="dxa"/>
          </w:tcPr>
          <w:p w:rsidR="00E01A1A" w:rsidRPr="0055522B" w:rsidRDefault="00E01A1A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E01A1A" w:rsidRPr="0055522B" w:rsidRDefault="00E01A1A" w:rsidP="00E01A1A">
            <w:pPr>
              <w:pStyle w:val="a4"/>
              <w:autoSpaceDE w:val="0"/>
              <w:autoSpaceDN w:val="0"/>
              <w:adjustRightInd w:val="0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01A1A" w:rsidRPr="0055522B" w:rsidRDefault="00E01A1A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E01A1A" w:rsidRPr="0055522B" w:rsidRDefault="00E01A1A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</w:tcPr>
          <w:p w:rsidR="00E01A1A" w:rsidRPr="0055522B" w:rsidRDefault="00E01A1A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01A1A" w:rsidRPr="0055522B" w:rsidRDefault="00E01A1A" w:rsidP="0086049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Квартира</w:t>
            </w:r>
          </w:p>
          <w:p w:rsidR="00E01A1A" w:rsidRPr="0055522B" w:rsidRDefault="00E01A1A" w:rsidP="0086049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01A1A" w:rsidRPr="0055522B" w:rsidRDefault="00E01A1A" w:rsidP="0086049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 (1/4)</w:t>
            </w:r>
          </w:p>
          <w:p w:rsidR="00E01A1A" w:rsidRPr="0055522B" w:rsidRDefault="00E01A1A" w:rsidP="0086049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01A1A" w:rsidRPr="0055522B" w:rsidRDefault="00E01A1A" w:rsidP="0086049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 (1/4)</w:t>
            </w:r>
          </w:p>
        </w:tc>
        <w:tc>
          <w:tcPr>
            <w:tcW w:w="1168" w:type="dxa"/>
          </w:tcPr>
          <w:p w:rsidR="00E01A1A" w:rsidRPr="0055522B" w:rsidRDefault="00E01A1A" w:rsidP="0086049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30,8</w:t>
            </w:r>
          </w:p>
          <w:p w:rsidR="00E01A1A" w:rsidRPr="0055522B" w:rsidRDefault="00E01A1A" w:rsidP="0086049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01A1A" w:rsidRPr="0055522B" w:rsidRDefault="00E01A1A" w:rsidP="0086049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88,2</w:t>
            </w:r>
          </w:p>
          <w:p w:rsidR="00E01A1A" w:rsidRPr="0055522B" w:rsidRDefault="00E01A1A" w:rsidP="0086049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01A1A" w:rsidRPr="0055522B" w:rsidRDefault="00E01A1A" w:rsidP="0086049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01A1A" w:rsidRPr="0055522B" w:rsidRDefault="00E01A1A" w:rsidP="0086049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400,0</w:t>
            </w:r>
          </w:p>
        </w:tc>
        <w:tc>
          <w:tcPr>
            <w:tcW w:w="1007" w:type="dxa"/>
          </w:tcPr>
          <w:p w:rsidR="00E01A1A" w:rsidRPr="0055522B" w:rsidRDefault="00E01A1A" w:rsidP="0086049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E01A1A" w:rsidRPr="0055522B" w:rsidRDefault="00E01A1A" w:rsidP="0086049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01A1A" w:rsidRPr="0055522B" w:rsidRDefault="00E01A1A" w:rsidP="0086049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E01A1A" w:rsidRPr="0055522B" w:rsidRDefault="00E01A1A" w:rsidP="0086049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01A1A" w:rsidRPr="0055522B" w:rsidRDefault="00E01A1A" w:rsidP="0086049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E01A1A" w:rsidRPr="0055522B" w:rsidRDefault="00E01A1A" w:rsidP="0086049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01A1A" w:rsidRPr="0055522B" w:rsidRDefault="00E01A1A" w:rsidP="005E641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:rsidR="00E01A1A" w:rsidRPr="0055522B" w:rsidRDefault="00E01A1A" w:rsidP="00E01A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E01A1A" w:rsidRPr="0055522B" w:rsidRDefault="00E01A1A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55522B" w:rsidRPr="0055522B" w:rsidTr="004D612C">
        <w:tc>
          <w:tcPr>
            <w:tcW w:w="1526" w:type="dxa"/>
          </w:tcPr>
          <w:p w:rsidR="00F262E5" w:rsidRPr="0055522B" w:rsidRDefault="00F262E5" w:rsidP="00CC40F2">
            <w:pPr>
              <w:ind w:left="-108" w:right="-142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Ярмонова</w:t>
            </w:r>
          </w:p>
          <w:p w:rsidR="00F262E5" w:rsidRPr="0055522B" w:rsidRDefault="00F262E5" w:rsidP="00CC40F2">
            <w:pPr>
              <w:ind w:left="-108" w:right="-142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Анна </w:t>
            </w:r>
          </w:p>
          <w:p w:rsidR="00F262E5" w:rsidRPr="0055522B" w:rsidRDefault="00F262E5" w:rsidP="00CC40F2">
            <w:pPr>
              <w:ind w:left="-108" w:right="-142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Александровна</w:t>
            </w:r>
          </w:p>
        </w:tc>
        <w:tc>
          <w:tcPr>
            <w:tcW w:w="1310" w:type="dxa"/>
          </w:tcPr>
          <w:p w:rsidR="00F262E5" w:rsidRPr="0055522B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Начальник отдела </w:t>
            </w:r>
            <w:proofErr w:type="spellStart"/>
            <w:proofErr w:type="gramStart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взаимодей-ствия</w:t>
            </w:r>
            <w:proofErr w:type="spellEnd"/>
            <w:proofErr w:type="gramEnd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с сельскими поселениями</w:t>
            </w:r>
          </w:p>
          <w:p w:rsidR="00F262E5" w:rsidRPr="0055522B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proofErr w:type="gramStart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администра-ции</w:t>
            </w:r>
            <w:proofErr w:type="spellEnd"/>
            <w:proofErr w:type="gramEnd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E84C98"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Репьёв</w:t>
            </w:r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ского </w:t>
            </w:r>
            <w:proofErr w:type="spellStart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муниципаль-ного</w:t>
            </w:r>
            <w:proofErr w:type="spellEnd"/>
            <w:r w:rsidRPr="005552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района  </w:t>
            </w:r>
          </w:p>
        </w:tc>
        <w:tc>
          <w:tcPr>
            <w:tcW w:w="1623" w:type="dxa"/>
          </w:tcPr>
          <w:p w:rsidR="00F262E5" w:rsidRPr="0055522B" w:rsidRDefault="00F262E5" w:rsidP="00B13BFA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262E5" w:rsidRPr="0055522B" w:rsidRDefault="00F262E5" w:rsidP="00B13BFA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B13BFA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332103" w:rsidRPr="0055522B" w:rsidRDefault="00332103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103" w:rsidRPr="0055522B" w:rsidRDefault="00332103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103" w:rsidRPr="0055522B" w:rsidRDefault="00332103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103" w:rsidRPr="0055522B" w:rsidRDefault="00332103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103" w:rsidRPr="0055522B" w:rsidRDefault="00332103" w:rsidP="00CC2EE6">
            <w:pPr>
              <w:autoSpaceDE w:val="0"/>
              <w:autoSpaceDN w:val="0"/>
              <w:adjustRightInd w:val="0"/>
              <w:ind w:left="-30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63" w:type="dxa"/>
          </w:tcPr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  <w:p w:rsidR="009F3137" w:rsidRPr="0055522B" w:rsidRDefault="009F3137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137" w:rsidRPr="0055522B" w:rsidRDefault="009F3137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137" w:rsidRPr="0055522B" w:rsidRDefault="009F3137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137" w:rsidRPr="0055522B" w:rsidRDefault="009F3137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1041" w:type="dxa"/>
          </w:tcPr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3137" w:rsidRPr="0055522B" w:rsidRDefault="009F3137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137" w:rsidRPr="0055522B" w:rsidRDefault="009F3137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137" w:rsidRPr="0055522B" w:rsidRDefault="009F3137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137" w:rsidRPr="0055522B" w:rsidRDefault="009F3137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262E5" w:rsidRPr="0055522B" w:rsidRDefault="00F262E5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</w:t>
            </w:r>
          </w:p>
          <w:p w:rsidR="00F262E5" w:rsidRPr="0055522B" w:rsidRDefault="00F262E5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55522B" w:rsidRDefault="00F262E5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F262E5" w:rsidRPr="0055522B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84,8</w:t>
            </w:r>
          </w:p>
          <w:p w:rsidR="00F262E5" w:rsidRPr="0055522B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55522B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822,5</w:t>
            </w:r>
          </w:p>
        </w:tc>
        <w:tc>
          <w:tcPr>
            <w:tcW w:w="1007" w:type="dxa"/>
          </w:tcPr>
          <w:p w:rsidR="00F262E5" w:rsidRPr="0055522B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F262E5" w:rsidRPr="0055522B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55522B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262E5" w:rsidRPr="0055522B" w:rsidRDefault="00F262E5" w:rsidP="005E641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:rsidR="00F262E5" w:rsidRPr="0055522B" w:rsidRDefault="00CC2EE6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717498,36</w:t>
            </w:r>
          </w:p>
        </w:tc>
        <w:tc>
          <w:tcPr>
            <w:tcW w:w="1559" w:type="dxa"/>
          </w:tcPr>
          <w:p w:rsidR="00F262E5" w:rsidRPr="0055522B" w:rsidRDefault="00F262E5" w:rsidP="00332103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55522B" w:rsidRPr="0055522B" w:rsidTr="004D612C">
        <w:tc>
          <w:tcPr>
            <w:tcW w:w="1526" w:type="dxa"/>
          </w:tcPr>
          <w:p w:rsidR="00F262E5" w:rsidRPr="0055522B" w:rsidRDefault="00F262E5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супруг</w:t>
            </w:r>
          </w:p>
        </w:tc>
        <w:tc>
          <w:tcPr>
            <w:tcW w:w="1310" w:type="dxa"/>
          </w:tcPr>
          <w:p w:rsidR="00F262E5" w:rsidRPr="0055522B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F262E5" w:rsidRPr="0055522B" w:rsidRDefault="00F262E5" w:rsidP="00B13BFA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C2EE6" w:rsidRPr="0055522B" w:rsidRDefault="00CC2EE6" w:rsidP="00B13BFA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EE6" w:rsidRPr="0055522B" w:rsidRDefault="00CC2EE6" w:rsidP="00B13BFA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262E5" w:rsidRPr="0055522B" w:rsidRDefault="00F262E5" w:rsidP="00B13BFA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 </w:t>
            </w:r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EE6" w:rsidRPr="0055522B" w:rsidRDefault="00CC2EE6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EE6" w:rsidRPr="0055522B" w:rsidRDefault="00CC2EE6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EE6" w:rsidRPr="0055522B" w:rsidRDefault="00F262E5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262E5" w:rsidRPr="0055522B" w:rsidRDefault="00F262E5" w:rsidP="00B13BFA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137" w:rsidRPr="0055522B" w:rsidRDefault="009F3137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F3137" w:rsidRPr="0055522B" w:rsidRDefault="009F3137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137" w:rsidRPr="0055522B" w:rsidRDefault="009F3137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</w:tcPr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EE6" w:rsidRPr="0055522B" w:rsidRDefault="00CC2EE6" w:rsidP="00CC2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CC2EE6" w:rsidRPr="0055522B" w:rsidRDefault="00CC2EE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EE6" w:rsidRPr="0055522B" w:rsidRDefault="00CC2EE6" w:rsidP="00CC2E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CC2EE6" w:rsidRPr="0055522B" w:rsidRDefault="00CC2EE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137" w:rsidRPr="0055522B" w:rsidRDefault="009F3137" w:rsidP="00CC2EE6">
            <w:pPr>
              <w:autoSpaceDE w:val="0"/>
              <w:autoSpaceDN w:val="0"/>
              <w:adjustRightInd w:val="0"/>
              <w:ind w:left="-30" w:right="-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9F3137" w:rsidRPr="0055522B" w:rsidRDefault="009F3137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индивиду-</w:t>
            </w:r>
            <w:proofErr w:type="spellStart"/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822,5</w:t>
            </w:r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EE6" w:rsidRPr="0055522B" w:rsidRDefault="00CC2EE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5400,0</w:t>
            </w:r>
          </w:p>
          <w:p w:rsidR="00CC2EE6" w:rsidRPr="0055522B" w:rsidRDefault="00CC2EE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EE6" w:rsidRPr="0055522B" w:rsidRDefault="00CC2EE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EE6" w:rsidRPr="0055522B" w:rsidRDefault="00CC2EE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  <w:p w:rsidR="00CC2EE6" w:rsidRPr="0055522B" w:rsidRDefault="00CC2EE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EE6" w:rsidRPr="0055522B" w:rsidRDefault="00CC2EE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9F3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F3137" w:rsidRPr="005552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F3137" w:rsidRPr="005552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F3137" w:rsidRPr="0055522B" w:rsidRDefault="009F3137" w:rsidP="009F3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137" w:rsidRPr="0055522B" w:rsidRDefault="009F3137" w:rsidP="009F3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137" w:rsidRPr="0055522B" w:rsidRDefault="009F3137" w:rsidP="009F3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041" w:type="dxa"/>
          </w:tcPr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EE6" w:rsidRPr="0055522B" w:rsidRDefault="00CC2EE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2EE6" w:rsidRPr="0055522B" w:rsidRDefault="00CC2EE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EE6" w:rsidRPr="0055522B" w:rsidRDefault="00CC2EE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EE6" w:rsidRPr="0055522B" w:rsidRDefault="00CC2EE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2EE6" w:rsidRPr="0055522B" w:rsidRDefault="00CC2EE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EE6" w:rsidRPr="0055522B" w:rsidRDefault="00CC2EE6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3137" w:rsidRPr="0055522B" w:rsidRDefault="009F3137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137" w:rsidRPr="0055522B" w:rsidRDefault="009F3137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137" w:rsidRPr="0055522B" w:rsidRDefault="009F3137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262E5" w:rsidRPr="0055522B" w:rsidRDefault="009F3137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Не </w:t>
            </w:r>
            <w:r w:rsidR="00F262E5"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имеет</w:t>
            </w:r>
          </w:p>
        </w:tc>
        <w:tc>
          <w:tcPr>
            <w:tcW w:w="1168" w:type="dxa"/>
          </w:tcPr>
          <w:p w:rsidR="00F262E5" w:rsidRPr="0055522B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007" w:type="dxa"/>
          </w:tcPr>
          <w:p w:rsidR="00F262E5" w:rsidRPr="0055522B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262E5" w:rsidRPr="0055522B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Автомобил</w:t>
            </w:r>
            <w:r w:rsidR="0033437F"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ь</w:t>
            </w: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легков</w:t>
            </w:r>
            <w:r w:rsidR="0033437F"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ой</w:t>
            </w: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:  </w:t>
            </w:r>
          </w:p>
          <w:p w:rsidR="00F262E5" w:rsidRPr="0055522B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55522B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LADA</w:t>
            </w: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GFL</w:t>
            </w: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110 </w:t>
            </w: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LADA</w:t>
            </w: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VESTA</w:t>
            </w:r>
          </w:p>
          <w:p w:rsidR="00F262E5" w:rsidRPr="0055522B" w:rsidRDefault="00F262E5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55522B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Иные транспортные средства: Прицеп Бобер 8251</w:t>
            </w:r>
          </w:p>
        </w:tc>
        <w:tc>
          <w:tcPr>
            <w:tcW w:w="1399" w:type="dxa"/>
          </w:tcPr>
          <w:p w:rsidR="00F262E5" w:rsidRPr="0055522B" w:rsidRDefault="00CC2EE6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235036,19</w:t>
            </w:r>
          </w:p>
        </w:tc>
        <w:tc>
          <w:tcPr>
            <w:tcW w:w="1559" w:type="dxa"/>
          </w:tcPr>
          <w:p w:rsidR="00F262E5" w:rsidRPr="0055522B" w:rsidRDefault="00F262E5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55522B" w:rsidRPr="0055522B" w:rsidTr="004D612C">
        <w:tc>
          <w:tcPr>
            <w:tcW w:w="1526" w:type="dxa"/>
          </w:tcPr>
          <w:p w:rsidR="00F262E5" w:rsidRPr="0055522B" w:rsidRDefault="00F262E5" w:rsidP="00B13BFA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gramStart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несовершенно-летний</w:t>
            </w:r>
            <w:proofErr w:type="gramEnd"/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ребенок</w:t>
            </w:r>
          </w:p>
        </w:tc>
        <w:tc>
          <w:tcPr>
            <w:tcW w:w="1310" w:type="dxa"/>
          </w:tcPr>
          <w:p w:rsidR="00F262E5" w:rsidRPr="0055522B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23" w:type="dxa"/>
          </w:tcPr>
          <w:p w:rsidR="00F262E5" w:rsidRPr="0055522B" w:rsidRDefault="00F262E5" w:rsidP="00B13BFA">
            <w:pPr>
              <w:pStyle w:val="a4"/>
              <w:autoSpaceDE w:val="0"/>
              <w:autoSpaceDN w:val="0"/>
              <w:adjustRightInd w:val="0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F262E5" w:rsidRPr="0055522B" w:rsidRDefault="00F262E5" w:rsidP="00941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долевая, </w:t>
            </w:r>
          </w:p>
          <w:p w:rsidR="00F262E5" w:rsidRPr="0055522B" w:rsidRDefault="00F262E5" w:rsidP="00941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F262E5" w:rsidRPr="0055522B" w:rsidRDefault="00F262E5" w:rsidP="00B13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F262E5" w:rsidRPr="0055522B" w:rsidRDefault="00F262E5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041" w:type="dxa"/>
          </w:tcPr>
          <w:p w:rsidR="00F262E5" w:rsidRPr="0055522B" w:rsidRDefault="00F262E5" w:rsidP="00041F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262E5" w:rsidRPr="0055522B" w:rsidRDefault="00F262E5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Жилой дом</w:t>
            </w:r>
          </w:p>
          <w:p w:rsidR="00F262E5" w:rsidRPr="0055522B" w:rsidRDefault="00F262E5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55522B" w:rsidRDefault="00F262E5" w:rsidP="00B13BF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168" w:type="dxa"/>
          </w:tcPr>
          <w:p w:rsidR="00F262E5" w:rsidRPr="0055522B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84,8</w:t>
            </w:r>
          </w:p>
          <w:p w:rsidR="00F262E5" w:rsidRPr="0055522B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55522B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822,5</w:t>
            </w:r>
          </w:p>
        </w:tc>
        <w:tc>
          <w:tcPr>
            <w:tcW w:w="1007" w:type="dxa"/>
          </w:tcPr>
          <w:p w:rsidR="00F262E5" w:rsidRPr="0055522B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  <w:p w:rsidR="00F262E5" w:rsidRPr="0055522B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262E5" w:rsidRPr="0055522B" w:rsidRDefault="00F262E5" w:rsidP="00B13BFA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262E5" w:rsidRPr="0055522B" w:rsidRDefault="00F262E5" w:rsidP="005E6411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399" w:type="dxa"/>
          </w:tcPr>
          <w:p w:rsidR="00F262E5" w:rsidRPr="0055522B" w:rsidRDefault="00F262E5" w:rsidP="00EF31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5522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</w:tcPr>
          <w:p w:rsidR="00F262E5" w:rsidRPr="0055522B" w:rsidRDefault="00F262E5" w:rsidP="00610BC0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AB735C" w:rsidRPr="0055522B" w:rsidRDefault="00AB735C" w:rsidP="00AB735C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6359D" w:rsidRPr="0055522B" w:rsidRDefault="0036359D" w:rsidP="008013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Pr="0055522B" w:rsidRDefault="0036359D" w:rsidP="00486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Pr="0055522B" w:rsidRDefault="0036359D" w:rsidP="00486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6359D" w:rsidRPr="0055522B" w:rsidRDefault="0036359D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bookmarkEnd w:id="0"/>
    <w:p w:rsidR="0036359D" w:rsidRPr="0055522B" w:rsidRDefault="0036359D" w:rsidP="00CC7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36359D" w:rsidRPr="0055522B" w:rsidSect="002822C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90E"/>
    <w:multiLevelType w:val="hybridMultilevel"/>
    <w:tmpl w:val="D1AAFEFC"/>
    <w:lvl w:ilvl="0" w:tplc="4F12FB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9F52F6"/>
    <w:multiLevelType w:val="hybridMultilevel"/>
    <w:tmpl w:val="D1AAFEFC"/>
    <w:lvl w:ilvl="0" w:tplc="4F12FB0E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>
    <w:nsid w:val="4D45068B"/>
    <w:multiLevelType w:val="hybridMultilevel"/>
    <w:tmpl w:val="D1AAFEFC"/>
    <w:lvl w:ilvl="0" w:tplc="4F12FB0E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53F0788E"/>
    <w:multiLevelType w:val="hybridMultilevel"/>
    <w:tmpl w:val="6C6A8530"/>
    <w:lvl w:ilvl="0" w:tplc="8E1A1F34">
      <w:start w:val="1"/>
      <w:numFmt w:val="decimal"/>
      <w:lvlText w:val="%1)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4">
    <w:nsid w:val="54EF1BA7"/>
    <w:multiLevelType w:val="hybridMultilevel"/>
    <w:tmpl w:val="6B867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A7410"/>
    <w:multiLevelType w:val="hybridMultilevel"/>
    <w:tmpl w:val="E40E9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928A2"/>
    <w:multiLevelType w:val="hybridMultilevel"/>
    <w:tmpl w:val="D1AAFEFC"/>
    <w:lvl w:ilvl="0" w:tplc="4F12FB0E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37"/>
    <w:rsid w:val="00017F77"/>
    <w:rsid w:val="00022D17"/>
    <w:rsid w:val="000275F8"/>
    <w:rsid w:val="00041F21"/>
    <w:rsid w:val="000569C1"/>
    <w:rsid w:val="000628CA"/>
    <w:rsid w:val="000631D3"/>
    <w:rsid w:val="000633A4"/>
    <w:rsid w:val="00076F4F"/>
    <w:rsid w:val="00083B5A"/>
    <w:rsid w:val="00092BAD"/>
    <w:rsid w:val="00097A56"/>
    <w:rsid w:val="000A34EF"/>
    <w:rsid w:val="000B6A8E"/>
    <w:rsid w:val="000C63B5"/>
    <w:rsid w:val="000D504F"/>
    <w:rsid w:val="000D53C9"/>
    <w:rsid w:val="000D5C52"/>
    <w:rsid w:val="000E1F7D"/>
    <w:rsid w:val="000E4B44"/>
    <w:rsid w:val="000F0F65"/>
    <w:rsid w:val="0011035A"/>
    <w:rsid w:val="001152E8"/>
    <w:rsid w:val="001240BA"/>
    <w:rsid w:val="0013030A"/>
    <w:rsid w:val="001347B8"/>
    <w:rsid w:val="0013523F"/>
    <w:rsid w:val="00154F38"/>
    <w:rsid w:val="00160A60"/>
    <w:rsid w:val="00170384"/>
    <w:rsid w:val="0017484A"/>
    <w:rsid w:val="00180C8D"/>
    <w:rsid w:val="001C46D9"/>
    <w:rsid w:val="001C590D"/>
    <w:rsid w:val="001C7143"/>
    <w:rsid w:val="001D5056"/>
    <w:rsid w:val="001E18DE"/>
    <w:rsid w:val="001E6B9E"/>
    <w:rsid w:val="001E7178"/>
    <w:rsid w:val="001F5BEA"/>
    <w:rsid w:val="00210CF4"/>
    <w:rsid w:val="002116EA"/>
    <w:rsid w:val="00215D90"/>
    <w:rsid w:val="00231757"/>
    <w:rsid w:val="002606BF"/>
    <w:rsid w:val="00265144"/>
    <w:rsid w:val="00272950"/>
    <w:rsid w:val="002822C0"/>
    <w:rsid w:val="00295802"/>
    <w:rsid w:val="00297C85"/>
    <w:rsid w:val="002B553C"/>
    <w:rsid w:val="002D1135"/>
    <w:rsid w:val="002D2036"/>
    <w:rsid w:val="002E3E4A"/>
    <w:rsid w:val="002E671D"/>
    <w:rsid w:val="002E6B29"/>
    <w:rsid w:val="002F1098"/>
    <w:rsid w:val="002F2F84"/>
    <w:rsid w:val="003053DB"/>
    <w:rsid w:val="00306513"/>
    <w:rsid w:val="003162D1"/>
    <w:rsid w:val="00332103"/>
    <w:rsid w:val="00333DCC"/>
    <w:rsid w:val="0033437F"/>
    <w:rsid w:val="003343DB"/>
    <w:rsid w:val="0034194E"/>
    <w:rsid w:val="00353544"/>
    <w:rsid w:val="003549F0"/>
    <w:rsid w:val="00362357"/>
    <w:rsid w:val="0036359D"/>
    <w:rsid w:val="003671E2"/>
    <w:rsid w:val="00385C4C"/>
    <w:rsid w:val="003906BA"/>
    <w:rsid w:val="003974FD"/>
    <w:rsid w:val="003A3343"/>
    <w:rsid w:val="003E1BFB"/>
    <w:rsid w:val="003E1F68"/>
    <w:rsid w:val="003E2F84"/>
    <w:rsid w:val="003E3F79"/>
    <w:rsid w:val="003F0868"/>
    <w:rsid w:val="004118AB"/>
    <w:rsid w:val="0041583E"/>
    <w:rsid w:val="00417DEE"/>
    <w:rsid w:val="00426AD8"/>
    <w:rsid w:val="004402F3"/>
    <w:rsid w:val="00445220"/>
    <w:rsid w:val="00450355"/>
    <w:rsid w:val="004514AF"/>
    <w:rsid w:val="00463C3F"/>
    <w:rsid w:val="00464A28"/>
    <w:rsid w:val="004861A3"/>
    <w:rsid w:val="00490293"/>
    <w:rsid w:val="0049727E"/>
    <w:rsid w:val="004A50DA"/>
    <w:rsid w:val="004B0858"/>
    <w:rsid w:val="004C3BE9"/>
    <w:rsid w:val="004C47D8"/>
    <w:rsid w:val="004C5BB1"/>
    <w:rsid w:val="004D612C"/>
    <w:rsid w:val="004F029B"/>
    <w:rsid w:val="005213C8"/>
    <w:rsid w:val="0052437E"/>
    <w:rsid w:val="0053307D"/>
    <w:rsid w:val="005352B9"/>
    <w:rsid w:val="005452F4"/>
    <w:rsid w:val="00554ED2"/>
    <w:rsid w:val="0055522B"/>
    <w:rsid w:val="00584303"/>
    <w:rsid w:val="00585CEC"/>
    <w:rsid w:val="00586B52"/>
    <w:rsid w:val="00587EF8"/>
    <w:rsid w:val="005A1369"/>
    <w:rsid w:val="005A5B7B"/>
    <w:rsid w:val="005A7FED"/>
    <w:rsid w:val="005B59BF"/>
    <w:rsid w:val="005C6E59"/>
    <w:rsid w:val="005D426F"/>
    <w:rsid w:val="005D5CCB"/>
    <w:rsid w:val="005E0F37"/>
    <w:rsid w:val="005E521D"/>
    <w:rsid w:val="005E6411"/>
    <w:rsid w:val="005F3BDC"/>
    <w:rsid w:val="00610BC0"/>
    <w:rsid w:val="00617D44"/>
    <w:rsid w:val="0062616A"/>
    <w:rsid w:val="00627E1F"/>
    <w:rsid w:val="0063680A"/>
    <w:rsid w:val="00644ADD"/>
    <w:rsid w:val="006453CE"/>
    <w:rsid w:val="00647C9A"/>
    <w:rsid w:val="00651A94"/>
    <w:rsid w:val="00665998"/>
    <w:rsid w:val="006743F6"/>
    <w:rsid w:val="00681DD7"/>
    <w:rsid w:val="00692592"/>
    <w:rsid w:val="00692E0F"/>
    <w:rsid w:val="006B2827"/>
    <w:rsid w:val="006C7FBA"/>
    <w:rsid w:val="006E0D67"/>
    <w:rsid w:val="006E5719"/>
    <w:rsid w:val="007003C1"/>
    <w:rsid w:val="00732A4E"/>
    <w:rsid w:val="0074280A"/>
    <w:rsid w:val="0075329E"/>
    <w:rsid w:val="0075417F"/>
    <w:rsid w:val="00755C83"/>
    <w:rsid w:val="0076194A"/>
    <w:rsid w:val="007643F6"/>
    <w:rsid w:val="0077004C"/>
    <w:rsid w:val="00771BEA"/>
    <w:rsid w:val="00790A88"/>
    <w:rsid w:val="007B590F"/>
    <w:rsid w:val="007B6FC8"/>
    <w:rsid w:val="007C5586"/>
    <w:rsid w:val="007D0E14"/>
    <w:rsid w:val="007D30CB"/>
    <w:rsid w:val="007D46FD"/>
    <w:rsid w:val="007E4273"/>
    <w:rsid w:val="007F3369"/>
    <w:rsid w:val="007F728F"/>
    <w:rsid w:val="0080136D"/>
    <w:rsid w:val="00810259"/>
    <w:rsid w:val="00825FB8"/>
    <w:rsid w:val="00845056"/>
    <w:rsid w:val="00846FD8"/>
    <w:rsid w:val="00852230"/>
    <w:rsid w:val="00865ED1"/>
    <w:rsid w:val="00873AEB"/>
    <w:rsid w:val="008809F1"/>
    <w:rsid w:val="0088657F"/>
    <w:rsid w:val="00896E10"/>
    <w:rsid w:val="00897F8B"/>
    <w:rsid w:val="008B4955"/>
    <w:rsid w:val="008B78A3"/>
    <w:rsid w:val="008B7D56"/>
    <w:rsid w:val="008C77C9"/>
    <w:rsid w:val="00902941"/>
    <w:rsid w:val="00911891"/>
    <w:rsid w:val="00913867"/>
    <w:rsid w:val="00917FE5"/>
    <w:rsid w:val="00921436"/>
    <w:rsid w:val="009317EC"/>
    <w:rsid w:val="00935BEA"/>
    <w:rsid w:val="009362D5"/>
    <w:rsid w:val="00941F40"/>
    <w:rsid w:val="009454DE"/>
    <w:rsid w:val="00956ADD"/>
    <w:rsid w:val="00980E20"/>
    <w:rsid w:val="009B2FFE"/>
    <w:rsid w:val="009E3C8A"/>
    <w:rsid w:val="009F3137"/>
    <w:rsid w:val="009F314C"/>
    <w:rsid w:val="00A15323"/>
    <w:rsid w:val="00A43938"/>
    <w:rsid w:val="00A52780"/>
    <w:rsid w:val="00A57AE1"/>
    <w:rsid w:val="00A6056A"/>
    <w:rsid w:val="00A62397"/>
    <w:rsid w:val="00A75665"/>
    <w:rsid w:val="00A87F7D"/>
    <w:rsid w:val="00A919F5"/>
    <w:rsid w:val="00A920DB"/>
    <w:rsid w:val="00AA0DBF"/>
    <w:rsid w:val="00AB5A5D"/>
    <w:rsid w:val="00AB735C"/>
    <w:rsid w:val="00AB7CE5"/>
    <w:rsid w:val="00AC4B52"/>
    <w:rsid w:val="00AC559D"/>
    <w:rsid w:val="00AD2F0D"/>
    <w:rsid w:val="00AE1266"/>
    <w:rsid w:val="00AF077C"/>
    <w:rsid w:val="00B013DF"/>
    <w:rsid w:val="00B01ACF"/>
    <w:rsid w:val="00B07FBE"/>
    <w:rsid w:val="00B13BFA"/>
    <w:rsid w:val="00B22B66"/>
    <w:rsid w:val="00B2701F"/>
    <w:rsid w:val="00B33EF9"/>
    <w:rsid w:val="00B54DEE"/>
    <w:rsid w:val="00B55383"/>
    <w:rsid w:val="00B553A5"/>
    <w:rsid w:val="00B94F68"/>
    <w:rsid w:val="00B96C67"/>
    <w:rsid w:val="00BA6225"/>
    <w:rsid w:val="00BB0106"/>
    <w:rsid w:val="00BC4F44"/>
    <w:rsid w:val="00BF1F70"/>
    <w:rsid w:val="00BF2927"/>
    <w:rsid w:val="00BF6608"/>
    <w:rsid w:val="00BF70C5"/>
    <w:rsid w:val="00C018F7"/>
    <w:rsid w:val="00C1375C"/>
    <w:rsid w:val="00C2097A"/>
    <w:rsid w:val="00C20E43"/>
    <w:rsid w:val="00C22D5A"/>
    <w:rsid w:val="00C237A8"/>
    <w:rsid w:val="00C30636"/>
    <w:rsid w:val="00C37792"/>
    <w:rsid w:val="00C40CB6"/>
    <w:rsid w:val="00C46373"/>
    <w:rsid w:val="00C62BA3"/>
    <w:rsid w:val="00C92F2F"/>
    <w:rsid w:val="00C95D92"/>
    <w:rsid w:val="00CA0463"/>
    <w:rsid w:val="00CA0E0D"/>
    <w:rsid w:val="00CA5766"/>
    <w:rsid w:val="00CB30A6"/>
    <w:rsid w:val="00CB698E"/>
    <w:rsid w:val="00CC2EE6"/>
    <w:rsid w:val="00CC40F2"/>
    <w:rsid w:val="00CC5F55"/>
    <w:rsid w:val="00CC6BB6"/>
    <w:rsid w:val="00CC71C7"/>
    <w:rsid w:val="00CD4948"/>
    <w:rsid w:val="00D20ECE"/>
    <w:rsid w:val="00D31C54"/>
    <w:rsid w:val="00D5490C"/>
    <w:rsid w:val="00D618AE"/>
    <w:rsid w:val="00D813FF"/>
    <w:rsid w:val="00DA098F"/>
    <w:rsid w:val="00DA2D63"/>
    <w:rsid w:val="00DB6470"/>
    <w:rsid w:val="00DD18CE"/>
    <w:rsid w:val="00DF237C"/>
    <w:rsid w:val="00E01A1A"/>
    <w:rsid w:val="00E0752B"/>
    <w:rsid w:val="00E52E46"/>
    <w:rsid w:val="00E534FF"/>
    <w:rsid w:val="00E651EA"/>
    <w:rsid w:val="00E74EA5"/>
    <w:rsid w:val="00E84C98"/>
    <w:rsid w:val="00E93E6A"/>
    <w:rsid w:val="00EA25C4"/>
    <w:rsid w:val="00EC09FC"/>
    <w:rsid w:val="00EC2428"/>
    <w:rsid w:val="00ED0A39"/>
    <w:rsid w:val="00EF31EF"/>
    <w:rsid w:val="00F03F6F"/>
    <w:rsid w:val="00F1335C"/>
    <w:rsid w:val="00F20A1E"/>
    <w:rsid w:val="00F262E5"/>
    <w:rsid w:val="00F357C4"/>
    <w:rsid w:val="00F525C5"/>
    <w:rsid w:val="00F52B16"/>
    <w:rsid w:val="00F72372"/>
    <w:rsid w:val="00F75B67"/>
    <w:rsid w:val="00F87D3E"/>
    <w:rsid w:val="00FB0500"/>
    <w:rsid w:val="00FB1C87"/>
    <w:rsid w:val="00FB1CE1"/>
    <w:rsid w:val="00FB318E"/>
    <w:rsid w:val="00FB77AB"/>
    <w:rsid w:val="00FC2331"/>
    <w:rsid w:val="00FC5C4B"/>
    <w:rsid w:val="00FF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2D17"/>
    <w:pPr>
      <w:ind w:left="720"/>
      <w:contextualSpacing/>
    </w:pPr>
  </w:style>
  <w:style w:type="character" w:customStyle="1" w:styleId="apple-converted-space">
    <w:name w:val="apple-converted-space"/>
    <w:basedOn w:val="a0"/>
    <w:rsid w:val="003053DB"/>
  </w:style>
  <w:style w:type="paragraph" w:styleId="a5">
    <w:name w:val="Balloon Text"/>
    <w:basedOn w:val="a"/>
    <w:link w:val="a6"/>
    <w:uiPriority w:val="99"/>
    <w:semiHidden/>
    <w:unhideWhenUsed/>
    <w:rsid w:val="00D54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49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2D17"/>
    <w:pPr>
      <w:ind w:left="720"/>
      <w:contextualSpacing/>
    </w:pPr>
  </w:style>
  <w:style w:type="character" w:customStyle="1" w:styleId="apple-converted-space">
    <w:name w:val="apple-converted-space"/>
    <w:basedOn w:val="a0"/>
    <w:rsid w:val="003053DB"/>
  </w:style>
  <w:style w:type="paragraph" w:styleId="a5">
    <w:name w:val="Balloon Text"/>
    <w:basedOn w:val="a"/>
    <w:link w:val="a6"/>
    <w:uiPriority w:val="99"/>
    <w:semiHidden/>
    <w:unhideWhenUsed/>
    <w:rsid w:val="00D54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4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FE5FA-F528-4F95-BE29-8243DACF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2542</TotalTime>
  <Pages>1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Воскобойникова Наталия Александровна</cp:lastModifiedBy>
  <cp:revision>144</cp:revision>
  <cp:lastPrinted>2018-05-17T11:47:00Z</cp:lastPrinted>
  <dcterms:created xsi:type="dcterms:W3CDTF">2016-05-06T11:14:00Z</dcterms:created>
  <dcterms:modified xsi:type="dcterms:W3CDTF">2022-05-24T08:55:00Z</dcterms:modified>
</cp:coreProperties>
</file>